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A5BB1" w14:textId="77777777" w:rsidR="00222B83" w:rsidRPr="00222B83" w:rsidRDefault="00222B83" w:rsidP="00222B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2B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ZGODA RODZICA / OPIEKUNA PRAWNEGO</w:t>
      </w:r>
      <w:r w:rsidRPr="00222B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na udział dziecka w Szkolnym Konkursie </w:t>
      </w:r>
      <w:proofErr w:type="spellStart"/>
      <w:r w:rsidRPr="00222B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Kroszonkarskim</w:t>
      </w:r>
      <w:proofErr w:type="spellEnd"/>
    </w:p>
    <w:p w14:paraId="2ABC5E48" w14:textId="77777777" w:rsidR="00222B83" w:rsidRPr="00222B83" w:rsidRDefault="00222B83" w:rsidP="00222B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2B83"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podpisany/a .........................................................................................</w:t>
      </w:r>
      <w:r w:rsidRPr="00222B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(imię i nazwisko rodzica / opiekuna prawnego)</w:t>
      </w:r>
    </w:p>
    <w:p w14:paraId="1779C6DA" w14:textId="77777777" w:rsidR="00222B83" w:rsidRPr="00222B83" w:rsidRDefault="00222B83" w:rsidP="00222B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2B83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udział mojego dziecka</w:t>
      </w:r>
    </w:p>
    <w:p w14:paraId="35CE52BE" w14:textId="77777777" w:rsidR="00222B83" w:rsidRPr="00222B83" w:rsidRDefault="00222B83" w:rsidP="00222B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2B8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</w:t>
      </w:r>
      <w:r w:rsidRPr="00222B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(imię i nazwisko dziecka, klasa)</w:t>
      </w:r>
    </w:p>
    <w:p w14:paraId="474909AE" w14:textId="77777777" w:rsidR="00222B83" w:rsidRPr="00222B83" w:rsidRDefault="00222B83" w:rsidP="00222B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2B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Szkolnym Konkursie </w:t>
      </w:r>
      <w:proofErr w:type="spellStart"/>
      <w:r w:rsidRPr="00222B83">
        <w:rPr>
          <w:rFonts w:ascii="Times New Roman" w:eastAsia="Times New Roman" w:hAnsi="Times New Roman" w:cs="Times New Roman"/>
          <w:sz w:val="24"/>
          <w:szCs w:val="24"/>
          <w:lang w:eastAsia="pl-PL"/>
        </w:rPr>
        <w:t>Kroszonkarskim</w:t>
      </w:r>
      <w:proofErr w:type="spellEnd"/>
      <w:r w:rsidRPr="00222B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organizowanym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Publicznej </w:t>
      </w:r>
      <w:r w:rsidRPr="00222B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Szkole Podstawowej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nr 1 im. Janusza Korczaka w Zdzieszowicach.</w:t>
      </w:r>
    </w:p>
    <w:p w14:paraId="58053D10" w14:textId="77777777" w:rsidR="00222B83" w:rsidRPr="00222B83" w:rsidRDefault="00222B83" w:rsidP="00222B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2B8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zapoznałem/</w:t>
      </w:r>
      <w:proofErr w:type="spellStart"/>
      <w:r w:rsidRPr="00222B83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222B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 regulaminem konkursu i akceptuję jego postanowienia.</w:t>
      </w:r>
    </w:p>
    <w:p w14:paraId="5C047B62" w14:textId="77777777" w:rsidR="00222B83" w:rsidRPr="00222B83" w:rsidRDefault="00222B83" w:rsidP="00222B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2B83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/ nie wyrażam zgody* na:</w:t>
      </w:r>
    </w:p>
    <w:p w14:paraId="32FE4002" w14:textId="77777777" w:rsidR="00222B83" w:rsidRPr="00222B83" w:rsidRDefault="00222B83" w:rsidP="00222B8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2B83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 danych osobowych mojego dziecka w zakresie niezbędnym do organizacji i przeprowadzenia konkursu,</w:t>
      </w:r>
    </w:p>
    <w:p w14:paraId="5EEA6BA9" w14:textId="77777777" w:rsidR="00222B83" w:rsidRPr="00222B83" w:rsidRDefault="00222B83" w:rsidP="00222B8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2B83">
        <w:rPr>
          <w:rFonts w:ascii="Times New Roman" w:eastAsia="Times New Roman" w:hAnsi="Times New Roman" w:cs="Times New Roman"/>
          <w:sz w:val="24"/>
          <w:szCs w:val="24"/>
          <w:lang w:eastAsia="pl-PL"/>
        </w:rPr>
        <w:t>publikację imienia, nazwiska oraz klasy dziecka na liście laureatów,</w:t>
      </w:r>
    </w:p>
    <w:p w14:paraId="6231118D" w14:textId="77777777" w:rsidR="00222B83" w:rsidRPr="00222B83" w:rsidRDefault="00222B83" w:rsidP="00222B8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2B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oraz publikację zdjęć pracy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konkursowej </w:t>
      </w:r>
      <w:r w:rsidRPr="00222B83">
        <w:rPr>
          <w:rFonts w:ascii="Times New Roman" w:eastAsia="Times New Roman" w:hAnsi="Times New Roman" w:cs="Times New Roman"/>
          <w:sz w:val="24"/>
          <w:szCs w:val="24"/>
          <w:lang w:eastAsia="pl-PL"/>
        </w:rPr>
        <w:t>na stronie internetowej szkoły oraz w mediach społecznościowych szkoły.</w:t>
      </w:r>
    </w:p>
    <w:p w14:paraId="0F7B424A" w14:textId="77777777" w:rsidR="00222B83" w:rsidRPr="00222B83" w:rsidRDefault="00222B83" w:rsidP="00222B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2B83">
        <w:rPr>
          <w:rFonts w:ascii="Times New Roman" w:eastAsia="Times New Roman" w:hAnsi="Times New Roman" w:cs="Times New Roman"/>
          <w:sz w:val="24"/>
          <w:szCs w:val="24"/>
          <w:lang w:eastAsia="pl-PL"/>
        </w:rPr>
        <w:t>* (niepotrzebne skreślić)</w:t>
      </w:r>
    </w:p>
    <w:p w14:paraId="06AAD239" w14:textId="77777777" w:rsidR="00222B83" w:rsidRPr="00222B83" w:rsidRDefault="00222B83" w:rsidP="00222B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</w:t>
      </w:r>
      <w:r w:rsidRPr="00222B83">
        <w:rPr>
          <w:rFonts w:ascii="Times New Roman" w:eastAsia="Times New Roman" w:hAnsi="Times New Roman" w:cs="Times New Roman"/>
          <w:sz w:val="24"/>
          <w:szCs w:val="24"/>
          <w:lang w:eastAsia="pl-PL"/>
        </w:rPr>
        <w:t>ść i data: ..........................................................</w:t>
      </w:r>
    </w:p>
    <w:p w14:paraId="624F972B" w14:textId="77777777" w:rsidR="00222B83" w:rsidRPr="00222B83" w:rsidRDefault="00222B83" w:rsidP="00222B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2B83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rodzica / opiekuna prawnego: 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</w:t>
      </w:r>
    </w:p>
    <w:p w14:paraId="22672AE2" w14:textId="77777777" w:rsidR="00000000" w:rsidRPr="00222B83" w:rsidRDefault="00000000">
      <w:pPr>
        <w:rPr>
          <w:rFonts w:ascii="Times New Roman" w:hAnsi="Times New Roman" w:cs="Times New Roman"/>
          <w:sz w:val="24"/>
          <w:szCs w:val="24"/>
        </w:rPr>
      </w:pPr>
    </w:p>
    <w:sectPr w:rsidR="00D473E7" w:rsidRPr="00222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6151"/>
    <w:multiLevelType w:val="multilevel"/>
    <w:tmpl w:val="6A523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52561"/>
    <w:multiLevelType w:val="multilevel"/>
    <w:tmpl w:val="58345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6E3B1B"/>
    <w:multiLevelType w:val="multilevel"/>
    <w:tmpl w:val="8FC03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380F4C"/>
    <w:multiLevelType w:val="multilevel"/>
    <w:tmpl w:val="1806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14071C"/>
    <w:multiLevelType w:val="multilevel"/>
    <w:tmpl w:val="F9D85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D87552"/>
    <w:multiLevelType w:val="multilevel"/>
    <w:tmpl w:val="4D308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601D03"/>
    <w:multiLevelType w:val="multilevel"/>
    <w:tmpl w:val="85663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C73508"/>
    <w:multiLevelType w:val="multilevel"/>
    <w:tmpl w:val="71402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7A3ECD"/>
    <w:multiLevelType w:val="multilevel"/>
    <w:tmpl w:val="0E74D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8035785">
    <w:abstractNumId w:val="4"/>
  </w:num>
  <w:num w:numId="2" w16cid:durableId="1390690245">
    <w:abstractNumId w:val="6"/>
  </w:num>
  <w:num w:numId="3" w16cid:durableId="1262908544">
    <w:abstractNumId w:val="8"/>
  </w:num>
  <w:num w:numId="4" w16cid:durableId="151065491">
    <w:abstractNumId w:val="5"/>
  </w:num>
  <w:num w:numId="5" w16cid:durableId="1582443326">
    <w:abstractNumId w:val="3"/>
  </w:num>
  <w:num w:numId="6" w16cid:durableId="313225307">
    <w:abstractNumId w:val="7"/>
  </w:num>
  <w:num w:numId="7" w16cid:durableId="663246826">
    <w:abstractNumId w:val="2"/>
  </w:num>
  <w:num w:numId="8" w16cid:durableId="649599059">
    <w:abstractNumId w:val="0"/>
  </w:num>
  <w:num w:numId="9" w16cid:durableId="1527794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B83"/>
    <w:rsid w:val="001E5666"/>
    <w:rsid w:val="00222B83"/>
    <w:rsid w:val="00230C4F"/>
    <w:rsid w:val="003633BE"/>
    <w:rsid w:val="004E100F"/>
    <w:rsid w:val="00750F64"/>
    <w:rsid w:val="00835EB6"/>
    <w:rsid w:val="009609DE"/>
    <w:rsid w:val="009C2088"/>
    <w:rsid w:val="00C1024B"/>
    <w:rsid w:val="00DA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5D1CE"/>
  <w15:chartTrackingRefBased/>
  <w15:docId w15:val="{31E483FB-5DB3-489D-941E-6DFA3802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222B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22B8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222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22B83"/>
    <w:rPr>
      <w:b/>
      <w:bCs/>
    </w:rPr>
  </w:style>
  <w:style w:type="character" w:customStyle="1" w:styleId="whitespace-normal">
    <w:name w:val="whitespace-normal"/>
    <w:basedOn w:val="Domylnaczcionkaakapitu"/>
    <w:rsid w:val="00222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C56D9-E0CA-45E8-BCED-604DE3F69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Sojka</dc:creator>
  <cp:keywords/>
  <dc:description/>
  <cp:lastModifiedBy>Tomasz Malaka</cp:lastModifiedBy>
  <cp:revision>6</cp:revision>
  <dcterms:created xsi:type="dcterms:W3CDTF">2026-02-23T08:46:00Z</dcterms:created>
  <dcterms:modified xsi:type="dcterms:W3CDTF">2026-02-23T13:38:00Z</dcterms:modified>
</cp:coreProperties>
</file>