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F78340" w14:textId="77777777" w:rsidR="008D2E92" w:rsidRPr="005A4105" w:rsidRDefault="00C10844" w:rsidP="00B65B16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bookmarkStart w:id="0" w:name="_Hlk31639230"/>
      <w:r w:rsidRPr="005A410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</w:t>
      </w:r>
      <w:r w:rsidR="008D2E92" w:rsidRPr="005A410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ZGŁOSZENIE</w:t>
      </w:r>
    </w:p>
    <w:p w14:paraId="6AAC5065" w14:textId="2996E09E" w:rsidR="008D2E92" w:rsidRPr="005A4105" w:rsidRDefault="008D2E92" w:rsidP="000400AB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5A410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DZIECKA ZAMIESZKAŁEGO W OBWODZIE PU</w:t>
      </w:r>
      <w:r w:rsidR="003D27B7" w:rsidRPr="005A410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BLICZNEJ SZKOŁY PODSTAWOWEJ NR</w:t>
      </w:r>
      <w:r w:rsidR="003A16E0" w:rsidRPr="005A410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1</w:t>
      </w:r>
      <w:r w:rsidR="000400AB" w:rsidRPr="005A410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0400AB" w:rsidRPr="005A410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br/>
      </w:r>
      <w:r w:rsidR="003D27B7" w:rsidRPr="005A410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IM. </w:t>
      </w:r>
      <w:r w:rsidR="000400AB" w:rsidRPr="005A410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JANUSZA </w:t>
      </w:r>
      <w:r w:rsidR="003A16E0" w:rsidRPr="005A410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KORCZAKA</w:t>
      </w:r>
      <w:r w:rsidR="003D27B7" w:rsidRPr="005A410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W ZDZIESZOWICACH</w:t>
      </w:r>
      <w:r w:rsidR="000400AB" w:rsidRPr="005A410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Pr="005A410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ROK SZKOLNY 202</w:t>
      </w:r>
      <w:r w:rsidR="0000558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6</w:t>
      </w:r>
      <w:r w:rsidRPr="005A410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/202</w:t>
      </w:r>
      <w:r w:rsidR="0000558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7</w:t>
      </w:r>
    </w:p>
    <w:bookmarkEnd w:id="0"/>
    <w:p w14:paraId="01BD7EEA" w14:textId="440F4B33" w:rsidR="008411D0" w:rsidRPr="005A4105" w:rsidRDefault="008411D0" w:rsidP="00B65B16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BEB4603" w14:textId="77777777" w:rsidR="00C76DCC" w:rsidRPr="005A4105" w:rsidRDefault="00C76DCC" w:rsidP="00B65B16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"/>
        <w:gridCol w:w="2253"/>
        <w:gridCol w:w="263"/>
        <w:gridCol w:w="365"/>
        <w:gridCol w:w="631"/>
        <w:gridCol w:w="627"/>
        <w:gridCol w:w="627"/>
        <w:gridCol w:w="150"/>
        <w:gridCol w:w="478"/>
        <w:gridCol w:w="627"/>
        <w:gridCol w:w="627"/>
        <w:gridCol w:w="216"/>
        <w:gridCol w:w="412"/>
        <w:gridCol w:w="627"/>
        <w:gridCol w:w="627"/>
        <w:gridCol w:w="701"/>
        <w:gridCol w:w="120"/>
      </w:tblGrid>
      <w:tr w:rsidR="005A4105" w:rsidRPr="005A4105" w14:paraId="26E74155" w14:textId="77777777" w:rsidTr="009F40AA">
        <w:trPr>
          <w:gridBefore w:val="1"/>
          <w:gridAfter w:val="1"/>
          <w:wBefore w:w="384" w:type="dxa"/>
          <w:wAfter w:w="120" w:type="dxa"/>
          <w:trHeight w:val="384"/>
          <w:jc w:val="center"/>
        </w:trPr>
        <w:tc>
          <w:tcPr>
            <w:tcW w:w="9231" w:type="dxa"/>
            <w:gridSpan w:val="15"/>
            <w:shd w:val="clear" w:color="auto" w:fill="FFFFFF" w:themeFill="background1"/>
            <w:vAlign w:val="center"/>
          </w:tcPr>
          <w:p w14:paraId="58FAC1BC" w14:textId="77777777" w:rsidR="008411D0" w:rsidRPr="005A4105" w:rsidRDefault="008411D0" w:rsidP="00B65B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A410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dziecka</w:t>
            </w:r>
          </w:p>
        </w:tc>
      </w:tr>
      <w:tr w:rsidR="005A4105" w:rsidRPr="005A4105" w14:paraId="2748EF4E" w14:textId="77777777" w:rsidTr="004014CA">
        <w:trPr>
          <w:gridBefore w:val="1"/>
          <w:gridAfter w:val="1"/>
          <w:wBefore w:w="384" w:type="dxa"/>
          <w:wAfter w:w="120" w:type="dxa"/>
          <w:trHeight w:val="347"/>
          <w:jc w:val="center"/>
        </w:trPr>
        <w:tc>
          <w:tcPr>
            <w:tcW w:w="2253" w:type="dxa"/>
            <w:vAlign w:val="center"/>
          </w:tcPr>
          <w:p w14:paraId="10C23346" w14:textId="77777777" w:rsidR="008411D0" w:rsidRPr="005A4105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A410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PESEL</w:t>
            </w:r>
          </w:p>
        </w:tc>
        <w:tc>
          <w:tcPr>
            <w:tcW w:w="628" w:type="dxa"/>
            <w:gridSpan w:val="2"/>
          </w:tcPr>
          <w:p w14:paraId="0535AC4C" w14:textId="77777777" w:rsidR="008411D0" w:rsidRPr="005A4105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31" w:type="dxa"/>
          </w:tcPr>
          <w:p w14:paraId="771F84FF" w14:textId="77777777" w:rsidR="008411D0" w:rsidRPr="005A4105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27" w:type="dxa"/>
          </w:tcPr>
          <w:p w14:paraId="0F3E1CFB" w14:textId="77777777" w:rsidR="008411D0" w:rsidRPr="005A4105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27" w:type="dxa"/>
          </w:tcPr>
          <w:p w14:paraId="5CEA83DA" w14:textId="77777777" w:rsidR="008411D0" w:rsidRPr="005A4105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28" w:type="dxa"/>
            <w:gridSpan w:val="2"/>
          </w:tcPr>
          <w:p w14:paraId="2BD124A7" w14:textId="77777777" w:rsidR="008411D0" w:rsidRPr="005A4105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27" w:type="dxa"/>
          </w:tcPr>
          <w:p w14:paraId="1177E812" w14:textId="77777777" w:rsidR="008411D0" w:rsidRPr="005A4105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27" w:type="dxa"/>
          </w:tcPr>
          <w:p w14:paraId="400EC65E" w14:textId="77777777" w:rsidR="008411D0" w:rsidRPr="005A4105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28" w:type="dxa"/>
            <w:gridSpan w:val="2"/>
          </w:tcPr>
          <w:p w14:paraId="11DCD719" w14:textId="77777777" w:rsidR="008411D0" w:rsidRPr="005A4105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27" w:type="dxa"/>
          </w:tcPr>
          <w:p w14:paraId="6034907A" w14:textId="77777777" w:rsidR="008411D0" w:rsidRPr="005A4105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27" w:type="dxa"/>
          </w:tcPr>
          <w:p w14:paraId="5B979393" w14:textId="77777777" w:rsidR="008411D0" w:rsidRPr="005A4105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1" w:type="dxa"/>
          </w:tcPr>
          <w:p w14:paraId="610566E3" w14:textId="77777777" w:rsidR="008411D0" w:rsidRPr="005A4105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5A4105" w:rsidRPr="005A4105" w14:paraId="036D513D" w14:textId="77777777" w:rsidTr="004014CA">
        <w:trPr>
          <w:gridBefore w:val="1"/>
          <w:gridAfter w:val="1"/>
          <w:wBefore w:w="384" w:type="dxa"/>
          <w:wAfter w:w="120" w:type="dxa"/>
          <w:trHeight w:val="480"/>
          <w:jc w:val="center"/>
        </w:trPr>
        <w:tc>
          <w:tcPr>
            <w:tcW w:w="3512" w:type="dxa"/>
            <w:gridSpan w:val="4"/>
            <w:vAlign w:val="center"/>
          </w:tcPr>
          <w:p w14:paraId="341138D6" w14:textId="77777777" w:rsidR="008411D0" w:rsidRPr="005A4105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A410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 przypadku braku PESEL proszę wpisać serię i nr paszportu lub innego dokumentu potwierdzającego tożsamość</w:t>
            </w:r>
          </w:p>
        </w:tc>
        <w:tc>
          <w:tcPr>
            <w:tcW w:w="5719" w:type="dxa"/>
            <w:gridSpan w:val="11"/>
          </w:tcPr>
          <w:p w14:paraId="13BE37BF" w14:textId="77777777" w:rsidR="008411D0" w:rsidRPr="005A4105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5A4105" w:rsidRPr="005A4105" w14:paraId="11EB1965" w14:textId="77777777" w:rsidTr="004014CA">
        <w:trPr>
          <w:gridBefore w:val="1"/>
          <w:gridAfter w:val="1"/>
          <w:wBefore w:w="384" w:type="dxa"/>
          <w:wAfter w:w="120" w:type="dxa"/>
          <w:trHeight w:val="489"/>
          <w:jc w:val="center"/>
        </w:trPr>
        <w:tc>
          <w:tcPr>
            <w:tcW w:w="2516" w:type="dxa"/>
            <w:gridSpan w:val="2"/>
            <w:vAlign w:val="center"/>
          </w:tcPr>
          <w:p w14:paraId="13D24324" w14:textId="77777777" w:rsidR="008411D0" w:rsidRPr="005A4105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A410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Imię</w:t>
            </w:r>
          </w:p>
        </w:tc>
        <w:tc>
          <w:tcPr>
            <w:tcW w:w="2400" w:type="dxa"/>
            <w:gridSpan w:val="5"/>
            <w:vAlign w:val="center"/>
          </w:tcPr>
          <w:p w14:paraId="0466757A" w14:textId="77777777" w:rsidR="008411D0" w:rsidRPr="005A4105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948" w:type="dxa"/>
            <w:gridSpan w:val="4"/>
            <w:vAlign w:val="center"/>
          </w:tcPr>
          <w:p w14:paraId="69B5820A" w14:textId="77777777" w:rsidR="008411D0" w:rsidRPr="005A4105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A410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Drugie imię</w:t>
            </w:r>
          </w:p>
        </w:tc>
        <w:tc>
          <w:tcPr>
            <w:tcW w:w="2367" w:type="dxa"/>
            <w:gridSpan w:val="4"/>
            <w:vAlign w:val="center"/>
          </w:tcPr>
          <w:p w14:paraId="734AA6BA" w14:textId="77777777" w:rsidR="008411D0" w:rsidRPr="005A4105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5A4105" w:rsidRPr="005A4105" w14:paraId="5AEB0335" w14:textId="77777777" w:rsidTr="004014CA">
        <w:trPr>
          <w:gridBefore w:val="1"/>
          <w:gridAfter w:val="1"/>
          <w:wBefore w:w="384" w:type="dxa"/>
          <w:wAfter w:w="120" w:type="dxa"/>
          <w:trHeight w:val="539"/>
          <w:jc w:val="center"/>
        </w:trPr>
        <w:tc>
          <w:tcPr>
            <w:tcW w:w="2516" w:type="dxa"/>
            <w:gridSpan w:val="2"/>
            <w:vAlign w:val="center"/>
          </w:tcPr>
          <w:p w14:paraId="0339F9DB" w14:textId="77777777" w:rsidR="008411D0" w:rsidRPr="005A4105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A410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Nazwisko</w:t>
            </w:r>
          </w:p>
        </w:tc>
        <w:tc>
          <w:tcPr>
            <w:tcW w:w="6715" w:type="dxa"/>
            <w:gridSpan w:val="13"/>
            <w:vAlign w:val="center"/>
          </w:tcPr>
          <w:p w14:paraId="623308F1" w14:textId="77777777" w:rsidR="008411D0" w:rsidRPr="005A4105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5A4105" w:rsidRPr="005A4105" w14:paraId="51A475E9" w14:textId="77777777" w:rsidTr="0091505E">
        <w:trPr>
          <w:gridBefore w:val="1"/>
          <w:gridAfter w:val="1"/>
          <w:wBefore w:w="384" w:type="dxa"/>
          <w:wAfter w:w="120" w:type="dxa"/>
          <w:trHeight w:val="567"/>
          <w:jc w:val="center"/>
        </w:trPr>
        <w:tc>
          <w:tcPr>
            <w:tcW w:w="2516" w:type="dxa"/>
            <w:gridSpan w:val="2"/>
            <w:vAlign w:val="center"/>
          </w:tcPr>
          <w:p w14:paraId="04E6EA30" w14:textId="01A0136D" w:rsidR="008411D0" w:rsidRPr="005A4105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A410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Data </w:t>
            </w:r>
            <w:r w:rsidR="006D5C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 miejsce </w:t>
            </w:r>
            <w:r w:rsidRPr="005A410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urodzenia</w:t>
            </w:r>
          </w:p>
        </w:tc>
        <w:tc>
          <w:tcPr>
            <w:tcW w:w="6715" w:type="dxa"/>
            <w:gridSpan w:val="13"/>
          </w:tcPr>
          <w:p w14:paraId="29B2F66D" w14:textId="77777777" w:rsidR="008411D0" w:rsidRPr="005A4105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5A4105" w:rsidRPr="005A4105" w14:paraId="1B8C27B0" w14:textId="77777777" w:rsidTr="004014CA">
        <w:trPr>
          <w:gridBefore w:val="1"/>
          <w:gridAfter w:val="1"/>
          <w:wBefore w:w="384" w:type="dxa"/>
          <w:wAfter w:w="120" w:type="dxa"/>
          <w:trHeight w:val="762"/>
          <w:jc w:val="center"/>
        </w:trPr>
        <w:tc>
          <w:tcPr>
            <w:tcW w:w="2516" w:type="dxa"/>
            <w:gridSpan w:val="2"/>
            <w:vAlign w:val="center"/>
          </w:tcPr>
          <w:p w14:paraId="2D4C3BF8" w14:textId="3B211AE9" w:rsidR="008411D0" w:rsidRPr="005A4105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A410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Imiona i nazwiska rodziców/ opiekunów </w:t>
            </w:r>
            <w:r w:rsidR="00977746" w:rsidRPr="005A410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prawnych </w:t>
            </w:r>
            <w:r w:rsidRPr="005A410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dziecka</w:t>
            </w:r>
          </w:p>
        </w:tc>
        <w:tc>
          <w:tcPr>
            <w:tcW w:w="6715" w:type="dxa"/>
            <w:gridSpan w:val="13"/>
          </w:tcPr>
          <w:p w14:paraId="60A56824" w14:textId="77777777" w:rsidR="008411D0" w:rsidRPr="005A4105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44991F1E" w14:textId="77777777" w:rsidR="008411D0" w:rsidRPr="005A4105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A410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Matka: …………………………………………………………</w:t>
            </w:r>
          </w:p>
          <w:p w14:paraId="414BAD45" w14:textId="77777777" w:rsidR="008411D0" w:rsidRPr="005A4105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0F431513" w14:textId="77777777" w:rsidR="008411D0" w:rsidRPr="005A4105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A410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Ojciec: …………………………………………………………</w:t>
            </w:r>
          </w:p>
        </w:tc>
      </w:tr>
      <w:tr w:rsidR="005A4105" w:rsidRPr="005A4105" w14:paraId="3850A0AE" w14:textId="77777777" w:rsidTr="004014CA">
        <w:trPr>
          <w:gridBefore w:val="1"/>
          <w:gridAfter w:val="1"/>
          <w:wBefore w:w="384" w:type="dxa"/>
          <w:wAfter w:w="120" w:type="dxa"/>
          <w:trHeight w:val="480"/>
          <w:jc w:val="center"/>
        </w:trPr>
        <w:tc>
          <w:tcPr>
            <w:tcW w:w="2516" w:type="dxa"/>
            <w:gridSpan w:val="2"/>
            <w:vAlign w:val="center"/>
          </w:tcPr>
          <w:p w14:paraId="6ADB3DBD" w14:textId="1599581D" w:rsidR="008411D0" w:rsidRPr="005A4105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A410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Adres poczty elektronicznej rodziców/ opiekunów</w:t>
            </w:r>
            <w:r w:rsidR="001A6681" w:rsidRPr="005A410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prawnych</w:t>
            </w:r>
            <w:r w:rsidRPr="005A410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dziecka*</w:t>
            </w:r>
          </w:p>
        </w:tc>
        <w:tc>
          <w:tcPr>
            <w:tcW w:w="6715" w:type="dxa"/>
            <w:gridSpan w:val="13"/>
          </w:tcPr>
          <w:p w14:paraId="77DC5B57" w14:textId="77777777" w:rsidR="008411D0" w:rsidRPr="005A4105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5BA91728" w14:textId="77777777" w:rsidR="008411D0" w:rsidRPr="005A4105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A410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Matka: …………………………………………………………</w:t>
            </w:r>
          </w:p>
          <w:p w14:paraId="00EA51CC" w14:textId="77777777" w:rsidR="008411D0" w:rsidRPr="005A4105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A410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Ojciec: …………………………………………………………</w:t>
            </w:r>
          </w:p>
        </w:tc>
      </w:tr>
      <w:tr w:rsidR="005A4105" w:rsidRPr="005A4105" w14:paraId="1C4EEA42" w14:textId="77777777" w:rsidTr="004014CA">
        <w:trPr>
          <w:gridBefore w:val="1"/>
          <w:gridAfter w:val="1"/>
          <w:wBefore w:w="384" w:type="dxa"/>
          <w:wAfter w:w="120" w:type="dxa"/>
          <w:trHeight w:val="821"/>
          <w:jc w:val="center"/>
        </w:trPr>
        <w:tc>
          <w:tcPr>
            <w:tcW w:w="2516" w:type="dxa"/>
            <w:gridSpan w:val="2"/>
            <w:vAlign w:val="center"/>
          </w:tcPr>
          <w:p w14:paraId="0830F514" w14:textId="05231409" w:rsidR="008411D0" w:rsidRPr="005A4105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A410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telefonu rodziców/</w:t>
            </w:r>
            <w:r w:rsidR="001A6681" w:rsidRPr="005A410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opiekunów  prawnych </w:t>
            </w:r>
            <w:r w:rsidRPr="005A410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dziecka*</w:t>
            </w:r>
          </w:p>
        </w:tc>
        <w:tc>
          <w:tcPr>
            <w:tcW w:w="6715" w:type="dxa"/>
            <w:gridSpan w:val="13"/>
          </w:tcPr>
          <w:p w14:paraId="5936B23E" w14:textId="77777777" w:rsidR="008411D0" w:rsidRPr="005A4105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2260D449" w14:textId="77777777" w:rsidR="008411D0" w:rsidRPr="005A4105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A410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Matka: …………………………………………………………</w:t>
            </w:r>
          </w:p>
          <w:p w14:paraId="77BCAD3D" w14:textId="77777777" w:rsidR="008411D0" w:rsidRPr="005A4105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A410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Ojciec: …………………………………………………………</w:t>
            </w:r>
          </w:p>
        </w:tc>
      </w:tr>
      <w:tr w:rsidR="005A4105" w:rsidRPr="005A4105" w14:paraId="5D2BF48F" w14:textId="77777777" w:rsidTr="004014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84"/>
          <w:jc w:val="center"/>
        </w:trPr>
        <w:tc>
          <w:tcPr>
            <w:tcW w:w="9735" w:type="dxa"/>
            <w:gridSpan w:val="17"/>
          </w:tcPr>
          <w:p w14:paraId="2D2A0852" w14:textId="77777777" w:rsidR="00B347C4" w:rsidRPr="005A4105" w:rsidRDefault="00B347C4" w:rsidP="00B65B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410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</w:t>
            </w:r>
          </w:p>
          <w:p w14:paraId="579D96E2" w14:textId="15866540" w:rsidR="00EE1F53" w:rsidRPr="005A4105" w:rsidRDefault="00B347C4" w:rsidP="00B65B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16"/>
                <w:szCs w:val="16"/>
              </w:rPr>
            </w:pPr>
            <w:r w:rsidRPr="005A410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   *</w:t>
            </w:r>
            <w:r w:rsidR="008411D0" w:rsidRPr="005A410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r w:rsidR="00AF52E8" w:rsidRPr="005A4105">
              <w:rPr>
                <w:rFonts w:asciiTheme="minorHAnsi" w:hAnsiTheme="minorHAnsi" w:cstheme="minorHAnsi"/>
                <w:iCs/>
                <w:color w:val="000000" w:themeColor="text1"/>
                <w:sz w:val="16"/>
                <w:szCs w:val="16"/>
              </w:rPr>
              <w:t>Należy wypełnić jeśli Państwo posiadacie</w:t>
            </w:r>
          </w:p>
          <w:p w14:paraId="66B68F96" w14:textId="5C11F924" w:rsidR="002F32F0" w:rsidRPr="005A4105" w:rsidRDefault="002F32F0" w:rsidP="003D27B7">
            <w:pPr>
              <w:pStyle w:val="Default"/>
              <w:spacing w:line="480" w:lineRule="auto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23660575" w14:textId="66E7D3D5" w:rsidR="00EE1F53" w:rsidRPr="005A4105" w:rsidRDefault="00EA4F5A" w:rsidP="003D27B7">
            <w:pPr>
              <w:pStyle w:val="Default"/>
              <w:spacing w:line="48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A4105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1. </w:t>
            </w:r>
            <w:r w:rsidR="00EE1F53" w:rsidRPr="005A4105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Placówka, gdzie realizowane było roczne obowiązk</w:t>
            </w:r>
            <w:r w:rsidR="002F32F0" w:rsidRPr="005A4105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owe przygotowanie przedszkolne:</w:t>
            </w:r>
            <w:r w:rsidR="002F32F0" w:rsidRPr="005A4105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br/>
            </w:r>
            <w:r w:rsidR="00EE1F53" w:rsidRPr="005A4105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……………………………………………………………………………………………………………………………………</w:t>
            </w:r>
          </w:p>
          <w:p w14:paraId="1BEC141A" w14:textId="0E3F4722" w:rsidR="00EE1F53" w:rsidRPr="005A4105" w:rsidRDefault="00EE1F53" w:rsidP="001A76F9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5A4105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2. Odległość miejsca zamieszkania od szkoły: ……………………………km</w:t>
            </w:r>
          </w:p>
          <w:p w14:paraId="10AF2C5B" w14:textId="2B455F59" w:rsidR="00EE1F53" w:rsidRPr="005A4105" w:rsidRDefault="00EE1F53" w:rsidP="001A76F9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733DCEB7" w14:textId="2EE441E0" w:rsidR="001A76F9" w:rsidRPr="005A4105" w:rsidRDefault="00EE1F53" w:rsidP="001A76F9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5A4105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3.</w:t>
            </w:r>
            <w:r w:rsidR="001A76F9" w:rsidRPr="005A4105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1A76F9" w:rsidRPr="005A410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Inne istotne informacje o stanie zdrowia, stosowanej diecie i rozwoju psychofizycznym pozwalające zapewnić odpowiednią opiekę nad dzieckiem (podanie danych jest dobrowolne):</w:t>
            </w:r>
            <w:r w:rsidR="007C6329" w:rsidRPr="005A410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br/>
            </w:r>
            <w:r w:rsidR="007C6329" w:rsidRPr="005A410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br/>
            </w:r>
            <w:r w:rsidR="001A76F9" w:rsidRPr="005A410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…………………………………………………</w:t>
            </w:r>
            <w:r w:rsidR="007C6329" w:rsidRPr="005A410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…………………………………………………………………………………</w:t>
            </w:r>
            <w:r w:rsidR="001218A3" w:rsidRPr="005A410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…</w:t>
            </w:r>
            <w:r w:rsidR="00FD312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……………………………</w:t>
            </w:r>
          </w:p>
          <w:p w14:paraId="0EEA8DC6" w14:textId="621DDE41" w:rsidR="002F32F0" w:rsidRPr="005A4105" w:rsidRDefault="007C6329" w:rsidP="001A76F9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5A410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………………………………………………………………………………………………………………………………………</w:t>
            </w:r>
            <w:r w:rsidR="00FD312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……………………………</w:t>
            </w:r>
          </w:p>
          <w:p w14:paraId="1298120F" w14:textId="06C8D847" w:rsidR="002F32F0" w:rsidRPr="005A4105" w:rsidRDefault="007C6329" w:rsidP="00FD312B">
            <w:pPr>
              <w:tabs>
                <w:tab w:val="left" w:pos="9367"/>
              </w:tabs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5A410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………………………………………………………………………………………………………………………………………</w:t>
            </w:r>
            <w:r w:rsidR="00FD312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……………………………</w:t>
            </w:r>
          </w:p>
          <w:p w14:paraId="1AFA06E6" w14:textId="77777777" w:rsidR="002F32F0" w:rsidRPr="005A4105" w:rsidRDefault="002F32F0" w:rsidP="001A76F9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</w:p>
          <w:p w14:paraId="61FE078D" w14:textId="77777777" w:rsidR="002F32F0" w:rsidRPr="005A4105" w:rsidRDefault="002F32F0" w:rsidP="001A76F9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</w:p>
          <w:tbl>
            <w:tblPr>
              <w:tblW w:w="4988" w:type="pct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1478"/>
              <w:gridCol w:w="174"/>
              <w:gridCol w:w="2753"/>
              <w:gridCol w:w="110"/>
              <w:gridCol w:w="1794"/>
              <w:gridCol w:w="69"/>
              <w:gridCol w:w="2915"/>
              <w:gridCol w:w="203"/>
            </w:tblGrid>
            <w:tr w:rsidR="005A4105" w:rsidRPr="005A4105" w14:paraId="4DC72CED" w14:textId="77777777" w:rsidTr="005657A6">
              <w:trPr>
                <w:gridAfter w:val="1"/>
                <w:wAfter w:w="203" w:type="dxa"/>
                <w:trHeight w:val="601"/>
                <w:jc w:val="center"/>
              </w:trPr>
              <w:tc>
                <w:tcPr>
                  <w:tcW w:w="9293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A1FFC3" w14:textId="3A42B9B0" w:rsidR="00911D64" w:rsidRPr="005A4105" w:rsidRDefault="00EA4F5A" w:rsidP="00F528A0">
                  <w:pPr>
                    <w:pStyle w:val="Default"/>
                    <w:suppressAutoHyphens/>
                    <w:autoSpaceDN/>
                    <w:adjustRightInd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lastRenderedPageBreak/>
                    <w:t xml:space="preserve">4. </w:t>
                  </w: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Podpisując niniejsze zgłoszenie  oświadczam, że podane dane są zgodne z prawdą. Jestem świadoma/y odpowiedzialności karnej za złożenie fałszywego oświadczenia.</w:t>
                  </w:r>
                  <w:r w:rsidR="00364E07" w:rsidRPr="005A4105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br/>
                  </w:r>
                  <w:r w:rsidR="007C1008" w:rsidRPr="005A4105">
                    <w:rPr>
                      <w:rFonts w:asciiTheme="minorHAnsi" w:hAnsiTheme="minorHAnsi" w:cstheme="minorHAnsi"/>
                      <w:iCs/>
                      <w:color w:val="000000" w:themeColor="text1"/>
                      <w:sz w:val="22"/>
                      <w:szCs w:val="22"/>
                    </w:rPr>
                    <w:t xml:space="preserve">5. </w:t>
                  </w:r>
                  <w:r w:rsidR="00D935F8" w:rsidRPr="005A4105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 xml:space="preserve">Oświadczam, ze w przypadku jakichkolwiek zmian w informacjach podanych w formularzu, niezwłoczne powiadomię o nich </w:t>
                  </w:r>
                  <w:r w:rsidR="00014A99" w:rsidRPr="005A4105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Dyrektora Szkoły.</w:t>
                  </w:r>
                </w:p>
                <w:p w14:paraId="5764BACC" w14:textId="62BA8F79" w:rsidR="002F32F0" w:rsidRPr="005A4105" w:rsidRDefault="002F32F0" w:rsidP="00F528A0">
                  <w:pPr>
                    <w:pStyle w:val="Default"/>
                    <w:suppressAutoHyphens/>
                    <w:autoSpaceDN/>
                    <w:adjustRightInd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  <w:p w14:paraId="2A1EEF06" w14:textId="77777777" w:rsidR="002F32F0" w:rsidRPr="005A4105" w:rsidRDefault="002F32F0" w:rsidP="00F528A0">
                  <w:pPr>
                    <w:pStyle w:val="Default"/>
                    <w:suppressAutoHyphens/>
                    <w:autoSpaceDN/>
                    <w:adjustRightInd/>
                    <w:spacing w:line="276" w:lineRule="auto"/>
                    <w:jc w:val="both"/>
                    <w:rPr>
                      <w:rFonts w:asciiTheme="minorHAnsi" w:hAnsiTheme="minorHAnsi" w:cstheme="minorHAnsi"/>
                      <w:iCs/>
                      <w:color w:val="000000" w:themeColor="text1"/>
                      <w:sz w:val="22"/>
                      <w:szCs w:val="22"/>
                    </w:rPr>
                  </w:pPr>
                </w:p>
                <w:p w14:paraId="160EA599" w14:textId="77777777" w:rsidR="007C6329" w:rsidRPr="005A4105" w:rsidRDefault="007C6329" w:rsidP="007C6329">
                  <w:pPr>
                    <w:autoSpaceDE w:val="0"/>
                    <w:autoSpaceDN w:val="0"/>
                    <w:adjustRightInd w:val="0"/>
                    <w:ind w:firstLine="4028"/>
                    <w:jc w:val="both"/>
                    <w:rPr>
                      <w:rFonts w:asciiTheme="minorHAnsi" w:hAnsiTheme="minorHAnsi" w:cstheme="minorHAnsi"/>
                      <w:iCs/>
                      <w:color w:val="000000" w:themeColor="text1"/>
                      <w:sz w:val="22"/>
                      <w:szCs w:val="22"/>
                    </w:rPr>
                  </w:pPr>
                </w:p>
                <w:p w14:paraId="4AF3AE61" w14:textId="00097E70" w:rsidR="007C6329" w:rsidRPr="005A4105" w:rsidRDefault="00FD312B" w:rsidP="00FD312B">
                  <w:pPr>
                    <w:tabs>
                      <w:tab w:val="left" w:pos="3943"/>
                      <w:tab w:val="left" w:pos="7009"/>
                      <w:tab w:val="left" w:pos="8467"/>
                      <w:tab w:val="left" w:pos="8611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iCs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iCs/>
                      <w:color w:val="000000" w:themeColor="text1"/>
                      <w:sz w:val="20"/>
                      <w:szCs w:val="20"/>
                    </w:rPr>
                    <w:t xml:space="preserve">                                                                                       </w:t>
                  </w:r>
                  <w:r w:rsidR="007C6329" w:rsidRPr="005A4105">
                    <w:rPr>
                      <w:rFonts w:asciiTheme="minorHAnsi" w:hAnsiTheme="minorHAnsi" w:cstheme="minorHAnsi"/>
                      <w:iCs/>
                      <w:color w:val="000000" w:themeColor="text1"/>
                      <w:sz w:val="20"/>
                      <w:szCs w:val="20"/>
                    </w:rPr>
                    <w:t xml:space="preserve">…………………………… </w:t>
                  </w:r>
                  <w:r w:rsidR="007C6329" w:rsidRPr="005A4105">
                    <w:rPr>
                      <w:rFonts w:asciiTheme="minorHAnsi" w:hAnsiTheme="minorHAnsi" w:cstheme="minorHAnsi"/>
                      <w:iCs/>
                      <w:color w:val="000000" w:themeColor="text1"/>
                      <w:sz w:val="18"/>
                      <w:szCs w:val="18"/>
                    </w:rPr>
                    <w:t xml:space="preserve">                            </w:t>
                  </w:r>
                  <w:r>
                    <w:rPr>
                      <w:rFonts w:asciiTheme="minorHAnsi" w:hAnsiTheme="minorHAnsi" w:cstheme="minorHAnsi"/>
                      <w:iCs/>
                      <w:color w:val="000000" w:themeColor="text1"/>
                      <w:sz w:val="18"/>
                      <w:szCs w:val="18"/>
                    </w:rPr>
                    <w:t xml:space="preserve">       ...………………………………..</w:t>
                  </w:r>
                </w:p>
                <w:p w14:paraId="0175AA3D" w14:textId="65DF3F43" w:rsidR="007C6329" w:rsidRPr="005A4105" w:rsidRDefault="00FD312B" w:rsidP="007C6329">
                  <w:pPr>
                    <w:tabs>
                      <w:tab w:val="left" w:pos="7536"/>
                    </w:tabs>
                    <w:autoSpaceDE w:val="0"/>
                    <w:autoSpaceDN w:val="0"/>
                    <w:adjustRightInd w:val="0"/>
                    <w:ind w:firstLine="4028"/>
                    <w:jc w:val="both"/>
                    <w:rPr>
                      <w:rFonts w:asciiTheme="minorHAnsi" w:hAnsiTheme="minorHAnsi" w:cstheme="minorHAnsi"/>
                      <w:iCs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iCs/>
                      <w:color w:val="000000" w:themeColor="text1"/>
                      <w:sz w:val="18"/>
                      <w:szCs w:val="18"/>
                    </w:rPr>
                    <w:t xml:space="preserve">          data                                                               </w:t>
                  </w:r>
                  <w:r w:rsidR="007C6329" w:rsidRPr="005A4105">
                    <w:rPr>
                      <w:rFonts w:asciiTheme="minorHAnsi" w:hAnsiTheme="minorHAnsi" w:cstheme="minorHAnsi"/>
                      <w:iCs/>
                      <w:color w:val="000000" w:themeColor="text1"/>
                      <w:sz w:val="18"/>
                      <w:szCs w:val="18"/>
                    </w:rPr>
                    <w:t>miejscowość</w:t>
                  </w:r>
                </w:p>
                <w:p w14:paraId="1860825E" w14:textId="77777777" w:rsidR="008411D0" w:rsidRPr="005A4105" w:rsidRDefault="008411D0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iCs/>
                      <w:color w:val="000000" w:themeColor="text1"/>
                      <w:sz w:val="22"/>
                      <w:szCs w:val="22"/>
                    </w:rPr>
                  </w:pPr>
                </w:p>
                <w:p w14:paraId="50B8CC10" w14:textId="1289C5B2" w:rsidR="003D27B7" w:rsidRPr="005A4105" w:rsidRDefault="00B1722A" w:rsidP="00B1722A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Theme="minorHAnsi" w:hAnsiTheme="minorHAnsi" w:cstheme="minorHAnsi"/>
                      <w:iCs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color w:val="000000" w:themeColor="text1"/>
                      <w:sz w:val="22"/>
                      <w:szCs w:val="22"/>
                    </w:rPr>
                    <w:t xml:space="preserve">                                                               </w:t>
                  </w:r>
                  <w:r w:rsidR="003D27B7" w:rsidRPr="005A4105">
                    <w:rPr>
                      <w:rFonts w:asciiTheme="minorHAnsi" w:hAnsiTheme="minorHAnsi" w:cstheme="minorHAnsi"/>
                      <w:iCs/>
                      <w:color w:val="000000" w:themeColor="text1"/>
                      <w:sz w:val="22"/>
                      <w:szCs w:val="22"/>
                    </w:rPr>
                    <w:t>Czytelne podpisy rodziców/opiekunów prawnych:</w:t>
                  </w:r>
                </w:p>
                <w:p w14:paraId="36226915" w14:textId="77777777" w:rsidR="003D27B7" w:rsidRPr="005A4105" w:rsidRDefault="003D27B7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iCs/>
                      <w:color w:val="000000" w:themeColor="text1"/>
                      <w:sz w:val="22"/>
                      <w:szCs w:val="22"/>
                    </w:rPr>
                  </w:pPr>
                </w:p>
                <w:p w14:paraId="49760CFD" w14:textId="40E2CC56" w:rsidR="008411D0" w:rsidRPr="005A4105" w:rsidRDefault="00B1722A" w:rsidP="00B1722A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Theme="minorHAnsi" w:hAnsiTheme="minorHAnsi" w:cstheme="minorHAnsi"/>
                      <w:iCs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color w:val="000000" w:themeColor="text1"/>
                      <w:sz w:val="22"/>
                      <w:szCs w:val="22"/>
                    </w:rPr>
                    <w:t xml:space="preserve">                                                                              </w:t>
                  </w:r>
                  <w:r w:rsidR="00C86526" w:rsidRPr="005A4105">
                    <w:rPr>
                      <w:rFonts w:asciiTheme="minorHAnsi" w:hAnsiTheme="minorHAnsi" w:cstheme="minorHAnsi"/>
                      <w:iCs/>
                      <w:color w:val="000000" w:themeColor="text1"/>
                      <w:sz w:val="22"/>
                      <w:szCs w:val="22"/>
                    </w:rPr>
                    <w:t>Matka/ Opiekun prawny………………………………………</w:t>
                  </w:r>
                  <w:r w:rsidR="003D27B7" w:rsidRPr="005A4105">
                    <w:rPr>
                      <w:rFonts w:asciiTheme="minorHAnsi" w:hAnsiTheme="minorHAnsi" w:cstheme="minorHAnsi"/>
                      <w:iCs/>
                      <w:color w:val="000000" w:themeColor="text1"/>
                      <w:sz w:val="22"/>
                      <w:szCs w:val="22"/>
                    </w:rPr>
                    <w:t>……</w:t>
                  </w:r>
                </w:p>
                <w:p w14:paraId="50EC39D5" w14:textId="70B489FC" w:rsidR="008411D0" w:rsidRDefault="00B1722A" w:rsidP="00B1722A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Theme="minorHAnsi" w:hAnsiTheme="minorHAnsi" w:cstheme="minorHAnsi"/>
                      <w:iCs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color w:val="000000" w:themeColor="text1"/>
                      <w:sz w:val="22"/>
                      <w:szCs w:val="22"/>
                    </w:rPr>
                    <w:t xml:space="preserve">                                                                              </w:t>
                  </w:r>
                  <w:r w:rsidR="00C86526" w:rsidRPr="005A4105">
                    <w:rPr>
                      <w:rFonts w:asciiTheme="minorHAnsi" w:hAnsiTheme="minorHAnsi" w:cstheme="minorHAnsi"/>
                      <w:iCs/>
                      <w:color w:val="000000" w:themeColor="text1"/>
                      <w:sz w:val="22"/>
                      <w:szCs w:val="22"/>
                    </w:rPr>
                    <w:t>Ojciec/ Opiekun prawny…………………………………</w:t>
                  </w:r>
                  <w:r w:rsidR="003D27B7" w:rsidRPr="005A4105">
                    <w:rPr>
                      <w:rFonts w:asciiTheme="minorHAnsi" w:hAnsiTheme="minorHAnsi" w:cstheme="minorHAnsi"/>
                      <w:iCs/>
                      <w:color w:val="000000" w:themeColor="text1"/>
                      <w:sz w:val="22"/>
                      <w:szCs w:val="22"/>
                    </w:rPr>
                    <w:t>…….</w:t>
                  </w:r>
                  <w:r w:rsidR="00C86526" w:rsidRPr="005A4105">
                    <w:rPr>
                      <w:rFonts w:asciiTheme="minorHAnsi" w:hAnsiTheme="minorHAnsi" w:cstheme="minorHAnsi"/>
                      <w:iCs/>
                      <w:color w:val="000000" w:themeColor="text1"/>
                      <w:sz w:val="22"/>
                      <w:szCs w:val="22"/>
                    </w:rPr>
                    <w:t>…..</w:t>
                  </w:r>
                </w:p>
                <w:p w14:paraId="591E7E8F" w14:textId="77777777" w:rsidR="00FD312B" w:rsidRPr="00FD312B" w:rsidRDefault="00FD312B" w:rsidP="00B1722A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Theme="minorHAnsi" w:hAnsiTheme="minorHAnsi" w:cstheme="minorHAnsi"/>
                      <w:iCs/>
                      <w:color w:val="000000" w:themeColor="text1"/>
                      <w:sz w:val="22"/>
                      <w:szCs w:val="22"/>
                    </w:rPr>
                  </w:pPr>
                </w:p>
                <w:p w14:paraId="4FD574E1" w14:textId="4AF1C383" w:rsidR="00911D64" w:rsidRPr="005A4105" w:rsidRDefault="00911D64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  <w:p w14:paraId="5E63CC86" w14:textId="77777777" w:rsidR="004014CA" w:rsidRPr="005A4105" w:rsidRDefault="004014CA" w:rsidP="00B65B16">
                  <w:pPr>
                    <w:pStyle w:val="Default"/>
                    <w:pBdr>
                      <w:top w:val="single" w:sz="4" w:space="0" w:color="auto"/>
                    </w:pBdr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</w:pP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  <w:t>Informacja dla rodziców:</w:t>
                  </w:r>
                </w:p>
                <w:p w14:paraId="570F05BD" w14:textId="2E988D39" w:rsidR="004014CA" w:rsidRPr="005A4105" w:rsidRDefault="004014CA" w:rsidP="00B65B16">
                  <w:pPr>
                    <w:pStyle w:val="Tekstprzypisudolnego"/>
                    <w:numPr>
                      <w:ilvl w:val="0"/>
                      <w:numId w:val="3"/>
                    </w:numPr>
                    <w:suppressLineNumbers/>
                    <w:suppressAutoHyphens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</w:pP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  <w:t>Zgodnie z art. 133 ust. 1 ustawy Prawo oświatowe z 14 grudnia 2016r. do klas I publicznej szkoły</w:t>
                  </w:r>
                  <w:r w:rsidR="00B65B16" w:rsidRPr="005A4105"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  <w:t>podstawowej przyjmuje się na podstawie zgłoszenia rodziców dzieci zamieszkałych w obwodzie szkoły.</w:t>
                  </w:r>
                </w:p>
                <w:p w14:paraId="765C0178" w14:textId="77777777" w:rsidR="004014CA" w:rsidRPr="005A4105" w:rsidRDefault="004014CA" w:rsidP="00B65B16">
                  <w:pPr>
                    <w:pStyle w:val="Tekstprzypisudolnego"/>
                    <w:numPr>
                      <w:ilvl w:val="0"/>
                      <w:numId w:val="3"/>
                    </w:numPr>
                    <w:suppressLineNumbers/>
                    <w:suppressAutoHyphens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</w:pP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  <w:t>Zgodnie z art. 151  ustawy Prawo oświatowe z 14 grudnia 2016r. zgłoszenie zawiera dane osobowe dzieci i rodziców/ opiekunów i należy dołączyć oświadczenie  o miejscu zamieszkania rodziców kandydata i kandydata.</w:t>
                  </w:r>
                </w:p>
                <w:p w14:paraId="42B14251" w14:textId="77777777" w:rsidR="004014CA" w:rsidRPr="005A4105" w:rsidRDefault="004014CA" w:rsidP="00B65B16">
                  <w:pPr>
                    <w:pStyle w:val="Default"/>
                    <w:numPr>
                      <w:ilvl w:val="0"/>
                      <w:numId w:val="3"/>
                    </w:numPr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</w:pP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  <w:t>Zgodnie z art. 36 ust. 1 ustawy Prawo oświatowe na wniosek rodziców naukę w szkole podstawowej może także  rozpocząć dziecko, które w danym roku kalendarzowym kończy 6 lat.</w:t>
                  </w:r>
                </w:p>
                <w:p w14:paraId="254A02A8" w14:textId="6CB94F20" w:rsidR="004014CA" w:rsidRPr="005A4105" w:rsidRDefault="004014CA" w:rsidP="00B65B16">
                  <w:pPr>
                    <w:pStyle w:val="Tekstprzypisudolnego"/>
                    <w:numPr>
                      <w:ilvl w:val="0"/>
                      <w:numId w:val="3"/>
                    </w:numPr>
                    <w:suppressLineNumbers/>
                    <w:suppressAutoHyphens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</w:pP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  <w:t>Zgodnie z art.36 ust. 2 Prawa oświatowego należy do wniosku dołączyć oświadczenie rodziców o korzystaniu przez dziecko z wychowania przedszkolnego w roku szkolnym poprzedzającym rok szkolny, w którym dziecko ma rozpocząć naukę w szkole podstawowej, albo opinię stosownej poradni psychologiczno-pedagogicznej o możliwości rozpoczęcia nauki w szkole podstawowej.</w:t>
                  </w:r>
                </w:p>
                <w:p w14:paraId="55E91874" w14:textId="7B4CB7B4" w:rsidR="000B20B6" w:rsidRPr="005A4105" w:rsidRDefault="000B20B6" w:rsidP="005B15AA">
                  <w:pPr>
                    <w:pStyle w:val="Akapitzlist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line="276" w:lineRule="auto"/>
                    <w:ind w:left="357" w:hanging="357"/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</w:pP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  <w:t>Kandydaci posiadający orzeczenie o potrzebie kształcenia specjalnego ze względu na niepełnosprawność mogą ubiegać się o przyjęcie do oddziałów ogólnodostępnych lub integracyjnych. Do  zgłoszenia należy dołączyć kopię orzeczenia o potrzebie kształcenia specjalnego poświadczonego za zgodność z oryginałem przez rodzica kandydata.</w:t>
                  </w:r>
                </w:p>
                <w:p w14:paraId="616ECE8D" w14:textId="77777777" w:rsidR="006D369C" w:rsidRPr="005A4105" w:rsidRDefault="006D369C" w:rsidP="006D369C">
                  <w:pPr>
                    <w:pStyle w:val="Akapitzlist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line="276" w:lineRule="auto"/>
                    <w:ind w:left="357" w:hanging="357"/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</w:pPr>
                  <w:r w:rsidRPr="005A4105">
                    <w:rPr>
                      <w:rFonts w:asciiTheme="minorHAnsi" w:eastAsia="Calibri" w:hAnsiTheme="minorHAnsi" w:cstheme="minorHAnsi"/>
                      <w:color w:val="000000" w:themeColor="text1"/>
                      <w:sz w:val="16"/>
                      <w:szCs w:val="16"/>
                      <w:lang w:eastAsia="zh-CN"/>
                    </w:rPr>
                    <w:t>Miejscem zamieszkania kandydata jest miejsce zamieszkania jego rodziców albo tego z rodziców, któremu wyłącznie przysługuje władza rodzicielska lub któremu zostało powierzone wykonywanie władzy rodzicielskiej. Jeżeli władza rodzicielska przysługuje na równi obojgu rodzicom mającym osobne miejsce zamieszkania, miejscem zamieszkania kandydata jest u tego z rodziców, u którego kandydat stale przebywa. Jeżeli kandydat nie przebywa stale u żadnego z rodziców, jego miejsce zamieszkania określa sąd opiekuńczy (art. 26 § 1 ustawy z dnia 23 kwietnia 1964 r. Kodeks cywilny, Dz. U. z 2020 r. poz. 1740 z późn. zm.).</w:t>
                  </w:r>
                </w:p>
                <w:p w14:paraId="11737713" w14:textId="6D731370" w:rsidR="003D6B58" w:rsidRDefault="008411D0" w:rsidP="00120701">
                  <w:pPr>
                    <w:widowControl w:val="0"/>
                    <w:suppressAutoHyphens/>
                    <w:spacing w:line="276" w:lineRule="auto"/>
                    <w:jc w:val="both"/>
                    <w:rPr>
                      <w:rFonts w:asciiTheme="minorHAnsi" w:eastAsia="Arial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5A4105">
                    <w:rPr>
                      <w:rFonts w:asciiTheme="minorHAnsi" w:eastAsia="Arial" w:hAnsiTheme="minorHAnsi" w:cstheme="minorHAnsi"/>
                      <w:color w:val="000000" w:themeColor="text1"/>
                      <w:sz w:val="22"/>
                      <w:szCs w:val="22"/>
                    </w:rPr>
                    <w:t xml:space="preserve">  </w:t>
                  </w:r>
                </w:p>
                <w:p w14:paraId="38A9B83E" w14:textId="77777777" w:rsidR="00FD312B" w:rsidRPr="005A4105" w:rsidRDefault="00FD312B" w:rsidP="00120701">
                  <w:pPr>
                    <w:widowControl w:val="0"/>
                    <w:suppressAutoHyphens/>
                    <w:spacing w:line="276" w:lineRule="auto"/>
                    <w:jc w:val="both"/>
                    <w:rPr>
                      <w:rFonts w:asciiTheme="minorHAnsi" w:eastAsia="Arial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  <w:p w14:paraId="620DE8CE" w14:textId="4AA90F36" w:rsidR="00FD312B" w:rsidRPr="005A4105" w:rsidRDefault="003D6B58" w:rsidP="00FD312B">
                  <w:pPr>
                    <w:widowControl w:val="0"/>
                    <w:suppressAutoHyphens/>
                    <w:spacing w:line="276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5A4105"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0"/>
                      <w:szCs w:val="20"/>
                    </w:rPr>
                    <w:t>Klauzula informacyjna</w:t>
                  </w:r>
                </w:p>
                <w:p w14:paraId="7AF57B6E" w14:textId="62689B24" w:rsidR="003D6B58" w:rsidRPr="005A4105" w:rsidRDefault="003D6B58" w:rsidP="00B65B16">
                  <w:pPr>
                    <w:pStyle w:val="Akapitzlist"/>
                    <w:spacing w:line="276" w:lineRule="auto"/>
                    <w:ind w:left="0" w:firstLine="0"/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</w:pP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 xml:space="preserve">Zgodnie z art. 13 </w:t>
                  </w:r>
                  <w:r w:rsidRPr="005A4105">
                    <w:rPr>
                      <w:rFonts w:asciiTheme="minorHAnsi" w:hAnsiTheme="minorHAnsi" w:cstheme="minorHAnsi"/>
                      <w:bCs/>
                      <w:color w:val="000000" w:themeColor="text1"/>
                      <w:kern w:val="36"/>
                      <w:sz w:val="18"/>
                      <w:szCs w:val="18"/>
                    </w:rPr>
                    <w:t>Rozporządzenia Parlamentu Europejskiego i Rady (UE) 2016/679 z dnia 27 kwietnia 2016 r. w sprawie ochrony osób fizycznych w związku z przetwarzaniem dan</w:t>
                  </w:r>
                  <w:r w:rsidR="003D27B7" w:rsidRPr="005A4105">
                    <w:rPr>
                      <w:rFonts w:asciiTheme="minorHAnsi" w:hAnsiTheme="minorHAnsi" w:cstheme="minorHAnsi"/>
                      <w:bCs/>
                      <w:color w:val="000000" w:themeColor="text1"/>
                      <w:kern w:val="36"/>
                      <w:sz w:val="18"/>
                      <w:szCs w:val="18"/>
                    </w:rPr>
                    <w:t>ych osobowych</w:t>
                  </w:r>
                  <w:r w:rsidRPr="005A4105">
                    <w:rPr>
                      <w:rFonts w:asciiTheme="minorHAnsi" w:hAnsiTheme="minorHAnsi" w:cstheme="minorHAnsi"/>
                      <w:bCs/>
                      <w:color w:val="000000" w:themeColor="text1"/>
                      <w:kern w:val="36"/>
                      <w:sz w:val="18"/>
                      <w:szCs w:val="18"/>
                    </w:rPr>
                    <w:t xml:space="preserve">  i w sprawie swobodnego przepływu takich danych oraz uchylenia dyrektywy 95/46/WE (ogólne rozporządzenie</w:t>
                  </w:r>
                  <w:r w:rsidR="00FD312B">
                    <w:rPr>
                      <w:rFonts w:asciiTheme="minorHAnsi" w:hAnsiTheme="minorHAnsi" w:cstheme="minorHAnsi"/>
                      <w:bCs/>
                      <w:color w:val="000000" w:themeColor="text1"/>
                      <w:kern w:val="36"/>
                      <w:sz w:val="18"/>
                      <w:szCs w:val="18"/>
                    </w:rPr>
                    <w:t xml:space="preserve"> </w:t>
                  </w:r>
                  <w:r w:rsidRPr="005A4105">
                    <w:rPr>
                      <w:rFonts w:asciiTheme="minorHAnsi" w:hAnsiTheme="minorHAnsi" w:cstheme="minorHAnsi"/>
                      <w:bCs/>
                      <w:color w:val="000000" w:themeColor="text1"/>
                      <w:kern w:val="36"/>
                      <w:sz w:val="18"/>
                      <w:szCs w:val="18"/>
                    </w:rPr>
                    <w:t xml:space="preserve">o ochronie danych) </w:t>
                  </w: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 xml:space="preserve">z dnia 27 kwietnia 2016 r. </w:t>
                  </w:r>
                  <w:r w:rsidR="00FD312B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 xml:space="preserve">                                                           </w:t>
                  </w: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(Dz. Urz. UE. L</w:t>
                  </w:r>
                  <w:r w:rsidR="00FD312B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 xml:space="preserve">  </w:t>
                  </w: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 xml:space="preserve"> Nr 119, str. 1) informuj</w:t>
                  </w:r>
                  <w:r w:rsidR="00271EBA"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ę, że:</w:t>
                  </w:r>
                </w:p>
                <w:p w14:paraId="60F3A1DA" w14:textId="2D750C7F" w:rsidR="00B65B16" w:rsidRPr="00FD312B" w:rsidRDefault="00CA0BD2" w:rsidP="00B65B16">
                  <w:pPr>
                    <w:pStyle w:val="Akapitzlist"/>
                    <w:numPr>
                      <w:ilvl w:val="0"/>
                      <w:numId w:val="10"/>
                    </w:numPr>
                    <w:spacing w:line="276" w:lineRule="auto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18"/>
                      <w:szCs w:val="18"/>
                      <w:u w:val="single"/>
                    </w:rPr>
                  </w:pP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Administratorem danych osobowych Pani/Pana/ Pani dziecka/Pana dziecka jest</w:t>
                  </w:r>
                  <w:r w:rsidR="003D27B7"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 xml:space="preserve"> Publiczna Szkoła Podstawowa </w:t>
                  </w:r>
                  <w:r w:rsidR="00FD312B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 xml:space="preserve">Nr 1 im. Janusza </w:t>
                  </w:r>
                  <w:r w:rsidR="003A16E0"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Korczaka</w:t>
                  </w:r>
                  <w:r w:rsidR="003D27B7"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 xml:space="preserve"> z siedzibą w Zdzieszowicach przy ulicy </w:t>
                  </w:r>
                  <w:r w:rsidR="003A16E0"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Chrobrego 36</w:t>
                  </w:r>
                  <w:r w:rsidR="003D27B7"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 xml:space="preserve">  </w:t>
                  </w:r>
                  <w:r w:rsidR="00FD4A23"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br/>
                  </w:r>
                  <w:r w:rsidR="003D27B7"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 xml:space="preserve">47-330  Zdzieszowice, telefon kontaktowy: 77 484 </w:t>
                  </w:r>
                  <w:r w:rsidR="003A16E0"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42 87</w:t>
                  </w:r>
                  <w:r w:rsidR="003F3095"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, adre</w:t>
                  </w:r>
                  <w:r w:rsidR="003D27B7"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 xml:space="preserve">s poczty elektronicznej: </w:t>
                  </w:r>
                  <w:r w:rsidR="003D27B7" w:rsidRPr="00FD312B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  <w:u w:val="single"/>
                    </w:rPr>
                    <w:t>sekretariat@psp</w:t>
                  </w:r>
                  <w:r w:rsidR="003A16E0" w:rsidRPr="00FD312B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  <w:u w:val="single"/>
                    </w:rPr>
                    <w:t>1</w:t>
                  </w:r>
                  <w:r w:rsidR="003D27B7" w:rsidRPr="00FD312B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  <w:u w:val="single"/>
                    </w:rPr>
                    <w:t>zdzieszowice.</w:t>
                  </w:r>
                  <w:r w:rsidR="003A16E0" w:rsidRPr="00FD312B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  <w:u w:val="single"/>
                    </w:rPr>
                    <w:t>edu</w:t>
                  </w:r>
                  <w:r w:rsidR="000400AB" w:rsidRPr="00FD312B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  <w:u w:val="single"/>
                    </w:rPr>
                    <w:t>.</w:t>
                  </w:r>
                  <w:r w:rsidR="003D27B7" w:rsidRPr="00FD312B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  <w:u w:val="single"/>
                    </w:rPr>
                    <w:t>pl</w:t>
                  </w:r>
                </w:p>
                <w:p w14:paraId="291F5DD5" w14:textId="1CCEC1BB" w:rsidR="00B65B16" w:rsidRPr="005A4105" w:rsidRDefault="003D6B58" w:rsidP="00B65B16">
                  <w:pPr>
                    <w:pStyle w:val="Akapitzlist"/>
                    <w:numPr>
                      <w:ilvl w:val="0"/>
                      <w:numId w:val="10"/>
                    </w:numPr>
                    <w:spacing w:line="276" w:lineRule="auto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Administrator danych osobowych informuje, iż został powołany Inspektor ochrony danych, którego funkcję pełni Pa</w:t>
                  </w:r>
                  <w:r w:rsidR="00B8024E"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n</w:t>
                  </w:r>
                  <w:r w:rsidR="00281B7A"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i</w:t>
                  </w:r>
                  <w:r w:rsidR="004B69E9"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 xml:space="preserve"> Agnieszka Kwaśnik. </w:t>
                  </w: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 xml:space="preserve">Kontakt z Inspektorem jest możliwy pod adresem poczty elektronicznej: </w:t>
                  </w:r>
                  <w:hyperlink r:id="rId8" w:history="1">
                    <w:r w:rsidRPr="005A4105">
                      <w:rPr>
                        <w:rStyle w:val="Hipercze"/>
                        <w:rFonts w:asciiTheme="minorHAnsi" w:hAnsiTheme="minorHAnsi" w:cstheme="minorHAnsi"/>
                        <w:color w:val="000000" w:themeColor="text1"/>
                        <w:sz w:val="18"/>
                        <w:szCs w:val="18"/>
                        <w:u w:val="none"/>
                      </w:rPr>
                      <w:t>iod@valven.pl</w:t>
                    </w:r>
                  </w:hyperlink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.</w:t>
                  </w:r>
                </w:p>
                <w:p w14:paraId="00180E00" w14:textId="7E96D326" w:rsidR="00B65B16" w:rsidRPr="005A4105" w:rsidRDefault="003F3095" w:rsidP="00B65B16">
                  <w:pPr>
                    <w:pStyle w:val="Akapitzlist"/>
                    <w:numPr>
                      <w:ilvl w:val="0"/>
                      <w:numId w:val="10"/>
                    </w:numPr>
                    <w:spacing w:line="276" w:lineRule="auto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bookmarkStart w:id="1" w:name="_Hlk95686333"/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 xml:space="preserve">Dane osobowe Pani/ Pana/ Pani dziecka/ Pana dziecka będą przetwarzane w celu przeprowadzenia procedury przyjęcia dziecka </w:t>
                  </w:r>
                  <w:r w:rsidR="00926F77"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 xml:space="preserve">zamieszkałego w obwodzie szkoły </w:t>
                  </w: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na podstawie:</w:t>
                  </w:r>
                </w:p>
                <w:p w14:paraId="6ADC0738" w14:textId="1E9188AC" w:rsidR="00004082" w:rsidRPr="00FD312B" w:rsidRDefault="003F3095" w:rsidP="00FD312B">
                  <w:pPr>
                    <w:pStyle w:val="Akapitzlist"/>
                    <w:spacing w:line="276" w:lineRule="auto"/>
                    <w:ind w:left="360" w:firstLine="0"/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</w:pP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art. 6 ust. 1 lit. c RODO- przetwarzanie jest niezbędne do wypełnienia obowiązku prawnego ciążącego na Administratorze w związku z przepisami ustawy z dnia 14 grudnia 2016</w:t>
                  </w:r>
                  <w:r w:rsidR="00FD312B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r. Prawo oświatowe</w:t>
                  </w:r>
                  <w:r w:rsidR="00963073"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.</w:t>
                  </w: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 xml:space="preserve"> Jeśli przedstawicie Państwo</w:t>
                  </w:r>
                  <w:r w:rsidR="00E91D4B"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 xml:space="preserve"> orzeczenie </w:t>
                  </w:r>
                  <w:r w:rsidR="00FD312B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 xml:space="preserve">                       </w:t>
                  </w:r>
                  <w:r w:rsidR="00E91D4B"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lastRenderedPageBreak/>
                    <w:t>o potrzebie kształcenia specjalnego kandydata wydane ze względu na niepełnosprawność, orzeczenie o niepełnosprawności lub o stopniu niepełnoprawności kandydata,</w:t>
                  </w:r>
                  <w:r w:rsidR="00590EF7"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 xml:space="preserve"> opinię z Poradni Psychologiczno-Pedagogicznej </w:t>
                  </w: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dane kandydata  będą przetwarzane na podstawie</w:t>
                  </w:r>
                  <w:r w:rsidR="0023406C"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 xml:space="preserve"> art. 6 ust. 1 lit. c RODO oraz </w:t>
                  </w: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 xml:space="preserve"> art. 9 ust. 2 lit. g RODO (</w:t>
                  </w: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>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dotyczą)</w:t>
                  </w:r>
                  <w:r w:rsidR="00004082"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 xml:space="preserve"> w związku</w:t>
                  </w:r>
                  <w:r w:rsidR="00FD312B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 xml:space="preserve"> </w:t>
                  </w:r>
                  <w:r w:rsidR="00004082" w:rsidRPr="00FD312B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 xml:space="preserve">z </w:t>
                  </w:r>
                  <w:r w:rsidR="00004082" w:rsidRPr="00FD312B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ustawą z dnia 14 grudnia 2016r. Prawo oświatowe.</w:t>
                  </w:r>
                </w:p>
                <w:p w14:paraId="1D5168C5" w14:textId="2A409598" w:rsidR="00004082" w:rsidRPr="00FD312B" w:rsidRDefault="0023406C" w:rsidP="00FD312B">
                  <w:pPr>
                    <w:pStyle w:val="Akapitzlist"/>
                    <w:spacing w:line="276" w:lineRule="auto"/>
                    <w:ind w:left="360" w:firstLine="0"/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</w:pPr>
                  <w:bookmarkStart w:id="2" w:name="_Hlk63696418"/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>Jeżeli przekażecie Państwo inne istotne informacje o stanie zdrowia, stosowanej diecie i rozwoju psychofizycznym pozwalające zapewnić odpowiednią opiekę nad dzieckiem dane osobowe Pani/ Pana dziecka będą przetwarzane na podstawie</w:t>
                  </w:r>
                  <w:r w:rsidR="00963073"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 xml:space="preserve"> art. 6 ust. 1 lit.  c RODO oraz </w:t>
                  </w: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 xml:space="preserve"> art. 9 ust. 2 lit. g RODO</w:t>
                  </w:r>
                  <w:bookmarkEnd w:id="1"/>
                  <w:r w:rsidR="00FD312B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 xml:space="preserve"> </w:t>
                  </w:r>
                  <w:r w:rsidR="00004082" w:rsidRPr="00FD312B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>w związku z  art. 155 ustawy z dnia 14 grudnia 2016 r. Prawo oświatowe.</w:t>
                  </w:r>
                </w:p>
                <w:bookmarkEnd w:id="2"/>
                <w:p w14:paraId="001997B1" w14:textId="042D8058" w:rsidR="005C50B6" w:rsidRPr="005A4105" w:rsidRDefault="005C50B6" w:rsidP="005C50B6">
                  <w:pPr>
                    <w:pStyle w:val="Akapitzlist"/>
                    <w:numPr>
                      <w:ilvl w:val="0"/>
                      <w:numId w:val="10"/>
                    </w:numPr>
                    <w:spacing w:line="276" w:lineRule="auto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A4105">
                    <w:rPr>
                      <w:rFonts w:asciiTheme="minorHAnsi" w:eastAsiaTheme="majorEastAsia" w:hAnsiTheme="minorHAnsi" w:cstheme="minorHAnsi"/>
                      <w:color w:val="000000" w:themeColor="text1"/>
                      <w:sz w:val="18"/>
                      <w:szCs w:val="18"/>
                    </w:rPr>
                    <w:t>Odbiorcami Państwa danych osobowych będą</w:t>
                  </w: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 xml:space="preserve"> podmioty uprawnione do uzyskana danych na podstawie przepisów prawa.</w:t>
                  </w:r>
                </w:p>
                <w:p w14:paraId="649507A2" w14:textId="717284E6" w:rsidR="005F52F5" w:rsidRPr="005A4105" w:rsidRDefault="006D0DDC" w:rsidP="00B65B16">
                  <w:pPr>
                    <w:pStyle w:val="Akapitzlist"/>
                    <w:numPr>
                      <w:ilvl w:val="0"/>
                      <w:numId w:val="10"/>
                    </w:numPr>
                    <w:spacing w:line="276" w:lineRule="auto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Dane osobowe Pani/ Pana/ Pani dziecka/ Pana dziecka  będą przechowywane przez okres wskazany w art. 160 ustawy Prawo oświatowe, z którego wynika, że dane osobowe kandydatów zgromadzone w celach postępowania rekrutacyjnego oraz dokumentacja postępowania rekrutacyjnego są przechowywane nie dłużej niż do końca okresu, w którym uczeń  uczęszcza do szkoły, zaś dane osobowe kandydatów nieprzyjętych zgromadzone w celach postępowania rekrutacyjnego są przecho</w:t>
                  </w:r>
                  <w:r w:rsidR="00550A48"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wywane w szkole przez okres 5 lat</w:t>
                  </w: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, chyba że na rozstrzygnięcie Dyrektora szkoły została wniesiona skarga do sądu administracyjnego i postępowanie nie zostało zakończone prawomocnym wyrokiem.</w:t>
                  </w:r>
                </w:p>
                <w:p w14:paraId="563BA2E9" w14:textId="77777777" w:rsidR="005F52F5" w:rsidRPr="005A4105" w:rsidRDefault="006D0DDC" w:rsidP="00B65B16">
                  <w:pPr>
                    <w:pStyle w:val="Akapitzlist"/>
                    <w:numPr>
                      <w:ilvl w:val="0"/>
                      <w:numId w:val="10"/>
                    </w:numPr>
                    <w:spacing w:line="276" w:lineRule="auto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A4105">
                    <w:rPr>
                      <w:rFonts w:asciiTheme="minorHAnsi" w:eastAsiaTheme="majorEastAsia" w:hAnsiTheme="minorHAnsi" w:cstheme="minorHAnsi"/>
                      <w:color w:val="000000" w:themeColor="text1"/>
                      <w:sz w:val="18"/>
                      <w:szCs w:val="18"/>
                    </w:rPr>
                    <w:t xml:space="preserve">W związku z przetwarzaniem danych przysługują Państwu następujące prawa: </w:t>
                  </w:r>
                </w:p>
                <w:p w14:paraId="4BAF5252" w14:textId="77777777" w:rsidR="005F52F5" w:rsidRPr="005A4105" w:rsidRDefault="006D0DDC" w:rsidP="005F52F5">
                  <w:pPr>
                    <w:pStyle w:val="Akapitzlist"/>
                    <w:numPr>
                      <w:ilvl w:val="0"/>
                      <w:numId w:val="11"/>
                    </w:numPr>
                    <w:spacing w:line="276" w:lineRule="auto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prawo dostępu do danych osobowych w tym prawo do uzyskania kopii tych danych (art. 15 RODO),</w:t>
                  </w:r>
                </w:p>
                <w:p w14:paraId="2DBE3E5B" w14:textId="77777777" w:rsidR="005F52F5" w:rsidRPr="005A4105" w:rsidRDefault="006D0DDC" w:rsidP="005F52F5">
                  <w:pPr>
                    <w:pStyle w:val="Akapitzlist"/>
                    <w:numPr>
                      <w:ilvl w:val="0"/>
                      <w:numId w:val="11"/>
                    </w:numPr>
                    <w:spacing w:line="276" w:lineRule="auto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prawo do żądania sprostowania (poprawiania) danych osobowych – w przypadku, gdy dane są   nieprawidłowe lub niekompletne (art. 16 RODO)</w:t>
                  </w:r>
                  <w:r w:rsidR="005F52F5"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,</w:t>
                  </w:r>
                </w:p>
                <w:p w14:paraId="722AB845" w14:textId="77777777" w:rsidR="00576FC1" w:rsidRPr="005A4105" w:rsidRDefault="006D0DDC" w:rsidP="00576FC1">
                  <w:pPr>
                    <w:pStyle w:val="Akapitzlist"/>
                    <w:numPr>
                      <w:ilvl w:val="0"/>
                      <w:numId w:val="11"/>
                    </w:numPr>
                    <w:spacing w:line="276" w:lineRule="auto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prawo do żądania ograniczenia przetwarzania danych osobowych w przypadkach określonych w ogólnym  rozporządzeniu o ochronie danych osobowych (art. 18 RODO).</w:t>
                  </w:r>
                </w:p>
                <w:p w14:paraId="41F359B5" w14:textId="4EEDE60B" w:rsidR="00576FC1" w:rsidRPr="005A4105" w:rsidRDefault="006D0DDC" w:rsidP="00576FC1">
                  <w:pPr>
                    <w:pStyle w:val="Akapitzlist"/>
                    <w:numPr>
                      <w:ilvl w:val="0"/>
                      <w:numId w:val="13"/>
                    </w:numPr>
                    <w:spacing w:line="276" w:lineRule="auto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Ma</w:t>
                  </w:r>
                  <w:r w:rsidR="0075591B"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 xml:space="preserve">ją Państwo </w:t>
                  </w: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 xml:space="preserve">prawo wniesienia skargi do organu nadzorczego: Prezesa Urzędu Ochrony Danych </w:t>
                  </w:r>
                  <w:r w:rsidR="000E4676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 xml:space="preserve"> Osobowych.</w:t>
                  </w:r>
                  <w:bookmarkStart w:id="3" w:name="_GoBack"/>
                  <w:bookmarkEnd w:id="3"/>
                </w:p>
                <w:p w14:paraId="76566F11" w14:textId="12CA1E63" w:rsidR="003B7120" w:rsidRPr="005A4105" w:rsidRDefault="003B7120" w:rsidP="003B7120">
                  <w:pPr>
                    <w:pStyle w:val="Akapitzlist"/>
                    <w:numPr>
                      <w:ilvl w:val="0"/>
                      <w:numId w:val="13"/>
                    </w:numPr>
                    <w:spacing w:line="276" w:lineRule="auto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Obowiązek podania danych osobowych Pani/ Pana/Pani dziecka/ Pana dziecka  wynika z  zapisów ustawy z dnia 14 grudnia 2016 r. Prawo oświatowe</w:t>
                  </w:r>
                  <w:r w:rsidR="001636EA"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 xml:space="preserve">. </w:t>
                  </w:r>
                  <w:r w:rsidRPr="005A4105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>Konsekwencją ich nie podania będzie brak możliwości udziału w procesie rekrutacji.</w:t>
                  </w:r>
                  <w:r w:rsidR="00E23D95" w:rsidRPr="005A4105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bookmarkStart w:id="4" w:name="_Hlk95686407"/>
                  <w:r w:rsidR="00E23D95" w:rsidRPr="005A4105">
                    <w:rPr>
                      <w:rFonts w:asciiTheme="minorHAnsi" w:hAnsiTheme="minorHAnsi" w:cstheme="minorHAnsi"/>
                      <w:bCs/>
                      <w:color w:val="000000" w:themeColor="text1"/>
                      <w:sz w:val="18"/>
                      <w:szCs w:val="18"/>
                    </w:rPr>
                    <w:t>Podanie danych w zakresie wskazanym w art. 155 ustawy Prawo oświatowe jest dobrowolne.</w:t>
                  </w:r>
                </w:p>
                <w:bookmarkEnd w:id="4"/>
                <w:p w14:paraId="1410632E" w14:textId="45458334" w:rsidR="00576FC1" w:rsidRPr="005A4105" w:rsidRDefault="006D0DDC" w:rsidP="00576FC1">
                  <w:pPr>
                    <w:pStyle w:val="Akapitzlist"/>
                    <w:numPr>
                      <w:ilvl w:val="0"/>
                      <w:numId w:val="13"/>
                    </w:numPr>
                    <w:spacing w:line="276" w:lineRule="auto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Państwa  dane osobowe nie są przetwarzane przez Administratora danych w sposób zautomatyzowany i nie są poddawane profilowaniu.</w:t>
                  </w:r>
                </w:p>
                <w:p w14:paraId="10619BA2" w14:textId="7E3360AA" w:rsidR="006D0DDC" w:rsidRPr="005A4105" w:rsidRDefault="006D0DDC" w:rsidP="00576FC1">
                  <w:pPr>
                    <w:pStyle w:val="Akapitzlist"/>
                    <w:numPr>
                      <w:ilvl w:val="0"/>
                      <w:numId w:val="13"/>
                    </w:numPr>
                    <w:spacing w:line="276" w:lineRule="auto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Państwa dane osobowe nie będą przekazywane do państwa trzeciego.</w:t>
                  </w:r>
                </w:p>
                <w:p w14:paraId="0B9C53AC" w14:textId="77777777" w:rsidR="006D0DDC" w:rsidRPr="005A4105" w:rsidRDefault="006D0DDC" w:rsidP="00B65B16">
                  <w:pPr>
                    <w:pStyle w:val="Akapitzlist"/>
                    <w:shd w:val="clear" w:color="auto" w:fill="FFFFFF"/>
                    <w:spacing w:line="276" w:lineRule="auto"/>
                    <w:ind w:left="405" w:firstLine="0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  <w:p w14:paraId="07429B58" w14:textId="77777777" w:rsidR="006D0DDC" w:rsidRPr="005A4105" w:rsidRDefault="006D0DDC" w:rsidP="00B65B16">
                  <w:pPr>
                    <w:pStyle w:val="Tekstkomentarza"/>
                    <w:spacing w:line="276" w:lineRule="auto"/>
                    <w:ind w:left="0" w:firstLine="0"/>
                    <w:rPr>
                      <w:rFonts w:asciiTheme="minorHAnsi" w:eastAsiaTheme="majorEastAsia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5A4105">
                    <w:rPr>
                      <w:rFonts w:asciiTheme="minorHAnsi" w:eastAsiaTheme="majorEastAsia" w:hAnsiTheme="minorHAnsi" w:cstheme="minorHAnsi"/>
                      <w:color w:val="000000" w:themeColor="text1"/>
                      <w:sz w:val="22"/>
                      <w:szCs w:val="22"/>
                    </w:rPr>
                    <w:t>Oświadczam, że zapoznałam/ em się z treścią powyższej klauzuli informacyjnej.</w:t>
                  </w:r>
                </w:p>
                <w:p w14:paraId="4CCD6219" w14:textId="4427EC1F" w:rsidR="00381B00" w:rsidRPr="005A4105" w:rsidRDefault="00381B00" w:rsidP="00F528A0">
                  <w:pPr>
                    <w:pStyle w:val="Standard"/>
                    <w:widowControl w:val="0"/>
                    <w:numPr>
                      <w:ilvl w:val="0"/>
                      <w:numId w:val="4"/>
                    </w:numPr>
                    <w:autoSpaceDN w:val="0"/>
                    <w:spacing w:line="276" w:lineRule="auto"/>
                    <w:ind w:left="0" w:hanging="357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  <w:p w14:paraId="45C03E53" w14:textId="77777777" w:rsidR="002F32F0" w:rsidRPr="005A4105" w:rsidRDefault="002F32F0" w:rsidP="00F528A0">
                  <w:pPr>
                    <w:autoSpaceDE w:val="0"/>
                    <w:autoSpaceDN w:val="0"/>
                    <w:adjustRightInd w:val="0"/>
                    <w:spacing w:line="276" w:lineRule="auto"/>
                    <w:ind w:firstLine="3886"/>
                    <w:jc w:val="both"/>
                    <w:rPr>
                      <w:rFonts w:asciiTheme="minorHAnsi" w:hAnsiTheme="minorHAnsi" w:cstheme="minorHAnsi"/>
                      <w:iCs/>
                      <w:color w:val="000000" w:themeColor="text1"/>
                      <w:sz w:val="22"/>
                      <w:szCs w:val="22"/>
                    </w:rPr>
                  </w:pPr>
                </w:p>
                <w:p w14:paraId="6C81311C" w14:textId="0C13FBD6" w:rsidR="002F32F0" w:rsidRPr="005A4105" w:rsidRDefault="002F32F0" w:rsidP="00F528A0">
                  <w:pPr>
                    <w:autoSpaceDE w:val="0"/>
                    <w:autoSpaceDN w:val="0"/>
                    <w:adjustRightInd w:val="0"/>
                    <w:spacing w:line="276" w:lineRule="auto"/>
                    <w:ind w:firstLine="3886"/>
                    <w:jc w:val="both"/>
                    <w:rPr>
                      <w:rFonts w:asciiTheme="minorHAnsi" w:hAnsiTheme="minorHAnsi" w:cstheme="minorHAnsi"/>
                      <w:iCs/>
                      <w:color w:val="000000" w:themeColor="text1"/>
                      <w:sz w:val="22"/>
                      <w:szCs w:val="22"/>
                    </w:rPr>
                  </w:pPr>
                </w:p>
                <w:p w14:paraId="70E7C63B" w14:textId="77777777" w:rsidR="002F32F0" w:rsidRPr="005A4105" w:rsidRDefault="002F32F0" w:rsidP="00F528A0">
                  <w:pPr>
                    <w:autoSpaceDE w:val="0"/>
                    <w:autoSpaceDN w:val="0"/>
                    <w:adjustRightInd w:val="0"/>
                    <w:spacing w:line="276" w:lineRule="auto"/>
                    <w:ind w:firstLine="3886"/>
                    <w:jc w:val="both"/>
                    <w:rPr>
                      <w:rFonts w:asciiTheme="minorHAnsi" w:hAnsiTheme="minorHAnsi" w:cstheme="minorHAnsi"/>
                      <w:iCs/>
                      <w:color w:val="000000" w:themeColor="text1"/>
                      <w:sz w:val="22"/>
                      <w:szCs w:val="22"/>
                    </w:rPr>
                  </w:pPr>
                </w:p>
                <w:p w14:paraId="095E4BB6" w14:textId="77777777" w:rsidR="007C6329" w:rsidRPr="005A4105" w:rsidRDefault="007C6329" w:rsidP="007C6329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Theme="minorHAnsi" w:hAnsiTheme="minorHAnsi" w:cstheme="minorHAnsi"/>
                      <w:iCs/>
                      <w:color w:val="000000" w:themeColor="text1"/>
                      <w:sz w:val="18"/>
                      <w:szCs w:val="18"/>
                    </w:rPr>
                  </w:pPr>
                  <w:r w:rsidRPr="005A4105">
                    <w:rPr>
                      <w:rFonts w:asciiTheme="minorHAnsi" w:hAnsiTheme="minorHAnsi" w:cstheme="minorHAnsi"/>
                      <w:iCs/>
                      <w:color w:val="000000" w:themeColor="text1"/>
                      <w:sz w:val="20"/>
                      <w:szCs w:val="20"/>
                    </w:rPr>
                    <w:t xml:space="preserve">        …………………………… </w:t>
                  </w:r>
                  <w:r w:rsidRPr="005A4105">
                    <w:rPr>
                      <w:rFonts w:asciiTheme="minorHAnsi" w:hAnsiTheme="minorHAnsi" w:cstheme="minorHAnsi"/>
                      <w:iCs/>
                      <w:color w:val="000000" w:themeColor="text1"/>
                      <w:sz w:val="18"/>
                      <w:szCs w:val="18"/>
                    </w:rPr>
                    <w:t xml:space="preserve">                                            ……………………………………….</w:t>
                  </w:r>
                </w:p>
                <w:p w14:paraId="7E3938D6" w14:textId="3F993F74" w:rsidR="00381B00" w:rsidRPr="005A4105" w:rsidRDefault="007C6329" w:rsidP="007C6329">
                  <w:pPr>
                    <w:autoSpaceDE w:val="0"/>
                    <w:autoSpaceDN w:val="0"/>
                    <w:adjustRightInd w:val="0"/>
                    <w:spacing w:line="276" w:lineRule="auto"/>
                    <w:ind w:firstLine="3886"/>
                    <w:jc w:val="both"/>
                    <w:rPr>
                      <w:rFonts w:asciiTheme="minorHAnsi" w:hAnsiTheme="minorHAnsi" w:cstheme="minorHAnsi"/>
                      <w:iCs/>
                      <w:color w:val="000000" w:themeColor="text1"/>
                      <w:sz w:val="22"/>
                      <w:szCs w:val="22"/>
                    </w:rPr>
                  </w:pPr>
                  <w:r w:rsidRPr="005A4105">
                    <w:rPr>
                      <w:rFonts w:asciiTheme="minorHAnsi" w:hAnsiTheme="minorHAnsi" w:cstheme="minorHAnsi"/>
                      <w:iCs/>
                      <w:color w:val="000000" w:themeColor="text1"/>
                      <w:sz w:val="18"/>
                      <w:szCs w:val="18"/>
                    </w:rPr>
                    <w:t xml:space="preserve">            data</w:t>
                  </w:r>
                  <w:r w:rsidRPr="005A4105">
                    <w:rPr>
                      <w:rFonts w:asciiTheme="minorHAnsi" w:hAnsiTheme="minorHAnsi" w:cstheme="minorHAnsi"/>
                      <w:iCs/>
                      <w:color w:val="000000" w:themeColor="text1"/>
                      <w:sz w:val="18"/>
                      <w:szCs w:val="18"/>
                    </w:rPr>
                    <w:tab/>
                    <w:t xml:space="preserve">                                                                   miejscowość</w:t>
                  </w:r>
                </w:p>
                <w:p w14:paraId="6E20D4D2" w14:textId="77777777" w:rsidR="00F528A0" w:rsidRPr="005A4105" w:rsidRDefault="00F528A0" w:rsidP="00F528A0">
                  <w:pPr>
                    <w:autoSpaceDE w:val="0"/>
                    <w:autoSpaceDN w:val="0"/>
                    <w:adjustRightInd w:val="0"/>
                    <w:spacing w:line="276" w:lineRule="auto"/>
                    <w:ind w:firstLine="3886"/>
                    <w:jc w:val="both"/>
                    <w:rPr>
                      <w:rFonts w:asciiTheme="minorHAnsi" w:hAnsiTheme="minorHAnsi" w:cstheme="minorHAnsi"/>
                      <w:iCs/>
                      <w:color w:val="000000" w:themeColor="text1"/>
                      <w:sz w:val="22"/>
                      <w:szCs w:val="22"/>
                    </w:rPr>
                  </w:pPr>
                </w:p>
                <w:p w14:paraId="74466F30" w14:textId="06AA028E" w:rsidR="00381B00" w:rsidRPr="005A4105" w:rsidRDefault="001925FE" w:rsidP="001925FE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Theme="minorHAnsi" w:hAnsiTheme="minorHAnsi" w:cstheme="minorHAnsi"/>
                      <w:iCs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color w:val="000000" w:themeColor="text1"/>
                      <w:sz w:val="22"/>
                      <w:szCs w:val="22"/>
                    </w:rPr>
                    <w:t xml:space="preserve">                                                                              </w:t>
                  </w:r>
                  <w:r w:rsidR="00F528A0" w:rsidRPr="005A4105">
                    <w:rPr>
                      <w:rFonts w:asciiTheme="minorHAnsi" w:hAnsiTheme="minorHAnsi" w:cstheme="minorHAnsi"/>
                      <w:iCs/>
                      <w:color w:val="000000" w:themeColor="text1"/>
                      <w:sz w:val="22"/>
                      <w:szCs w:val="22"/>
                    </w:rPr>
                    <w:t>Czytelne podpisy rodziców/opiekunów prawnych:</w:t>
                  </w:r>
                </w:p>
                <w:p w14:paraId="0192BADE" w14:textId="77777777" w:rsidR="002F32F0" w:rsidRPr="005A4105" w:rsidRDefault="002F32F0" w:rsidP="00F528A0">
                  <w:pPr>
                    <w:autoSpaceDE w:val="0"/>
                    <w:autoSpaceDN w:val="0"/>
                    <w:adjustRightInd w:val="0"/>
                    <w:spacing w:line="360" w:lineRule="auto"/>
                    <w:ind w:firstLine="3886"/>
                    <w:jc w:val="both"/>
                    <w:rPr>
                      <w:rFonts w:asciiTheme="minorHAnsi" w:hAnsiTheme="minorHAnsi" w:cstheme="minorHAnsi"/>
                      <w:iCs/>
                      <w:color w:val="000000" w:themeColor="text1"/>
                      <w:sz w:val="22"/>
                      <w:szCs w:val="22"/>
                    </w:rPr>
                  </w:pPr>
                </w:p>
                <w:p w14:paraId="4F51793B" w14:textId="18963777" w:rsidR="002F32F0" w:rsidRPr="005A4105" w:rsidRDefault="00381B00" w:rsidP="00BB6625">
                  <w:pPr>
                    <w:autoSpaceDE w:val="0"/>
                    <w:autoSpaceDN w:val="0"/>
                    <w:adjustRightInd w:val="0"/>
                    <w:spacing w:line="360" w:lineRule="auto"/>
                    <w:ind w:firstLine="3886"/>
                    <w:jc w:val="both"/>
                    <w:rPr>
                      <w:rFonts w:asciiTheme="minorHAnsi" w:hAnsiTheme="minorHAnsi" w:cstheme="minorHAnsi"/>
                      <w:iCs/>
                      <w:color w:val="000000" w:themeColor="text1"/>
                      <w:sz w:val="22"/>
                      <w:szCs w:val="22"/>
                    </w:rPr>
                  </w:pPr>
                  <w:r w:rsidRPr="005A4105">
                    <w:rPr>
                      <w:rFonts w:asciiTheme="minorHAnsi" w:hAnsiTheme="minorHAnsi" w:cstheme="minorHAnsi"/>
                      <w:iCs/>
                      <w:color w:val="000000" w:themeColor="text1"/>
                      <w:sz w:val="22"/>
                      <w:szCs w:val="22"/>
                    </w:rPr>
                    <w:t>Matka/ Opiekun prawny……………………………………</w:t>
                  </w:r>
                  <w:r w:rsidR="00F528A0" w:rsidRPr="005A4105">
                    <w:rPr>
                      <w:rFonts w:asciiTheme="minorHAnsi" w:hAnsiTheme="minorHAnsi" w:cstheme="minorHAnsi"/>
                      <w:iCs/>
                      <w:color w:val="000000" w:themeColor="text1"/>
                      <w:sz w:val="22"/>
                      <w:szCs w:val="22"/>
                    </w:rPr>
                    <w:t>………..</w:t>
                  </w:r>
                  <w:r w:rsidRPr="005A4105">
                    <w:rPr>
                      <w:rFonts w:asciiTheme="minorHAnsi" w:hAnsiTheme="minorHAnsi" w:cstheme="minorHAnsi"/>
                      <w:iCs/>
                      <w:color w:val="000000" w:themeColor="text1"/>
                      <w:sz w:val="22"/>
                      <w:szCs w:val="22"/>
                    </w:rPr>
                    <w:t>…</w:t>
                  </w:r>
                  <w:r w:rsidR="00121CCB" w:rsidRPr="005A4105">
                    <w:rPr>
                      <w:rFonts w:asciiTheme="minorHAnsi" w:hAnsiTheme="minorHAnsi" w:cstheme="minorHAnsi"/>
                      <w:iCs/>
                      <w:color w:val="000000" w:themeColor="text1"/>
                      <w:sz w:val="22"/>
                      <w:szCs w:val="22"/>
                    </w:rPr>
                    <w:t>…</w:t>
                  </w:r>
                </w:p>
                <w:p w14:paraId="55DA8D4C" w14:textId="77777777" w:rsidR="00121CCB" w:rsidRPr="005A4105" w:rsidRDefault="00121CCB" w:rsidP="00BB6625">
                  <w:pPr>
                    <w:autoSpaceDE w:val="0"/>
                    <w:autoSpaceDN w:val="0"/>
                    <w:adjustRightInd w:val="0"/>
                    <w:spacing w:line="360" w:lineRule="auto"/>
                    <w:ind w:firstLine="3886"/>
                    <w:jc w:val="both"/>
                    <w:rPr>
                      <w:rFonts w:asciiTheme="minorHAnsi" w:hAnsiTheme="minorHAnsi" w:cstheme="minorHAnsi"/>
                      <w:iCs/>
                      <w:color w:val="000000" w:themeColor="text1"/>
                      <w:sz w:val="22"/>
                      <w:szCs w:val="22"/>
                    </w:rPr>
                  </w:pPr>
                </w:p>
                <w:p w14:paraId="5C2442FC" w14:textId="02186AD5" w:rsidR="00120701" w:rsidRPr="005A4105" w:rsidRDefault="00381B00" w:rsidP="00F528A0">
                  <w:pPr>
                    <w:autoSpaceDE w:val="0"/>
                    <w:autoSpaceDN w:val="0"/>
                    <w:adjustRightInd w:val="0"/>
                    <w:spacing w:line="360" w:lineRule="auto"/>
                    <w:ind w:firstLine="3886"/>
                    <w:jc w:val="both"/>
                    <w:rPr>
                      <w:rFonts w:asciiTheme="minorHAnsi" w:hAnsiTheme="minorHAnsi" w:cstheme="minorHAnsi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5A4105">
                    <w:rPr>
                      <w:rFonts w:asciiTheme="minorHAnsi" w:hAnsiTheme="minorHAnsi" w:cstheme="minorHAnsi"/>
                      <w:iCs/>
                      <w:color w:val="000000" w:themeColor="text1"/>
                      <w:sz w:val="22"/>
                      <w:szCs w:val="22"/>
                    </w:rPr>
                    <w:t>Ojciec</w:t>
                  </w:r>
                  <w:r w:rsidR="00120701" w:rsidRPr="005A4105">
                    <w:rPr>
                      <w:rFonts w:asciiTheme="minorHAnsi" w:hAnsiTheme="minorHAnsi" w:cstheme="minorHAnsi"/>
                      <w:iCs/>
                      <w:color w:val="000000" w:themeColor="text1"/>
                      <w:sz w:val="22"/>
                      <w:szCs w:val="22"/>
                    </w:rPr>
                    <w:t>/ Opiekun prawny……………………………………</w:t>
                  </w:r>
                  <w:r w:rsidR="00F528A0" w:rsidRPr="005A4105">
                    <w:rPr>
                      <w:rFonts w:asciiTheme="minorHAnsi" w:hAnsiTheme="minorHAnsi" w:cstheme="minorHAnsi"/>
                      <w:iCs/>
                      <w:color w:val="000000" w:themeColor="text1"/>
                      <w:sz w:val="22"/>
                      <w:szCs w:val="22"/>
                    </w:rPr>
                    <w:t>…………</w:t>
                  </w:r>
                  <w:r w:rsidR="00120701" w:rsidRPr="005A4105">
                    <w:rPr>
                      <w:rFonts w:asciiTheme="minorHAnsi" w:hAnsiTheme="minorHAnsi" w:cstheme="minorHAnsi"/>
                      <w:iCs/>
                      <w:color w:val="000000" w:themeColor="text1"/>
                      <w:sz w:val="22"/>
                      <w:szCs w:val="22"/>
                    </w:rPr>
                    <w:t>…</w:t>
                  </w:r>
                  <w:r w:rsidR="00BB6625" w:rsidRPr="005A4105">
                    <w:rPr>
                      <w:rFonts w:asciiTheme="minorHAnsi" w:hAnsiTheme="minorHAnsi" w:cstheme="minorHAnsi"/>
                      <w:iCs/>
                      <w:color w:val="000000" w:themeColor="text1"/>
                      <w:sz w:val="22"/>
                      <w:szCs w:val="22"/>
                    </w:rPr>
                    <w:t>…</w:t>
                  </w:r>
                </w:p>
                <w:p w14:paraId="0612AA40" w14:textId="77777777" w:rsidR="002F32F0" w:rsidRPr="005A4105" w:rsidRDefault="002F32F0" w:rsidP="00120701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</w:rPr>
                  </w:pPr>
                </w:p>
                <w:p w14:paraId="5DC91D62" w14:textId="77777777" w:rsidR="002F32F0" w:rsidRPr="005A4105" w:rsidRDefault="002F32F0" w:rsidP="00120701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</w:rPr>
                  </w:pPr>
                </w:p>
                <w:p w14:paraId="2A973E74" w14:textId="77777777" w:rsidR="002F32F0" w:rsidRPr="005A4105" w:rsidRDefault="002F32F0" w:rsidP="00120701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</w:rPr>
                  </w:pPr>
                </w:p>
                <w:p w14:paraId="487722E0" w14:textId="77777777" w:rsidR="00121CCB" w:rsidRPr="005A4105" w:rsidRDefault="00121CCB" w:rsidP="00120701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</w:rPr>
                  </w:pPr>
                </w:p>
                <w:p w14:paraId="7A579028" w14:textId="537EF483" w:rsidR="008411D0" w:rsidRPr="005A4105" w:rsidRDefault="008411D0" w:rsidP="00120701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5A4105"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</w:rPr>
                    <w:t>Oświadczenie o miejscu zamieszkania rodziców/ opiekunów</w:t>
                  </w:r>
                  <w:r w:rsidR="00E24831" w:rsidRPr="005A4105"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</w:rPr>
                    <w:t xml:space="preserve"> prawnych</w:t>
                  </w:r>
                  <w:r w:rsidRPr="005A4105"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</w:rPr>
                    <w:t xml:space="preserve"> dziecka i dziecka</w:t>
                  </w:r>
                </w:p>
                <w:p w14:paraId="6996805C" w14:textId="562591CF" w:rsidR="00190F3D" w:rsidRPr="005A4105" w:rsidRDefault="00190F3D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1925FE" w:rsidRPr="005A4105" w14:paraId="33929E5A" w14:textId="77777777" w:rsidTr="005657A6">
              <w:trPr>
                <w:gridAfter w:val="1"/>
                <w:wAfter w:w="203" w:type="dxa"/>
                <w:trHeight w:val="601"/>
                <w:jc w:val="center"/>
              </w:trPr>
              <w:tc>
                <w:tcPr>
                  <w:tcW w:w="9293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9E1B86" w14:textId="77777777" w:rsidR="00BB6625" w:rsidRPr="005A4105" w:rsidRDefault="00BB6625" w:rsidP="00F528A0">
                  <w:pPr>
                    <w:pStyle w:val="Default"/>
                    <w:suppressAutoHyphens/>
                    <w:autoSpaceDN/>
                    <w:adjustRightInd/>
                    <w:spacing w:line="276" w:lineRule="auto"/>
                    <w:jc w:val="both"/>
                    <w:rPr>
                      <w:rFonts w:asciiTheme="minorHAnsi" w:hAnsiTheme="minorHAnsi" w:cstheme="minorHAnsi"/>
                      <w:iCs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5A4105" w:rsidRPr="005A4105" w14:paraId="1BB00F61" w14:textId="77777777" w:rsidTr="005657A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70" w:type="dxa"/>
                  <w:right w:w="70" w:type="dxa"/>
                </w:tblCellMar>
              </w:tblPrEx>
              <w:trPr>
                <w:cantSplit/>
                <w:jc w:val="center"/>
              </w:trPr>
              <w:tc>
                <w:tcPr>
                  <w:tcW w:w="9496" w:type="dxa"/>
                  <w:gridSpan w:val="8"/>
                  <w:shd w:val="clear" w:color="auto" w:fill="E6E6E6"/>
                </w:tcPr>
                <w:p w14:paraId="6D136254" w14:textId="6A11D8C4" w:rsidR="008411D0" w:rsidRPr="005A4105" w:rsidRDefault="008411D0" w:rsidP="005657A6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 xml:space="preserve">Adres miejsca zamieszkania </w:t>
                  </w:r>
                  <w:r w:rsidR="00842781" w:rsidRPr="005A4105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matki</w:t>
                  </w: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/</w:t>
                  </w:r>
                  <w:r w:rsidR="00842781" w:rsidRPr="005A4105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 xml:space="preserve">opiekuna prawnego </w:t>
                  </w:r>
                  <w:r w:rsidR="00C616FC" w:rsidRPr="005A4105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kandydata</w:t>
                  </w:r>
                </w:p>
              </w:tc>
            </w:tr>
            <w:tr w:rsidR="005A4105" w:rsidRPr="005A4105" w14:paraId="6F3B58BE" w14:textId="77777777" w:rsidTr="005657A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70" w:type="dxa"/>
                  <w:right w:w="70" w:type="dxa"/>
                </w:tblCellMar>
              </w:tblPrEx>
              <w:trPr>
                <w:trHeight w:val="444"/>
                <w:jc w:val="center"/>
              </w:trPr>
              <w:tc>
                <w:tcPr>
                  <w:tcW w:w="1652" w:type="dxa"/>
                  <w:gridSpan w:val="2"/>
                  <w:vAlign w:val="center"/>
                </w:tcPr>
                <w:p w14:paraId="4C4AAE37" w14:textId="77777777" w:rsidR="008411D0" w:rsidRPr="005A4105" w:rsidRDefault="008411D0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Miejscowość</w:t>
                  </w:r>
                </w:p>
              </w:tc>
              <w:tc>
                <w:tcPr>
                  <w:tcW w:w="7844" w:type="dxa"/>
                  <w:gridSpan w:val="6"/>
                </w:tcPr>
                <w:p w14:paraId="680A53BD" w14:textId="77777777" w:rsidR="008411D0" w:rsidRPr="005A4105" w:rsidRDefault="008411D0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5A4105" w:rsidRPr="005A4105" w14:paraId="75964DB2" w14:textId="77777777" w:rsidTr="005657A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70" w:type="dxa"/>
                  <w:right w:w="70" w:type="dxa"/>
                </w:tblCellMar>
              </w:tblPrEx>
              <w:trPr>
                <w:trHeight w:val="444"/>
                <w:jc w:val="center"/>
              </w:trPr>
              <w:tc>
                <w:tcPr>
                  <w:tcW w:w="1652" w:type="dxa"/>
                  <w:gridSpan w:val="2"/>
                  <w:vAlign w:val="center"/>
                </w:tcPr>
                <w:p w14:paraId="52C85E1E" w14:textId="77777777" w:rsidR="008411D0" w:rsidRPr="005A4105" w:rsidRDefault="008411D0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Ulica</w:t>
                  </w:r>
                </w:p>
              </w:tc>
              <w:tc>
                <w:tcPr>
                  <w:tcW w:w="2863" w:type="dxa"/>
                  <w:gridSpan w:val="2"/>
                </w:tcPr>
                <w:p w14:paraId="6BCF90B8" w14:textId="77777777" w:rsidR="008411D0" w:rsidRPr="005A4105" w:rsidRDefault="008411D0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863" w:type="dxa"/>
                  <w:gridSpan w:val="2"/>
                  <w:vAlign w:val="center"/>
                </w:tcPr>
                <w:p w14:paraId="14EFCB4C" w14:textId="77777777" w:rsidR="008411D0" w:rsidRPr="005A4105" w:rsidRDefault="008411D0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nr domu</w:t>
                  </w:r>
                </w:p>
              </w:tc>
              <w:tc>
                <w:tcPr>
                  <w:tcW w:w="3118" w:type="dxa"/>
                  <w:gridSpan w:val="2"/>
                </w:tcPr>
                <w:p w14:paraId="4E56DE2D" w14:textId="77777777" w:rsidR="008411D0" w:rsidRPr="005A4105" w:rsidRDefault="008411D0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5A4105" w:rsidRPr="005A4105" w14:paraId="11BB3148" w14:textId="77777777" w:rsidTr="005657A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70" w:type="dxa"/>
                  <w:right w:w="70" w:type="dxa"/>
                </w:tblCellMar>
              </w:tblPrEx>
              <w:trPr>
                <w:trHeight w:val="444"/>
                <w:jc w:val="center"/>
              </w:trPr>
              <w:tc>
                <w:tcPr>
                  <w:tcW w:w="1652" w:type="dxa"/>
                  <w:gridSpan w:val="2"/>
                  <w:vAlign w:val="center"/>
                </w:tcPr>
                <w:p w14:paraId="222F8E57" w14:textId="77777777" w:rsidR="008411D0" w:rsidRPr="005A4105" w:rsidRDefault="008411D0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kod pocztowy</w:t>
                  </w:r>
                </w:p>
              </w:tc>
              <w:tc>
                <w:tcPr>
                  <w:tcW w:w="2863" w:type="dxa"/>
                  <w:gridSpan w:val="2"/>
                </w:tcPr>
                <w:p w14:paraId="15747002" w14:textId="77777777" w:rsidR="008411D0" w:rsidRPr="005A4105" w:rsidRDefault="008411D0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863" w:type="dxa"/>
                  <w:gridSpan w:val="2"/>
                  <w:vAlign w:val="center"/>
                </w:tcPr>
                <w:p w14:paraId="2EF9AC62" w14:textId="77777777" w:rsidR="008411D0" w:rsidRPr="005A4105" w:rsidRDefault="008411D0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nr mieszkania</w:t>
                  </w:r>
                </w:p>
              </w:tc>
              <w:tc>
                <w:tcPr>
                  <w:tcW w:w="3118" w:type="dxa"/>
                  <w:gridSpan w:val="2"/>
                </w:tcPr>
                <w:p w14:paraId="3B56F329" w14:textId="77777777" w:rsidR="008411D0" w:rsidRPr="005A4105" w:rsidRDefault="008411D0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5A4105" w:rsidRPr="005A4105" w14:paraId="1E872D56" w14:textId="77777777" w:rsidTr="005657A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70" w:type="dxa"/>
                  <w:right w:w="70" w:type="dxa"/>
                </w:tblCellMar>
              </w:tblPrEx>
              <w:trPr>
                <w:cantSplit/>
                <w:jc w:val="center"/>
              </w:trPr>
              <w:tc>
                <w:tcPr>
                  <w:tcW w:w="9496" w:type="dxa"/>
                  <w:gridSpan w:val="8"/>
                  <w:shd w:val="clear" w:color="auto" w:fill="E6E6E6"/>
                  <w:vAlign w:val="center"/>
                </w:tcPr>
                <w:p w14:paraId="555E5246" w14:textId="7ED5C041" w:rsidR="008411D0" w:rsidRPr="005A4105" w:rsidRDefault="00C616FC" w:rsidP="005657A6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 xml:space="preserve">Adres miejsca zamieszkania </w:t>
                  </w:r>
                  <w:r w:rsidR="00E24831" w:rsidRPr="005A4105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ojca</w:t>
                  </w: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 xml:space="preserve">/opiekuna prawnego </w:t>
                  </w:r>
                  <w:r w:rsidR="004C4AC0" w:rsidRPr="005A4105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kandydata</w:t>
                  </w:r>
                </w:p>
              </w:tc>
            </w:tr>
            <w:tr w:rsidR="005A4105" w:rsidRPr="005A4105" w14:paraId="3BAC3A98" w14:textId="77777777" w:rsidTr="005657A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70" w:type="dxa"/>
                  <w:right w:w="70" w:type="dxa"/>
                </w:tblCellMar>
              </w:tblPrEx>
              <w:trPr>
                <w:trHeight w:val="444"/>
                <w:jc w:val="center"/>
              </w:trPr>
              <w:tc>
                <w:tcPr>
                  <w:tcW w:w="1652" w:type="dxa"/>
                  <w:gridSpan w:val="2"/>
                  <w:vAlign w:val="center"/>
                </w:tcPr>
                <w:p w14:paraId="42E2F0EB" w14:textId="77777777" w:rsidR="008411D0" w:rsidRPr="005A4105" w:rsidRDefault="008411D0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Miejscowość</w:t>
                  </w:r>
                </w:p>
              </w:tc>
              <w:tc>
                <w:tcPr>
                  <w:tcW w:w="7844" w:type="dxa"/>
                  <w:gridSpan w:val="6"/>
                </w:tcPr>
                <w:p w14:paraId="17413573" w14:textId="77777777" w:rsidR="008411D0" w:rsidRPr="005A4105" w:rsidRDefault="008411D0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5A4105" w:rsidRPr="005A4105" w14:paraId="63826E44" w14:textId="77777777" w:rsidTr="005657A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70" w:type="dxa"/>
                  <w:right w:w="70" w:type="dxa"/>
                </w:tblCellMar>
              </w:tblPrEx>
              <w:trPr>
                <w:trHeight w:val="444"/>
                <w:jc w:val="center"/>
              </w:trPr>
              <w:tc>
                <w:tcPr>
                  <w:tcW w:w="1652" w:type="dxa"/>
                  <w:gridSpan w:val="2"/>
                  <w:vAlign w:val="center"/>
                </w:tcPr>
                <w:p w14:paraId="5950AD70" w14:textId="77777777" w:rsidR="008411D0" w:rsidRPr="005A4105" w:rsidRDefault="008411D0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Ulica</w:t>
                  </w:r>
                </w:p>
              </w:tc>
              <w:tc>
                <w:tcPr>
                  <w:tcW w:w="2863" w:type="dxa"/>
                  <w:gridSpan w:val="2"/>
                  <w:tcBorders>
                    <w:top w:val="nil"/>
                  </w:tcBorders>
                </w:tcPr>
                <w:p w14:paraId="071A81D3" w14:textId="77777777" w:rsidR="008411D0" w:rsidRPr="005A4105" w:rsidRDefault="008411D0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863" w:type="dxa"/>
                  <w:gridSpan w:val="2"/>
                  <w:tcBorders>
                    <w:top w:val="nil"/>
                  </w:tcBorders>
                  <w:vAlign w:val="center"/>
                </w:tcPr>
                <w:p w14:paraId="1EF330DB" w14:textId="77777777" w:rsidR="008411D0" w:rsidRPr="005A4105" w:rsidRDefault="008411D0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nr domu</w:t>
                  </w:r>
                </w:p>
              </w:tc>
              <w:tc>
                <w:tcPr>
                  <w:tcW w:w="3118" w:type="dxa"/>
                  <w:gridSpan w:val="2"/>
                </w:tcPr>
                <w:p w14:paraId="72A5F3AF" w14:textId="77777777" w:rsidR="008411D0" w:rsidRPr="005A4105" w:rsidRDefault="008411D0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5A4105" w:rsidRPr="005A4105" w14:paraId="0756C359" w14:textId="77777777" w:rsidTr="005657A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70" w:type="dxa"/>
                  <w:right w:w="70" w:type="dxa"/>
                </w:tblCellMar>
              </w:tblPrEx>
              <w:trPr>
                <w:trHeight w:val="444"/>
                <w:jc w:val="center"/>
              </w:trPr>
              <w:tc>
                <w:tcPr>
                  <w:tcW w:w="1652" w:type="dxa"/>
                  <w:gridSpan w:val="2"/>
                  <w:vAlign w:val="center"/>
                </w:tcPr>
                <w:p w14:paraId="1DCD23E9" w14:textId="77777777" w:rsidR="008411D0" w:rsidRPr="005A4105" w:rsidRDefault="008411D0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kod pocztowy</w:t>
                  </w:r>
                </w:p>
              </w:tc>
              <w:tc>
                <w:tcPr>
                  <w:tcW w:w="2863" w:type="dxa"/>
                  <w:gridSpan w:val="2"/>
                </w:tcPr>
                <w:p w14:paraId="61E76920" w14:textId="77777777" w:rsidR="008411D0" w:rsidRPr="005A4105" w:rsidRDefault="008411D0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863" w:type="dxa"/>
                  <w:gridSpan w:val="2"/>
                  <w:vAlign w:val="center"/>
                </w:tcPr>
                <w:p w14:paraId="05B8D568" w14:textId="77777777" w:rsidR="008411D0" w:rsidRPr="005A4105" w:rsidRDefault="008411D0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nr mieszkania</w:t>
                  </w:r>
                </w:p>
              </w:tc>
              <w:tc>
                <w:tcPr>
                  <w:tcW w:w="3118" w:type="dxa"/>
                  <w:gridSpan w:val="2"/>
                </w:tcPr>
                <w:p w14:paraId="1EDFB606" w14:textId="77777777" w:rsidR="008411D0" w:rsidRPr="005A4105" w:rsidRDefault="008411D0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5A4105" w:rsidRPr="005A4105" w14:paraId="3E02FFD7" w14:textId="77777777" w:rsidTr="005657A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70" w:type="dxa"/>
                  <w:right w:w="70" w:type="dxa"/>
                </w:tblCellMar>
              </w:tblPrEx>
              <w:trPr>
                <w:trHeight w:val="444"/>
                <w:jc w:val="center"/>
              </w:trPr>
              <w:tc>
                <w:tcPr>
                  <w:tcW w:w="9496" w:type="dxa"/>
                  <w:gridSpan w:val="8"/>
                  <w:shd w:val="clear" w:color="auto" w:fill="D9D9D9" w:themeFill="background1" w:themeFillShade="D9"/>
                  <w:vAlign w:val="center"/>
                </w:tcPr>
                <w:p w14:paraId="538204E7" w14:textId="32330319" w:rsidR="00A733A7" w:rsidRPr="005A4105" w:rsidRDefault="00A733A7" w:rsidP="005657A6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 xml:space="preserve">Adres miejsca zamieszkania </w:t>
                  </w:r>
                  <w:r w:rsidR="004C4AC0" w:rsidRPr="005A4105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kandydata</w:t>
                  </w:r>
                </w:p>
              </w:tc>
            </w:tr>
            <w:tr w:rsidR="005A4105" w:rsidRPr="005A4105" w14:paraId="773A8B34" w14:textId="77777777" w:rsidTr="005657A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70" w:type="dxa"/>
                  <w:right w:w="70" w:type="dxa"/>
                </w:tblCellMar>
              </w:tblPrEx>
              <w:trPr>
                <w:trHeight w:val="444"/>
                <w:jc w:val="center"/>
              </w:trPr>
              <w:tc>
                <w:tcPr>
                  <w:tcW w:w="1478" w:type="dxa"/>
                  <w:vAlign w:val="center"/>
                </w:tcPr>
                <w:p w14:paraId="2A31789A" w14:textId="77777777" w:rsidR="001465F7" w:rsidRPr="005A4105" w:rsidRDefault="001465F7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Miejscowość</w:t>
                  </w:r>
                </w:p>
              </w:tc>
              <w:tc>
                <w:tcPr>
                  <w:tcW w:w="8018" w:type="dxa"/>
                  <w:gridSpan w:val="7"/>
                </w:tcPr>
                <w:p w14:paraId="46EC6DBB" w14:textId="77777777" w:rsidR="001465F7" w:rsidRPr="005A4105" w:rsidRDefault="001465F7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5A4105" w:rsidRPr="005A4105" w14:paraId="1E07774C" w14:textId="77777777" w:rsidTr="005657A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70" w:type="dxa"/>
                  <w:right w:w="70" w:type="dxa"/>
                </w:tblCellMar>
              </w:tblPrEx>
              <w:trPr>
                <w:trHeight w:val="444"/>
                <w:jc w:val="center"/>
              </w:trPr>
              <w:tc>
                <w:tcPr>
                  <w:tcW w:w="1478" w:type="dxa"/>
                  <w:vAlign w:val="center"/>
                </w:tcPr>
                <w:p w14:paraId="1BFB35CA" w14:textId="77777777" w:rsidR="001465F7" w:rsidRPr="005A4105" w:rsidRDefault="001465F7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Ulica</w:t>
                  </w:r>
                </w:p>
              </w:tc>
              <w:tc>
                <w:tcPr>
                  <w:tcW w:w="2927" w:type="dxa"/>
                  <w:gridSpan w:val="2"/>
                  <w:tcBorders>
                    <w:top w:val="nil"/>
                  </w:tcBorders>
                </w:tcPr>
                <w:p w14:paraId="0F4B4F71" w14:textId="77777777" w:rsidR="001465F7" w:rsidRPr="005A4105" w:rsidRDefault="001465F7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904" w:type="dxa"/>
                  <w:gridSpan w:val="2"/>
                  <w:tcBorders>
                    <w:top w:val="nil"/>
                  </w:tcBorders>
                  <w:vAlign w:val="center"/>
                </w:tcPr>
                <w:p w14:paraId="57335959" w14:textId="77777777" w:rsidR="001465F7" w:rsidRPr="005A4105" w:rsidRDefault="001465F7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nr domu</w:t>
                  </w:r>
                </w:p>
              </w:tc>
              <w:tc>
                <w:tcPr>
                  <w:tcW w:w="3187" w:type="dxa"/>
                  <w:gridSpan w:val="3"/>
                </w:tcPr>
                <w:p w14:paraId="67F7871E" w14:textId="77777777" w:rsidR="001465F7" w:rsidRPr="005A4105" w:rsidRDefault="001465F7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5A4105" w:rsidRPr="005A4105" w14:paraId="2F2A4D8F" w14:textId="77777777" w:rsidTr="005657A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70" w:type="dxa"/>
                  <w:right w:w="70" w:type="dxa"/>
                </w:tblCellMar>
              </w:tblPrEx>
              <w:trPr>
                <w:trHeight w:val="444"/>
                <w:jc w:val="center"/>
              </w:trPr>
              <w:tc>
                <w:tcPr>
                  <w:tcW w:w="1478" w:type="dxa"/>
                  <w:vAlign w:val="center"/>
                </w:tcPr>
                <w:p w14:paraId="1F785995" w14:textId="77777777" w:rsidR="001465F7" w:rsidRPr="005A4105" w:rsidRDefault="001465F7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kod pocztowy</w:t>
                  </w:r>
                </w:p>
              </w:tc>
              <w:tc>
                <w:tcPr>
                  <w:tcW w:w="2927" w:type="dxa"/>
                  <w:gridSpan w:val="2"/>
                </w:tcPr>
                <w:p w14:paraId="67115ABB" w14:textId="77777777" w:rsidR="001465F7" w:rsidRPr="005A4105" w:rsidRDefault="001465F7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904" w:type="dxa"/>
                  <w:gridSpan w:val="2"/>
                  <w:vAlign w:val="center"/>
                </w:tcPr>
                <w:p w14:paraId="1FD29B37" w14:textId="77777777" w:rsidR="001465F7" w:rsidRPr="005A4105" w:rsidRDefault="001465F7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5A4105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nr mieszkania</w:t>
                  </w:r>
                </w:p>
              </w:tc>
              <w:tc>
                <w:tcPr>
                  <w:tcW w:w="3187" w:type="dxa"/>
                  <w:gridSpan w:val="3"/>
                </w:tcPr>
                <w:p w14:paraId="6D995A4E" w14:textId="77777777" w:rsidR="001465F7" w:rsidRPr="005A4105" w:rsidRDefault="001465F7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14:paraId="479EF25B" w14:textId="77777777" w:rsidR="00701AB4" w:rsidRPr="005A4105" w:rsidRDefault="00701AB4" w:rsidP="00701AB4">
            <w:pPr>
              <w:suppressAutoHyphens/>
              <w:autoSpaceDE w:val="0"/>
              <w:spacing w:line="276" w:lineRule="auto"/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</w:pPr>
          </w:p>
          <w:p w14:paraId="14F6E535" w14:textId="534CEC1C" w:rsidR="005F1E21" w:rsidRPr="005A4105" w:rsidRDefault="008411D0" w:rsidP="00120701">
            <w:pPr>
              <w:suppressAutoHyphens/>
              <w:autoSpaceDE w:val="0"/>
              <w:spacing w:line="276" w:lineRule="auto"/>
              <w:rPr>
                <w:rFonts w:asciiTheme="minorHAnsi" w:hAnsiTheme="minorHAnsi" w:cstheme="minorHAnsi"/>
                <w:bCs/>
                <w:iCs/>
                <w:color w:val="000000" w:themeColor="text1"/>
                <w:sz w:val="22"/>
                <w:szCs w:val="22"/>
              </w:rPr>
            </w:pPr>
            <w:r w:rsidRPr="005A4105">
              <w:rPr>
                <w:rFonts w:asciiTheme="minorHAnsi" w:hAnsiTheme="minorHAnsi" w:cstheme="minorHAnsi"/>
                <w:bCs/>
                <w:iCs/>
                <w:color w:val="000000" w:themeColor="text1"/>
                <w:sz w:val="22"/>
                <w:szCs w:val="22"/>
              </w:rPr>
              <w:t>Jestem świadom</w:t>
            </w:r>
            <w:r w:rsidR="004F4546" w:rsidRPr="005A4105">
              <w:rPr>
                <w:rFonts w:asciiTheme="minorHAnsi" w:hAnsiTheme="minorHAnsi" w:cstheme="minorHAnsi"/>
                <w:bCs/>
                <w:iCs/>
                <w:color w:val="000000" w:themeColor="text1"/>
                <w:sz w:val="22"/>
                <w:szCs w:val="22"/>
              </w:rPr>
              <w:t>a/y</w:t>
            </w:r>
            <w:r w:rsidRPr="005A4105">
              <w:rPr>
                <w:rFonts w:asciiTheme="minorHAnsi" w:hAnsiTheme="minorHAnsi" w:cstheme="minorHAnsi"/>
                <w:bCs/>
                <w:iCs/>
                <w:color w:val="000000" w:themeColor="text1"/>
                <w:sz w:val="22"/>
                <w:szCs w:val="22"/>
              </w:rPr>
              <w:t xml:space="preserve"> odpowiedzialności karnej za złożenie fałszywego oświadczenia.</w:t>
            </w:r>
          </w:p>
          <w:p w14:paraId="490AE17C" w14:textId="77777777" w:rsidR="007C6329" w:rsidRPr="005A4105" w:rsidRDefault="007C6329" w:rsidP="00120701">
            <w:pPr>
              <w:suppressAutoHyphens/>
              <w:autoSpaceDE w:val="0"/>
              <w:spacing w:line="276" w:lineRule="auto"/>
              <w:rPr>
                <w:rFonts w:asciiTheme="minorHAnsi" w:hAnsiTheme="minorHAnsi" w:cstheme="minorHAnsi"/>
                <w:bCs/>
                <w:iCs/>
                <w:color w:val="000000" w:themeColor="text1"/>
                <w:sz w:val="22"/>
                <w:szCs w:val="22"/>
              </w:rPr>
            </w:pPr>
          </w:p>
          <w:p w14:paraId="0421EBD4" w14:textId="1F2DCB95" w:rsidR="00190F3D" w:rsidRPr="005A4105" w:rsidRDefault="00190F3D" w:rsidP="00F528A0">
            <w:pPr>
              <w:autoSpaceDE w:val="0"/>
              <w:autoSpaceDN w:val="0"/>
              <w:adjustRightInd w:val="0"/>
              <w:spacing w:line="276" w:lineRule="auto"/>
              <w:ind w:firstLine="4275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  <w:p w14:paraId="3AE7E04E" w14:textId="77777777" w:rsidR="007C6329" w:rsidRPr="005A4105" w:rsidRDefault="007C6329" w:rsidP="00F528A0">
            <w:pPr>
              <w:autoSpaceDE w:val="0"/>
              <w:autoSpaceDN w:val="0"/>
              <w:adjustRightInd w:val="0"/>
              <w:spacing w:line="276" w:lineRule="auto"/>
              <w:ind w:firstLine="4275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  <w:p w14:paraId="40773267" w14:textId="77777777" w:rsidR="007C6329" w:rsidRPr="005A4105" w:rsidRDefault="007C6329" w:rsidP="007C6329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iCs/>
                <w:color w:val="000000" w:themeColor="text1"/>
                <w:sz w:val="18"/>
                <w:szCs w:val="18"/>
              </w:rPr>
            </w:pPr>
            <w:r w:rsidRPr="005A4105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 xml:space="preserve">        …………………………… </w:t>
            </w:r>
            <w:r w:rsidRPr="005A4105">
              <w:rPr>
                <w:rFonts w:asciiTheme="minorHAnsi" w:hAnsiTheme="minorHAnsi" w:cstheme="minorHAnsi"/>
                <w:iCs/>
                <w:color w:val="000000" w:themeColor="text1"/>
                <w:sz w:val="18"/>
                <w:szCs w:val="18"/>
              </w:rPr>
              <w:t xml:space="preserve">                                            ……………………………………….</w:t>
            </w:r>
          </w:p>
          <w:p w14:paraId="55BF4D1E" w14:textId="739C84EE" w:rsidR="007C6329" w:rsidRPr="005A4105" w:rsidRDefault="007C6329" w:rsidP="00CC06BB">
            <w:pPr>
              <w:autoSpaceDE w:val="0"/>
              <w:autoSpaceDN w:val="0"/>
              <w:adjustRightInd w:val="0"/>
              <w:spacing w:line="480" w:lineRule="auto"/>
              <w:ind w:firstLine="4275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5A4105">
              <w:rPr>
                <w:rFonts w:asciiTheme="minorHAnsi" w:hAnsiTheme="minorHAnsi" w:cstheme="minorHAnsi"/>
                <w:iCs/>
                <w:color w:val="000000" w:themeColor="text1"/>
                <w:sz w:val="18"/>
                <w:szCs w:val="18"/>
              </w:rPr>
              <w:t xml:space="preserve">              data</w:t>
            </w:r>
            <w:r w:rsidRPr="005A4105">
              <w:rPr>
                <w:rFonts w:asciiTheme="minorHAnsi" w:hAnsiTheme="minorHAnsi" w:cstheme="minorHAnsi"/>
                <w:iCs/>
                <w:color w:val="000000" w:themeColor="text1"/>
                <w:sz w:val="18"/>
                <w:szCs w:val="18"/>
              </w:rPr>
              <w:tab/>
              <w:t xml:space="preserve">                                                              miejscowość</w:t>
            </w:r>
            <w:r w:rsidRPr="005A4105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CC06BB" w:rsidRPr="005A4105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br/>
            </w:r>
          </w:p>
          <w:p w14:paraId="300187EC" w14:textId="27F33B2B" w:rsidR="00190F3D" w:rsidRPr="005A4105" w:rsidRDefault="00F528A0" w:rsidP="00F528A0">
            <w:pPr>
              <w:autoSpaceDE w:val="0"/>
              <w:autoSpaceDN w:val="0"/>
              <w:adjustRightInd w:val="0"/>
              <w:spacing w:line="480" w:lineRule="auto"/>
              <w:ind w:firstLine="4275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5A4105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Czytelne podpisy rodziców/ opiekunów prawnych:</w:t>
            </w:r>
          </w:p>
          <w:p w14:paraId="2313C777" w14:textId="70932621" w:rsidR="00796B82" w:rsidRPr="005A4105" w:rsidRDefault="00190F3D" w:rsidP="00BB6625">
            <w:pPr>
              <w:autoSpaceDE w:val="0"/>
              <w:autoSpaceDN w:val="0"/>
              <w:adjustRightInd w:val="0"/>
              <w:spacing w:line="480" w:lineRule="auto"/>
              <w:ind w:firstLine="4275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5A4105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Matka/ Opiekun prawny…………………………………</w:t>
            </w:r>
            <w:r w:rsidR="00F528A0" w:rsidRPr="005A4105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……….</w:t>
            </w:r>
            <w:r w:rsidRPr="005A4105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……</w:t>
            </w:r>
            <w:r w:rsidR="00CC06BB" w:rsidRPr="005A4105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….</w:t>
            </w:r>
          </w:p>
          <w:p w14:paraId="2F8C291E" w14:textId="4C3B6DAF" w:rsidR="00190F3D" w:rsidRPr="005A4105" w:rsidRDefault="00190F3D" w:rsidP="00F528A0">
            <w:pPr>
              <w:autoSpaceDE w:val="0"/>
              <w:autoSpaceDN w:val="0"/>
              <w:adjustRightInd w:val="0"/>
              <w:spacing w:line="480" w:lineRule="auto"/>
              <w:ind w:firstLine="4275"/>
              <w:jc w:val="both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5A4105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Ojciec/ Opiekun prawny…………………………………</w:t>
            </w:r>
            <w:r w:rsidR="00F528A0" w:rsidRPr="005A4105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…………</w:t>
            </w:r>
            <w:r w:rsidRPr="005A4105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…</w:t>
            </w:r>
            <w:r w:rsidR="00CC06BB" w:rsidRPr="005A4105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…….</w:t>
            </w:r>
          </w:p>
          <w:p w14:paraId="791ECD96" w14:textId="77777777" w:rsidR="00190F3D" w:rsidRPr="005A4105" w:rsidRDefault="00190F3D" w:rsidP="00B65B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  <w:p w14:paraId="455EB3FE" w14:textId="77777777" w:rsidR="008411D0" w:rsidRPr="005A4105" w:rsidRDefault="008411D0" w:rsidP="00B65B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</w:tc>
      </w:tr>
      <w:tr w:rsidR="004C4AC0" w:rsidRPr="005A4105" w14:paraId="537B8942" w14:textId="77777777" w:rsidTr="004014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84"/>
          <w:jc w:val="center"/>
        </w:trPr>
        <w:tc>
          <w:tcPr>
            <w:tcW w:w="9735" w:type="dxa"/>
            <w:gridSpan w:val="17"/>
          </w:tcPr>
          <w:p w14:paraId="7CC6035A" w14:textId="77777777" w:rsidR="004C4AC0" w:rsidRPr="005A4105" w:rsidRDefault="004C4AC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34A14C9D" w14:textId="7C0C0468" w:rsidR="006B10C8" w:rsidRPr="005A4105" w:rsidRDefault="006B10C8" w:rsidP="00B65B16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Cs/>
          <w:color w:val="000000" w:themeColor="text1"/>
          <w:sz w:val="20"/>
          <w:szCs w:val="20"/>
        </w:rPr>
      </w:pPr>
    </w:p>
    <w:sectPr w:rsidR="006B10C8" w:rsidRPr="005A4105" w:rsidSect="00513E97">
      <w:footerReference w:type="default" r:id="rId9"/>
      <w:pgSz w:w="11905" w:h="16837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24083E" w14:textId="77777777" w:rsidR="00AF21E3" w:rsidRDefault="00AF21E3">
      <w:r>
        <w:separator/>
      </w:r>
    </w:p>
  </w:endnote>
  <w:endnote w:type="continuationSeparator" w:id="0">
    <w:p w14:paraId="27A64D5A" w14:textId="77777777" w:rsidR="00AF21E3" w:rsidRDefault="00AF2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1647869"/>
      <w:docPartObj>
        <w:docPartGallery w:val="Page Numbers (Bottom of Page)"/>
        <w:docPartUnique/>
      </w:docPartObj>
    </w:sdtPr>
    <w:sdtEndPr/>
    <w:sdtContent>
      <w:p w14:paraId="207DB040" w14:textId="11E2B711" w:rsidR="003D27B7" w:rsidRDefault="003D27B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4676">
          <w:rPr>
            <w:noProof/>
          </w:rPr>
          <w:t>4</w:t>
        </w:r>
        <w:r>
          <w:fldChar w:fldCharType="end"/>
        </w:r>
      </w:p>
    </w:sdtContent>
  </w:sdt>
  <w:p w14:paraId="7B32A44B" w14:textId="77777777" w:rsidR="006B10C8" w:rsidRDefault="006B10C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CCA84C" w14:textId="77777777" w:rsidR="00AF21E3" w:rsidRDefault="00AF21E3">
      <w:r>
        <w:separator/>
      </w:r>
    </w:p>
  </w:footnote>
  <w:footnote w:type="continuationSeparator" w:id="0">
    <w:p w14:paraId="3B39385F" w14:textId="77777777" w:rsidR="00AF21E3" w:rsidRDefault="00AF21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9A02AFB2"/>
    <w:name w:val="WW8Num1"/>
    <w:lvl w:ilvl="0">
      <w:start w:val="1"/>
      <w:numFmt w:val="decimal"/>
      <w:lvlText w:val="%1."/>
      <w:lvlJc w:val="left"/>
      <w:pPr>
        <w:tabs>
          <w:tab w:val="num" w:pos="473"/>
        </w:tabs>
        <w:ind w:left="453" w:hanging="340"/>
      </w:pPr>
      <w:rPr>
        <w:rFonts w:ascii="Times New Roman" w:hAnsi="Times New Roman" w:cs="Times New Roman"/>
        <w:sz w:val="16"/>
        <w:szCs w:val="16"/>
      </w:rPr>
    </w:lvl>
    <w:lvl w:ilvl="1">
      <w:start w:val="1"/>
      <w:numFmt w:val="bullet"/>
      <w:lvlText w:val=""/>
      <w:lvlJc w:val="left"/>
      <w:pPr>
        <w:tabs>
          <w:tab w:val="num" w:pos="644"/>
        </w:tabs>
        <w:ind w:left="624" w:hanging="340"/>
      </w:pPr>
      <w:rPr>
        <w:rFonts w:ascii="Wingdings" w:hAnsi="Wingdings" w:cs="Wingdings"/>
      </w:rPr>
    </w:lvl>
    <w:lvl w:ilvl="2">
      <w:start w:val="1"/>
      <w:numFmt w:val="decimal"/>
      <w:lvlText w:val="%3."/>
      <w:lvlJc w:val="left"/>
      <w:pPr>
        <w:tabs>
          <w:tab w:val="num" w:pos="473"/>
        </w:tabs>
        <w:ind w:left="453" w:hanging="340"/>
      </w:pPr>
      <w:rPr>
        <w:rFonts w:asciiTheme="minorHAnsi" w:eastAsia="Times New Roman" w:hAnsiTheme="minorHAnsi" w:cstheme="minorHAnsi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DA0377"/>
    <w:multiLevelType w:val="hybridMultilevel"/>
    <w:tmpl w:val="18025508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C538D"/>
    <w:multiLevelType w:val="hybridMultilevel"/>
    <w:tmpl w:val="CE0C3B92"/>
    <w:lvl w:ilvl="0" w:tplc="BB48376E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B90D3A"/>
    <w:multiLevelType w:val="hybridMultilevel"/>
    <w:tmpl w:val="57941C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74F63D0"/>
    <w:multiLevelType w:val="hybridMultilevel"/>
    <w:tmpl w:val="D57C6EA0"/>
    <w:lvl w:ilvl="0" w:tplc="5C2A1674">
      <w:start w:val="1"/>
      <w:numFmt w:val="decimal"/>
      <w:lvlText w:val="%1."/>
      <w:lvlJc w:val="left"/>
      <w:pPr>
        <w:tabs>
          <w:tab w:val="num" w:pos="473"/>
        </w:tabs>
        <w:ind w:left="453" w:hanging="340"/>
      </w:pPr>
      <w:rPr>
        <w:rFonts w:hint="default"/>
      </w:rPr>
    </w:lvl>
    <w:lvl w:ilvl="1" w:tplc="83A27D5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441A10"/>
    <w:multiLevelType w:val="hybridMultilevel"/>
    <w:tmpl w:val="0B4CDC22"/>
    <w:lvl w:ilvl="0" w:tplc="43A2FB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8E52F64"/>
    <w:multiLevelType w:val="hybridMultilevel"/>
    <w:tmpl w:val="CEC4E118"/>
    <w:lvl w:ilvl="0" w:tplc="D8E66852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9A4390"/>
    <w:multiLevelType w:val="hybridMultilevel"/>
    <w:tmpl w:val="7BDE4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605AB1"/>
    <w:multiLevelType w:val="hybridMultilevel"/>
    <w:tmpl w:val="9C04AF2A"/>
    <w:lvl w:ilvl="0" w:tplc="ABE4BED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9035667"/>
    <w:multiLevelType w:val="hybridMultilevel"/>
    <w:tmpl w:val="F48C42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CA166D"/>
    <w:multiLevelType w:val="hybridMultilevel"/>
    <w:tmpl w:val="3A18FCB6"/>
    <w:lvl w:ilvl="0" w:tplc="5F22F638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B85D89"/>
    <w:multiLevelType w:val="hybridMultilevel"/>
    <w:tmpl w:val="0F688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E6ABA"/>
    <w:multiLevelType w:val="hybridMultilevel"/>
    <w:tmpl w:val="E8D4C2A4"/>
    <w:lvl w:ilvl="0" w:tplc="C1128B8C">
      <w:start w:val="1"/>
      <w:numFmt w:val="decimal"/>
      <w:lvlText w:val="%1)"/>
      <w:lvlJc w:val="left"/>
      <w:pPr>
        <w:ind w:left="420" w:hanging="360"/>
      </w:pPr>
      <w:rPr>
        <w:rFonts w:hint="default"/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2"/>
  </w:num>
  <w:num w:numId="5">
    <w:abstractNumId w:val="1"/>
  </w:num>
  <w:num w:numId="6">
    <w:abstractNumId w:val="2"/>
  </w:num>
  <w:num w:numId="7">
    <w:abstractNumId w:val="11"/>
  </w:num>
  <w:num w:numId="8">
    <w:abstractNumId w:val="9"/>
  </w:num>
  <w:num w:numId="9">
    <w:abstractNumId w:val="5"/>
  </w:num>
  <w:num w:numId="10">
    <w:abstractNumId w:val="8"/>
  </w:num>
  <w:num w:numId="11">
    <w:abstractNumId w:val="6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DCB"/>
    <w:rsid w:val="00002BF1"/>
    <w:rsid w:val="00004082"/>
    <w:rsid w:val="00005583"/>
    <w:rsid w:val="00014A99"/>
    <w:rsid w:val="000400AB"/>
    <w:rsid w:val="000452C2"/>
    <w:rsid w:val="00087F02"/>
    <w:rsid w:val="00091F81"/>
    <w:rsid w:val="000A13B4"/>
    <w:rsid w:val="000B20B6"/>
    <w:rsid w:val="000B7122"/>
    <w:rsid w:val="000C12EF"/>
    <w:rsid w:val="000C7860"/>
    <w:rsid w:val="000E4676"/>
    <w:rsid w:val="000E4F47"/>
    <w:rsid w:val="000E7740"/>
    <w:rsid w:val="000F4038"/>
    <w:rsid w:val="000F7230"/>
    <w:rsid w:val="00103420"/>
    <w:rsid w:val="00120701"/>
    <w:rsid w:val="001218A3"/>
    <w:rsid w:val="00121CCB"/>
    <w:rsid w:val="001355CA"/>
    <w:rsid w:val="00137793"/>
    <w:rsid w:val="001465F7"/>
    <w:rsid w:val="00162C55"/>
    <w:rsid w:val="001636EA"/>
    <w:rsid w:val="0017291C"/>
    <w:rsid w:val="0017677D"/>
    <w:rsid w:val="00185C50"/>
    <w:rsid w:val="00190F3D"/>
    <w:rsid w:val="001925FE"/>
    <w:rsid w:val="001A3636"/>
    <w:rsid w:val="001A6681"/>
    <w:rsid w:val="001A76F9"/>
    <w:rsid w:val="001C2673"/>
    <w:rsid w:val="001E30F6"/>
    <w:rsid w:val="002023F7"/>
    <w:rsid w:val="002324BA"/>
    <w:rsid w:val="0023406C"/>
    <w:rsid w:val="00246450"/>
    <w:rsid w:val="00271EBA"/>
    <w:rsid w:val="00281B7A"/>
    <w:rsid w:val="002D1EBB"/>
    <w:rsid w:val="002D2F76"/>
    <w:rsid w:val="002E0401"/>
    <w:rsid w:val="002E25C2"/>
    <w:rsid w:val="002F2C71"/>
    <w:rsid w:val="002F32F0"/>
    <w:rsid w:val="0030054A"/>
    <w:rsid w:val="00305297"/>
    <w:rsid w:val="0031245A"/>
    <w:rsid w:val="003576B9"/>
    <w:rsid w:val="00364064"/>
    <w:rsid w:val="00364D1B"/>
    <w:rsid w:val="00364E07"/>
    <w:rsid w:val="00381B00"/>
    <w:rsid w:val="00391E18"/>
    <w:rsid w:val="003A16E0"/>
    <w:rsid w:val="003B7120"/>
    <w:rsid w:val="003C294F"/>
    <w:rsid w:val="003D27B7"/>
    <w:rsid w:val="003D521E"/>
    <w:rsid w:val="003D6B58"/>
    <w:rsid w:val="003E269B"/>
    <w:rsid w:val="003F3095"/>
    <w:rsid w:val="004014CA"/>
    <w:rsid w:val="00404D5B"/>
    <w:rsid w:val="004102A3"/>
    <w:rsid w:val="00442DB5"/>
    <w:rsid w:val="004851ED"/>
    <w:rsid w:val="004A1F06"/>
    <w:rsid w:val="004B69E9"/>
    <w:rsid w:val="004C4AC0"/>
    <w:rsid w:val="004C75F9"/>
    <w:rsid w:val="004C7D52"/>
    <w:rsid w:val="004F4546"/>
    <w:rsid w:val="0050322C"/>
    <w:rsid w:val="00505107"/>
    <w:rsid w:val="00507D40"/>
    <w:rsid w:val="00513E97"/>
    <w:rsid w:val="00550A48"/>
    <w:rsid w:val="00553E4C"/>
    <w:rsid w:val="00554A1D"/>
    <w:rsid w:val="00556388"/>
    <w:rsid w:val="005657A6"/>
    <w:rsid w:val="00571FE3"/>
    <w:rsid w:val="00576FC1"/>
    <w:rsid w:val="00590EF7"/>
    <w:rsid w:val="005A4105"/>
    <w:rsid w:val="005B15AA"/>
    <w:rsid w:val="005B632D"/>
    <w:rsid w:val="005B6701"/>
    <w:rsid w:val="005C50B6"/>
    <w:rsid w:val="005F13D0"/>
    <w:rsid w:val="005F1E21"/>
    <w:rsid w:val="005F52F5"/>
    <w:rsid w:val="006003FA"/>
    <w:rsid w:val="00600AD3"/>
    <w:rsid w:val="00624E5C"/>
    <w:rsid w:val="0064112C"/>
    <w:rsid w:val="00647553"/>
    <w:rsid w:val="00667783"/>
    <w:rsid w:val="006B10C8"/>
    <w:rsid w:val="006D0DDC"/>
    <w:rsid w:val="006D369C"/>
    <w:rsid w:val="006D5C28"/>
    <w:rsid w:val="006F51CB"/>
    <w:rsid w:val="00701AB4"/>
    <w:rsid w:val="00702E9F"/>
    <w:rsid w:val="007113D9"/>
    <w:rsid w:val="00734FB3"/>
    <w:rsid w:val="00740651"/>
    <w:rsid w:val="0075591B"/>
    <w:rsid w:val="00762085"/>
    <w:rsid w:val="00796B82"/>
    <w:rsid w:val="007A2E5A"/>
    <w:rsid w:val="007B10EA"/>
    <w:rsid w:val="007B3711"/>
    <w:rsid w:val="007B38FD"/>
    <w:rsid w:val="007B7FEE"/>
    <w:rsid w:val="007C1008"/>
    <w:rsid w:val="007C6329"/>
    <w:rsid w:val="007D62CB"/>
    <w:rsid w:val="007F07D2"/>
    <w:rsid w:val="008411D0"/>
    <w:rsid w:val="00842781"/>
    <w:rsid w:val="008A642B"/>
    <w:rsid w:val="008D183B"/>
    <w:rsid w:val="008D2E92"/>
    <w:rsid w:val="008D7F4B"/>
    <w:rsid w:val="008F6123"/>
    <w:rsid w:val="008F746A"/>
    <w:rsid w:val="009049A7"/>
    <w:rsid w:val="0090759E"/>
    <w:rsid w:val="00911D64"/>
    <w:rsid w:val="00913131"/>
    <w:rsid w:val="0091505E"/>
    <w:rsid w:val="00917024"/>
    <w:rsid w:val="00917532"/>
    <w:rsid w:val="00926F77"/>
    <w:rsid w:val="009426B6"/>
    <w:rsid w:val="00955BE3"/>
    <w:rsid w:val="00963073"/>
    <w:rsid w:val="00977746"/>
    <w:rsid w:val="0098374A"/>
    <w:rsid w:val="009921D1"/>
    <w:rsid w:val="00995775"/>
    <w:rsid w:val="009F40AA"/>
    <w:rsid w:val="009F6693"/>
    <w:rsid w:val="00A673C0"/>
    <w:rsid w:val="00A733A7"/>
    <w:rsid w:val="00A81B99"/>
    <w:rsid w:val="00AA6422"/>
    <w:rsid w:val="00AC4207"/>
    <w:rsid w:val="00AF21E3"/>
    <w:rsid w:val="00AF52E8"/>
    <w:rsid w:val="00B04991"/>
    <w:rsid w:val="00B104FA"/>
    <w:rsid w:val="00B10C7F"/>
    <w:rsid w:val="00B13101"/>
    <w:rsid w:val="00B1722A"/>
    <w:rsid w:val="00B21E0B"/>
    <w:rsid w:val="00B23A3B"/>
    <w:rsid w:val="00B31371"/>
    <w:rsid w:val="00B347C4"/>
    <w:rsid w:val="00B503F6"/>
    <w:rsid w:val="00B63243"/>
    <w:rsid w:val="00B65B16"/>
    <w:rsid w:val="00B8024E"/>
    <w:rsid w:val="00B819E8"/>
    <w:rsid w:val="00B91A76"/>
    <w:rsid w:val="00B91DCB"/>
    <w:rsid w:val="00B97D29"/>
    <w:rsid w:val="00BB6625"/>
    <w:rsid w:val="00BC50D5"/>
    <w:rsid w:val="00BD7EAD"/>
    <w:rsid w:val="00C10844"/>
    <w:rsid w:val="00C33DC3"/>
    <w:rsid w:val="00C428F5"/>
    <w:rsid w:val="00C44896"/>
    <w:rsid w:val="00C532D0"/>
    <w:rsid w:val="00C616FC"/>
    <w:rsid w:val="00C76DCC"/>
    <w:rsid w:val="00C86526"/>
    <w:rsid w:val="00C86D24"/>
    <w:rsid w:val="00C94BAD"/>
    <w:rsid w:val="00CA0BD2"/>
    <w:rsid w:val="00CC06BB"/>
    <w:rsid w:val="00CD04C8"/>
    <w:rsid w:val="00CF082E"/>
    <w:rsid w:val="00CF5E88"/>
    <w:rsid w:val="00D05926"/>
    <w:rsid w:val="00D268D8"/>
    <w:rsid w:val="00D278B3"/>
    <w:rsid w:val="00D43217"/>
    <w:rsid w:val="00D62CBE"/>
    <w:rsid w:val="00D6405B"/>
    <w:rsid w:val="00D76C52"/>
    <w:rsid w:val="00D83E46"/>
    <w:rsid w:val="00D935F8"/>
    <w:rsid w:val="00DD3CC2"/>
    <w:rsid w:val="00E23D95"/>
    <w:rsid w:val="00E24831"/>
    <w:rsid w:val="00E248A2"/>
    <w:rsid w:val="00E27671"/>
    <w:rsid w:val="00E407D3"/>
    <w:rsid w:val="00E53F36"/>
    <w:rsid w:val="00E91D4B"/>
    <w:rsid w:val="00EA4F5A"/>
    <w:rsid w:val="00EB0176"/>
    <w:rsid w:val="00EC24BC"/>
    <w:rsid w:val="00EE1F53"/>
    <w:rsid w:val="00F016C2"/>
    <w:rsid w:val="00F4101B"/>
    <w:rsid w:val="00F41563"/>
    <w:rsid w:val="00F528A0"/>
    <w:rsid w:val="00F6073B"/>
    <w:rsid w:val="00FB33F8"/>
    <w:rsid w:val="00FD312B"/>
    <w:rsid w:val="00FD4A23"/>
    <w:rsid w:val="00FF1656"/>
    <w:rsid w:val="00FF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F252B"/>
  <w15:chartTrackingRefBased/>
  <w15:docId w15:val="{C4758A96-7781-44FD-8CD1-454CCC7E3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1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F13D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91DC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11D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11D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411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1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411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11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6B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6B5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3D6B58"/>
    <w:pPr>
      <w:spacing w:line="360" w:lineRule="auto"/>
      <w:ind w:left="720" w:hanging="357"/>
      <w:contextualSpacing/>
      <w:jc w:val="both"/>
    </w:pPr>
    <w:rPr>
      <w:rFonts w:ascii="Calibri" w:hAnsi="Calibri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3D6B58"/>
    <w:rPr>
      <w:b/>
      <w:bCs/>
    </w:rPr>
  </w:style>
  <w:style w:type="character" w:styleId="Odwoaniedokomentarza">
    <w:name w:val="annotation reference"/>
    <w:basedOn w:val="Domylnaczcionkaakapitu"/>
    <w:uiPriority w:val="99"/>
    <w:unhideWhenUsed/>
    <w:qFormat/>
    <w:rsid w:val="003D6B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3D6B58"/>
    <w:pPr>
      <w:ind w:left="357" w:hanging="357"/>
      <w:jc w:val="both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3D6B58"/>
    <w:rPr>
      <w:rFonts w:ascii="Calibri" w:eastAsia="Times New Roman" w:hAnsi="Calibri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3D6B58"/>
    <w:rPr>
      <w:color w:val="0563C1" w:themeColor="hyperlink"/>
      <w:u w:val="single"/>
    </w:rPr>
  </w:style>
  <w:style w:type="paragraph" w:customStyle="1" w:styleId="Standard">
    <w:name w:val="Standard"/>
    <w:rsid w:val="003D6B58"/>
    <w:pPr>
      <w:suppressAutoHyphens/>
      <w:spacing w:after="0" w:line="240" w:lineRule="auto"/>
      <w:ind w:left="357" w:hanging="357"/>
      <w:textAlignment w:val="baseline"/>
    </w:pPr>
    <w:rPr>
      <w:rFonts w:ascii="Times New Roman" w:eastAsia="Times New Roman" w:hAnsi="Times New Roman" w:cs="Times New Roman"/>
      <w:color w:val="000000"/>
      <w:kern w:val="1"/>
      <w:sz w:val="24"/>
      <w:szCs w:val="20"/>
      <w:lang w:eastAsia="zh-CN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55CA"/>
    <w:pPr>
      <w:ind w:left="0" w:firstLine="0"/>
      <w:jc w:val="left"/>
    </w:pPr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55C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F13D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496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valve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A9A2A-3C3C-46D9-9048-A83D6F540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1398</Words>
  <Characters>8389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Halupczok - Akante</dc:creator>
  <cp:keywords/>
  <dc:description/>
  <cp:lastModifiedBy>szkola</cp:lastModifiedBy>
  <cp:revision>4</cp:revision>
  <cp:lastPrinted>2024-01-23T09:41:00Z</cp:lastPrinted>
  <dcterms:created xsi:type="dcterms:W3CDTF">2026-01-15T11:10:00Z</dcterms:created>
  <dcterms:modified xsi:type="dcterms:W3CDTF">2026-01-16T10:41:00Z</dcterms:modified>
</cp:coreProperties>
</file>