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5A3006D8" w:rsidR="00566939" w:rsidRDefault="00566939">
      <w:pPr>
        <w:rPr>
          <w:sz w:val="20"/>
        </w:rPr>
      </w:pPr>
    </w:p>
    <w:p w14:paraId="0A37501D" w14:textId="70731DBA" w:rsidR="00566939" w:rsidRDefault="00566939" w:rsidP="72522308">
      <w:pPr>
        <w:rPr>
          <w:sz w:val="20"/>
          <w:szCs w:val="20"/>
        </w:rPr>
      </w:pPr>
    </w:p>
    <w:p w14:paraId="5DAB6C7B" w14:textId="77777777" w:rsidR="00566939" w:rsidRDefault="00566939">
      <w:pPr>
        <w:rPr>
          <w:sz w:val="20"/>
        </w:rPr>
      </w:pPr>
    </w:p>
    <w:p w14:paraId="02EB378F" w14:textId="77777777" w:rsidR="00566939" w:rsidRDefault="00566939">
      <w:pPr>
        <w:rPr>
          <w:sz w:val="20"/>
        </w:rPr>
      </w:pPr>
    </w:p>
    <w:p w14:paraId="6A05A809" w14:textId="77777777" w:rsidR="00566939" w:rsidRDefault="00566939">
      <w:pPr>
        <w:rPr>
          <w:sz w:val="20"/>
        </w:rPr>
      </w:pPr>
    </w:p>
    <w:p w14:paraId="5A39BBE3" w14:textId="77777777" w:rsidR="00566939" w:rsidRDefault="00566939">
      <w:pPr>
        <w:rPr>
          <w:sz w:val="20"/>
        </w:rPr>
      </w:pPr>
    </w:p>
    <w:p w14:paraId="59C19390" w14:textId="733D97BF" w:rsidR="00550846" w:rsidRPr="00550846" w:rsidRDefault="00550846" w:rsidP="5B540290">
      <w:pPr>
        <w:spacing w:before="10"/>
        <w:ind w:left="20"/>
        <w:jc w:val="center"/>
        <w:rPr>
          <w:b/>
          <w:bCs/>
          <w:color w:val="FF0000"/>
          <w:sz w:val="36"/>
          <w:szCs w:val="36"/>
        </w:rPr>
      </w:pPr>
      <w:r w:rsidRPr="5B540290">
        <w:rPr>
          <w:b/>
          <w:bCs/>
          <w:sz w:val="36"/>
          <w:szCs w:val="36"/>
        </w:rPr>
        <w:t>SZKOLNY</w:t>
      </w:r>
      <w:r w:rsidRPr="5B540290">
        <w:rPr>
          <w:b/>
          <w:bCs/>
          <w:spacing w:val="-7"/>
          <w:sz w:val="36"/>
          <w:szCs w:val="36"/>
        </w:rPr>
        <w:t xml:space="preserve"> </w:t>
      </w:r>
      <w:r w:rsidRPr="5B540290">
        <w:rPr>
          <w:b/>
          <w:bCs/>
          <w:sz w:val="36"/>
          <w:szCs w:val="36"/>
        </w:rPr>
        <w:t>ZESTAW</w:t>
      </w:r>
      <w:r w:rsidRPr="5B540290">
        <w:rPr>
          <w:b/>
          <w:bCs/>
          <w:spacing w:val="49"/>
          <w:sz w:val="36"/>
          <w:szCs w:val="36"/>
        </w:rPr>
        <w:t xml:space="preserve"> </w:t>
      </w:r>
      <w:r w:rsidRPr="5B540290">
        <w:rPr>
          <w:b/>
          <w:bCs/>
          <w:sz w:val="36"/>
          <w:szCs w:val="36"/>
        </w:rPr>
        <w:t>PROGRAMÓW</w:t>
      </w:r>
      <w:r w:rsidRPr="5B540290">
        <w:rPr>
          <w:b/>
          <w:bCs/>
          <w:spacing w:val="-7"/>
          <w:sz w:val="36"/>
          <w:szCs w:val="36"/>
        </w:rPr>
        <w:t xml:space="preserve"> </w:t>
      </w:r>
      <w:r w:rsidRPr="5B540290">
        <w:rPr>
          <w:b/>
          <w:bCs/>
          <w:sz w:val="36"/>
          <w:szCs w:val="36"/>
        </w:rPr>
        <w:t>NAUCZANIA</w:t>
      </w:r>
      <w:r w:rsidRPr="5B540290">
        <w:rPr>
          <w:b/>
          <w:bCs/>
          <w:spacing w:val="-3"/>
          <w:sz w:val="36"/>
          <w:szCs w:val="36"/>
        </w:rPr>
        <w:t xml:space="preserve"> </w:t>
      </w:r>
      <w:r w:rsidRPr="5B540290">
        <w:rPr>
          <w:b/>
          <w:bCs/>
          <w:sz w:val="36"/>
          <w:szCs w:val="36"/>
        </w:rPr>
        <w:t>NA</w:t>
      </w:r>
      <w:r w:rsidRPr="5B540290">
        <w:rPr>
          <w:b/>
          <w:bCs/>
          <w:spacing w:val="-2"/>
          <w:sz w:val="36"/>
          <w:szCs w:val="36"/>
        </w:rPr>
        <w:t xml:space="preserve"> </w:t>
      </w:r>
      <w:r w:rsidRPr="5B540290">
        <w:rPr>
          <w:b/>
          <w:bCs/>
          <w:sz w:val="36"/>
          <w:szCs w:val="36"/>
        </w:rPr>
        <w:t>ROK</w:t>
      </w:r>
      <w:r w:rsidRPr="5B540290">
        <w:rPr>
          <w:b/>
          <w:bCs/>
          <w:spacing w:val="-2"/>
          <w:sz w:val="36"/>
          <w:szCs w:val="36"/>
        </w:rPr>
        <w:t xml:space="preserve"> </w:t>
      </w:r>
      <w:r w:rsidRPr="5B540290">
        <w:rPr>
          <w:b/>
          <w:bCs/>
          <w:sz w:val="36"/>
          <w:szCs w:val="36"/>
        </w:rPr>
        <w:t>SZKOLNY</w:t>
      </w:r>
      <w:r w:rsidRPr="5B540290">
        <w:rPr>
          <w:b/>
          <w:bCs/>
          <w:spacing w:val="-3"/>
          <w:sz w:val="36"/>
          <w:szCs w:val="36"/>
        </w:rPr>
        <w:t xml:space="preserve"> </w:t>
      </w:r>
      <w:r w:rsidRPr="5B540290">
        <w:rPr>
          <w:b/>
          <w:bCs/>
          <w:color w:val="FF0000"/>
          <w:sz w:val="36"/>
          <w:szCs w:val="36"/>
        </w:rPr>
        <w:t>202</w:t>
      </w:r>
      <w:r w:rsidR="2310BF67" w:rsidRPr="5B540290">
        <w:rPr>
          <w:b/>
          <w:bCs/>
          <w:color w:val="FF0000"/>
          <w:sz w:val="36"/>
          <w:szCs w:val="36"/>
        </w:rPr>
        <w:t>5</w:t>
      </w:r>
      <w:r w:rsidRPr="5B540290">
        <w:rPr>
          <w:b/>
          <w:bCs/>
          <w:color w:val="FF0000"/>
          <w:sz w:val="36"/>
          <w:szCs w:val="36"/>
        </w:rPr>
        <w:t>/202</w:t>
      </w:r>
      <w:r w:rsidR="0506DA00" w:rsidRPr="5B540290">
        <w:rPr>
          <w:b/>
          <w:bCs/>
          <w:color w:val="FF0000"/>
          <w:sz w:val="36"/>
          <w:szCs w:val="36"/>
        </w:rPr>
        <w:t>6</w:t>
      </w:r>
    </w:p>
    <w:p w14:paraId="41C8F396" w14:textId="77777777" w:rsidR="00566939" w:rsidRPr="00550846" w:rsidRDefault="00566939" w:rsidP="00550846">
      <w:pPr>
        <w:jc w:val="center"/>
        <w:rPr>
          <w:sz w:val="36"/>
          <w:szCs w:val="36"/>
        </w:rPr>
      </w:pPr>
    </w:p>
    <w:p w14:paraId="72A3D3EC" w14:textId="77777777" w:rsidR="00566939" w:rsidRDefault="00566939">
      <w:pPr>
        <w:rPr>
          <w:sz w:val="20"/>
        </w:rPr>
      </w:pPr>
    </w:p>
    <w:p w14:paraId="0D0B940D" w14:textId="77777777" w:rsidR="00566939" w:rsidRDefault="00566939">
      <w:pPr>
        <w:rPr>
          <w:sz w:val="20"/>
        </w:rPr>
      </w:pPr>
    </w:p>
    <w:p w14:paraId="0E27B00A" w14:textId="77777777" w:rsidR="00566939" w:rsidRDefault="00566939">
      <w:pPr>
        <w:rPr>
          <w:sz w:val="20"/>
        </w:rPr>
      </w:pPr>
    </w:p>
    <w:p w14:paraId="60061E4C" w14:textId="77777777" w:rsidR="00566939" w:rsidRDefault="00566939">
      <w:pPr>
        <w:spacing w:before="6"/>
        <w:rPr>
          <w:sz w:val="19"/>
        </w:rPr>
      </w:pPr>
    </w:p>
    <w:p w14:paraId="3F64E29E" w14:textId="41FF0474" w:rsidR="00550846" w:rsidRPr="00550846" w:rsidRDefault="00017E72" w:rsidP="00550846">
      <w:pPr>
        <w:spacing w:line="360" w:lineRule="auto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DECYZJA  NR  PSP1.</w:t>
      </w:r>
      <w:r w:rsidR="001B5B7E">
        <w:rPr>
          <w:rFonts w:ascii="Arial" w:hAnsi="Arial" w:cs="Arial"/>
          <w:bCs/>
          <w:sz w:val="32"/>
          <w:szCs w:val="32"/>
        </w:rPr>
        <w:t>021.59.2025</w:t>
      </w:r>
      <w:bookmarkStart w:id="0" w:name="_GoBack"/>
      <w:bookmarkEnd w:id="0"/>
    </w:p>
    <w:p w14:paraId="44EAFD9C" w14:textId="77777777" w:rsidR="00566939" w:rsidRDefault="00566939">
      <w:pPr>
        <w:pStyle w:val="Tekstpodstawowy"/>
        <w:spacing w:before="11"/>
        <w:rPr>
          <w:b/>
          <w:sz w:val="19"/>
        </w:rPr>
      </w:pPr>
    </w:p>
    <w:p w14:paraId="4101652C" w14:textId="77777777" w:rsidR="00566939" w:rsidRDefault="00566939">
      <w:pPr>
        <w:rPr>
          <w:rFonts w:ascii="Calibri" w:hAnsi="Calibri"/>
          <w:sz w:val="20"/>
        </w:rPr>
        <w:sectPr w:rsidR="00566939">
          <w:headerReference w:type="default" r:id="rId7"/>
          <w:footerReference w:type="default" r:id="rId8"/>
          <w:type w:val="continuous"/>
          <w:pgSz w:w="16840" w:h="11910" w:orient="landscape"/>
          <w:pgMar w:top="1180" w:right="960" w:bottom="1180" w:left="740" w:header="724" w:footer="991" w:gutter="0"/>
          <w:pgNumType w:start="1"/>
          <w:cols w:space="708"/>
        </w:sectPr>
      </w:pPr>
    </w:p>
    <w:p w14:paraId="4B99056E" w14:textId="77777777" w:rsidR="00566939" w:rsidRDefault="00566939">
      <w:pPr>
        <w:pStyle w:val="Tekstpodstawowy"/>
        <w:spacing w:before="8"/>
        <w:rPr>
          <w:i/>
          <w:sz w:val="27"/>
        </w:rPr>
      </w:pPr>
    </w:p>
    <w:p w14:paraId="2A8E015D" w14:textId="77777777" w:rsidR="00566939" w:rsidRDefault="00B3187B">
      <w:pPr>
        <w:spacing w:before="88" w:line="242" w:lineRule="auto"/>
        <w:ind w:left="3219" w:right="3244"/>
        <w:jc w:val="center"/>
        <w:rPr>
          <w:b/>
          <w:i/>
          <w:sz w:val="28"/>
        </w:rPr>
      </w:pPr>
      <w:r>
        <w:rPr>
          <w:b/>
          <w:i/>
          <w:color w:val="E26C09"/>
          <w:sz w:val="28"/>
        </w:rPr>
        <w:t>SZKOLNY</w:t>
      </w:r>
      <w:r>
        <w:rPr>
          <w:b/>
          <w:i/>
          <w:color w:val="E26C09"/>
          <w:spacing w:val="1"/>
          <w:sz w:val="28"/>
        </w:rPr>
        <w:t xml:space="preserve"> </w:t>
      </w:r>
      <w:r>
        <w:rPr>
          <w:b/>
          <w:i/>
          <w:color w:val="E26C09"/>
          <w:sz w:val="28"/>
        </w:rPr>
        <w:t>ZESTAW</w:t>
      </w:r>
      <w:r>
        <w:rPr>
          <w:b/>
          <w:i/>
          <w:color w:val="E26C09"/>
          <w:spacing w:val="1"/>
          <w:sz w:val="28"/>
        </w:rPr>
        <w:t xml:space="preserve"> </w:t>
      </w:r>
      <w:r>
        <w:rPr>
          <w:b/>
          <w:i/>
          <w:color w:val="E26C09"/>
          <w:sz w:val="28"/>
        </w:rPr>
        <w:t>PROGRAMÓW</w:t>
      </w:r>
      <w:r>
        <w:rPr>
          <w:b/>
          <w:i/>
          <w:color w:val="E26C09"/>
          <w:spacing w:val="1"/>
          <w:sz w:val="28"/>
        </w:rPr>
        <w:t xml:space="preserve"> </w:t>
      </w:r>
      <w:r>
        <w:rPr>
          <w:b/>
          <w:i/>
          <w:color w:val="E26C09"/>
          <w:sz w:val="28"/>
        </w:rPr>
        <w:t>NAUCZANIA</w:t>
      </w:r>
      <w:r>
        <w:rPr>
          <w:b/>
          <w:i/>
          <w:color w:val="E26C09"/>
          <w:spacing w:val="1"/>
          <w:sz w:val="28"/>
        </w:rPr>
        <w:t xml:space="preserve"> </w:t>
      </w:r>
      <w:r>
        <w:rPr>
          <w:b/>
          <w:i/>
          <w:color w:val="E26C09"/>
          <w:sz w:val="28"/>
        </w:rPr>
        <w:t>DLA</w:t>
      </w:r>
      <w:r>
        <w:rPr>
          <w:b/>
          <w:i/>
          <w:color w:val="E26C09"/>
          <w:spacing w:val="1"/>
          <w:sz w:val="28"/>
        </w:rPr>
        <w:t xml:space="preserve"> </w:t>
      </w:r>
      <w:r>
        <w:rPr>
          <w:b/>
          <w:i/>
          <w:color w:val="E26C09"/>
          <w:sz w:val="28"/>
        </w:rPr>
        <w:t>KLAS</w:t>
      </w:r>
      <w:r>
        <w:rPr>
          <w:b/>
          <w:i/>
          <w:color w:val="E26C09"/>
          <w:spacing w:val="1"/>
          <w:sz w:val="28"/>
        </w:rPr>
        <w:t xml:space="preserve"> </w:t>
      </w:r>
      <w:r>
        <w:rPr>
          <w:b/>
          <w:i/>
          <w:color w:val="E26C09"/>
          <w:sz w:val="28"/>
        </w:rPr>
        <w:t>I – VIII</w:t>
      </w:r>
      <w:r>
        <w:rPr>
          <w:b/>
          <w:i/>
          <w:color w:val="E26C09"/>
          <w:spacing w:val="-67"/>
          <w:sz w:val="28"/>
        </w:rPr>
        <w:t xml:space="preserve"> </w:t>
      </w:r>
      <w:r>
        <w:rPr>
          <w:b/>
          <w:i/>
          <w:color w:val="E26C09"/>
          <w:sz w:val="28"/>
        </w:rPr>
        <w:t>OBOWIĄZUJĄCY</w:t>
      </w:r>
      <w:r>
        <w:rPr>
          <w:b/>
          <w:i/>
          <w:color w:val="E26C09"/>
          <w:spacing w:val="66"/>
          <w:sz w:val="28"/>
        </w:rPr>
        <w:t xml:space="preserve"> </w:t>
      </w:r>
      <w:r>
        <w:rPr>
          <w:b/>
          <w:i/>
          <w:color w:val="E26C09"/>
          <w:sz w:val="28"/>
        </w:rPr>
        <w:t>W</w:t>
      </w:r>
      <w:r>
        <w:rPr>
          <w:b/>
          <w:i/>
          <w:color w:val="E26C09"/>
          <w:spacing w:val="68"/>
          <w:sz w:val="28"/>
        </w:rPr>
        <w:t xml:space="preserve"> </w:t>
      </w:r>
      <w:r>
        <w:rPr>
          <w:b/>
          <w:i/>
          <w:color w:val="E26C09"/>
          <w:sz w:val="28"/>
        </w:rPr>
        <w:t>PUBLICZNEJ</w:t>
      </w:r>
      <w:r>
        <w:rPr>
          <w:b/>
          <w:i/>
          <w:color w:val="E26C09"/>
          <w:spacing w:val="-1"/>
          <w:sz w:val="28"/>
        </w:rPr>
        <w:t xml:space="preserve"> </w:t>
      </w:r>
      <w:r>
        <w:rPr>
          <w:b/>
          <w:i/>
          <w:color w:val="E26C09"/>
          <w:sz w:val="28"/>
        </w:rPr>
        <w:t>SZKOLE</w:t>
      </w:r>
      <w:r>
        <w:rPr>
          <w:b/>
          <w:i/>
          <w:color w:val="E26C09"/>
          <w:spacing w:val="66"/>
          <w:sz w:val="28"/>
        </w:rPr>
        <w:t xml:space="preserve"> </w:t>
      </w:r>
      <w:r>
        <w:rPr>
          <w:b/>
          <w:i/>
          <w:color w:val="E26C09"/>
          <w:sz w:val="28"/>
        </w:rPr>
        <w:t>PODSTAWOWEJ</w:t>
      </w:r>
      <w:r>
        <w:rPr>
          <w:b/>
          <w:i/>
          <w:color w:val="E26C09"/>
          <w:spacing w:val="63"/>
          <w:sz w:val="28"/>
        </w:rPr>
        <w:t xml:space="preserve"> </w:t>
      </w:r>
      <w:r>
        <w:rPr>
          <w:b/>
          <w:i/>
          <w:color w:val="E26C09"/>
          <w:sz w:val="28"/>
        </w:rPr>
        <w:t>NR</w:t>
      </w:r>
      <w:r>
        <w:rPr>
          <w:b/>
          <w:i/>
          <w:color w:val="E26C09"/>
          <w:spacing w:val="67"/>
          <w:sz w:val="28"/>
        </w:rPr>
        <w:t xml:space="preserve"> </w:t>
      </w:r>
      <w:r>
        <w:rPr>
          <w:b/>
          <w:i/>
          <w:color w:val="E26C09"/>
          <w:sz w:val="28"/>
        </w:rPr>
        <w:t>1</w:t>
      </w:r>
    </w:p>
    <w:p w14:paraId="6C6EFBC2" w14:textId="212C5950" w:rsidR="00566939" w:rsidRDefault="292B6ACA" w:rsidP="1CF236DF">
      <w:pPr>
        <w:spacing w:after="4" w:line="316" w:lineRule="exact"/>
        <w:ind w:left="2195" w:right="2225"/>
        <w:jc w:val="center"/>
        <w:rPr>
          <w:b/>
          <w:bCs/>
          <w:i/>
          <w:iCs/>
          <w:sz w:val="28"/>
          <w:szCs w:val="28"/>
        </w:rPr>
      </w:pPr>
      <w:r w:rsidRPr="1CF236DF">
        <w:rPr>
          <w:b/>
          <w:bCs/>
          <w:i/>
          <w:iCs/>
          <w:color w:val="E26C09"/>
          <w:sz w:val="28"/>
          <w:szCs w:val="28"/>
        </w:rPr>
        <w:t>IM.</w:t>
      </w:r>
      <w:r w:rsidRPr="1CF236DF">
        <w:rPr>
          <w:b/>
          <w:bCs/>
          <w:i/>
          <w:iCs/>
          <w:color w:val="E26C09"/>
          <w:spacing w:val="3"/>
          <w:sz w:val="28"/>
          <w:szCs w:val="28"/>
        </w:rPr>
        <w:t xml:space="preserve"> </w:t>
      </w:r>
      <w:r w:rsidRPr="1CF236DF">
        <w:rPr>
          <w:b/>
          <w:bCs/>
          <w:i/>
          <w:iCs/>
          <w:color w:val="E26C09"/>
          <w:sz w:val="28"/>
          <w:szCs w:val="28"/>
        </w:rPr>
        <w:t>JANUSZA</w:t>
      </w:r>
      <w:r w:rsidRPr="1CF236DF">
        <w:rPr>
          <w:b/>
          <w:bCs/>
          <w:i/>
          <w:iCs/>
          <w:color w:val="E26C09"/>
          <w:spacing w:val="67"/>
          <w:sz w:val="28"/>
          <w:szCs w:val="28"/>
        </w:rPr>
        <w:t xml:space="preserve"> </w:t>
      </w:r>
      <w:r w:rsidRPr="1CF236DF">
        <w:rPr>
          <w:b/>
          <w:bCs/>
          <w:i/>
          <w:iCs/>
          <w:color w:val="E26C09"/>
          <w:sz w:val="28"/>
          <w:szCs w:val="28"/>
        </w:rPr>
        <w:t>KORCZAKA</w:t>
      </w:r>
      <w:r w:rsidRPr="1CF236DF">
        <w:rPr>
          <w:b/>
          <w:bCs/>
          <w:i/>
          <w:iCs/>
          <w:color w:val="E26C09"/>
          <w:spacing w:val="67"/>
          <w:sz w:val="28"/>
          <w:szCs w:val="28"/>
        </w:rPr>
        <w:t xml:space="preserve"> </w:t>
      </w:r>
      <w:r w:rsidRPr="1CF236DF">
        <w:rPr>
          <w:b/>
          <w:bCs/>
          <w:i/>
          <w:iCs/>
          <w:color w:val="E26C09"/>
          <w:sz w:val="28"/>
          <w:szCs w:val="28"/>
        </w:rPr>
        <w:t>W</w:t>
      </w:r>
      <w:r w:rsidRPr="1CF236DF">
        <w:rPr>
          <w:b/>
          <w:bCs/>
          <w:i/>
          <w:iCs/>
          <w:color w:val="E26C09"/>
          <w:spacing w:val="61"/>
          <w:sz w:val="28"/>
          <w:szCs w:val="28"/>
        </w:rPr>
        <w:t xml:space="preserve"> </w:t>
      </w:r>
      <w:r w:rsidRPr="1CF236DF">
        <w:rPr>
          <w:b/>
          <w:bCs/>
          <w:i/>
          <w:iCs/>
          <w:color w:val="E26C09"/>
          <w:sz w:val="28"/>
          <w:szCs w:val="28"/>
        </w:rPr>
        <w:t>ZDZIESZOWICACH</w:t>
      </w:r>
      <w:r w:rsidRPr="1CF236DF">
        <w:rPr>
          <w:b/>
          <w:bCs/>
          <w:i/>
          <w:iCs/>
          <w:color w:val="E26C09"/>
          <w:spacing w:val="73"/>
          <w:sz w:val="28"/>
          <w:szCs w:val="28"/>
        </w:rPr>
        <w:t xml:space="preserve"> </w:t>
      </w:r>
      <w:r w:rsidRPr="1CF236DF">
        <w:rPr>
          <w:b/>
          <w:bCs/>
          <w:i/>
          <w:iCs/>
          <w:color w:val="E26C09"/>
          <w:sz w:val="28"/>
          <w:szCs w:val="28"/>
        </w:rPr>
        <w:t>W</w:t>
      </w:r>
      <w:r w:rsidRPr="1CF236DF">
        <w:rPr>
          <w:b/>
          <w:bCs/>
          <w:i/>
          <w:iCs/>
          <w:color w:val="E26C09"/>
          <w:spacing w:val="66"/>
          <w:sz w:val="28"/>
          <w:szCs w:val="28"/>
        </w:rPr>
        <w:t xml:space="preserve"> </w:t>
      </w:r>
      <w:r w:rsidRPr="1CF236DF">
        <w:rPr>
          <w:b/>
          <w:bCs/>
          <w:i/>
          <w:iCs/>
          <w:color w:val="E26C09"/>
          <w:sz w:val="28"/>
          <w:szCs w:val="28"/>
        </w:rPr>
        <w:t>ROKU</w:t>
      </w:r>
      <w:r w:rsidRPr="1CF236DF">
        <w:rPr>
          <w:b/>
          <w:bCs/>
          <w:i/>
          <w:iCs/>
          <w:color w:val="E26C09"/>
          <w:spacing w:val="64"/>
          <w:sz w:val="28"/>
          <w:szCs w:val="28"/>
        </w:rPr>
        <w:t xml:space="preserve"> </w:t>
      </w:r>
      <w:r w:rsidRPr="1CF236DF">
        <w:rPr>
          <w:b/>
          <w:bCs/>
          <w:i/>
          <w:iCs/>
          <w:color w:val="E26C09"/>
          <w:sz w:val="28"/>
          <w:szCs w:val="28"/>
        </w:rPr>
        <w:t>SZKOLNYM</w:t>
      </w:r>
      <w:r w:rsidRPr="1CF236DF">
        <w:rPr>
          <w:b/>
          <w:bCs/>
          <w:i/>
          <w:iCs/>
          <w:color w:val="E26C09"/>
          <w:spacing w:val="65"/>
          <w:sz w:val="28"/>
          <w:szCs w:val="28"/>
        </w:rPr>
        <w:t xml:space="preserve"> </w:t>
      </w:r>
      <w:r w:rsidRPr="1CF236DF">
        <w:rPr>
          <w:b/>
          <w:bCs/>
          <w:i/>
          <w:iCs/>
          <w:color w:val="E26C09"/>
          <w:sz w:val="28"/>
          <w:szCs w:val="28"/>
        </w:rPr>
        <w:t>202</w:t>
      </w:r>
      <w:r w:rsidR="3F6208E3" w:rsidRPr="1CF236DF">
        <w:rPr>
          <w:b/>
          <w:bCs/>
          <w:i/>
          <w:iCs/>
          <w:color w:val="E26C09"/>
          <w:sz w:val="28"/>
          <w:szCs w:val="28"/>
        </w:rPr>
        <w:t>3</w:t>
      </w:r>
      <w:r w:rsidRPr="1CF236DF">
        <w:rPr>
          <w:b/>
          <w:bCs/>
          <w:i/>
          <w:iCs/>
          <w:color w:val="E26C09"/>
          <w:sz w:val="28"/>
          <w:szCs w:val="28"/>
        </w:rPr>
        <w:t>/202</w:t>
      </w:r>
      <w:r w:rsidR="1CABE6E4" w:rsidRPr="1CF236DF">
        <w:rPr>
          <w:b/>
          <w:bCs/>
          <w:i/>
          <w:iCs/>
          <w:color w:val="E26C09"/>
          <w:sz w:val="28"/>
          <w:szCs w:val="28"/>
        </w:rPr>
        <w:t>4</w:t>
      </w:r>
    </w:p>
    <w:tbl>
      <w:tblPr>
        <w:tblW w:w="0" w:type="auto"/>
        <w:tblInd w:w="11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1600"/>
        <w:gridCol w:w="9529"/>
        <w:gridCol w:w="2416"/>
      </w:tblGrid>
      <w:tr w:rsidR="00566939" w14:paraId="5BCA8960" w14:textId="77777777" w:rsidTr="17B3DAF1">
        <w:trPr>
          <w:trHeight w:val="581"/>
        </w:trPr>
        <w:tc>
          <w:tcPr>
            <w:tcW w:w="14897" w:type="dxa"/>
            <w:gridSpan w:val="4"/>
          </w:tcPr>
          <w:p w14:paraId="69E1CF1B" w14:textId="77777777" w:rsidR="00566939" w:rsidRDefault="00B3187B">
            <w:pPr>
              <w:pStyle w:val="TableParagraph"/>
              <w:tabs>
                <w:tab w:val="left" w:pos="6245"/>
              </w:tabs>
              <w:spacing w:before="86"/>
              <w:ind w:left="420"/>
              <w:rPr>
                <w:b/>
                <w:sz w:val="36"/>
              </w:rPr>
            </w:pPr>
            <w:r>
              <w:rPr>
                <w:b/>
                <w:sz w:val="36"/>
              </w:rPr>
              <w:t>I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etap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edukacyjny</w:t>
            </w:r>
            <w:r>
              <w:rPr>
                <w:b/>
                <w:sz w:val="36"/>
              </w:rPr>
              <w:tab/>
              <w:t>Klasy I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–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III</w:t>
            </w:r>
          </w:p>
        </w:tc>
      </w:tr>
      <w:tr w:rsidR="00566939" w14:paraId="4BD029B2" w14:textId="77777777" w:rsidTr="17B3DAF1">
        <w:trPr>
          <w:trHeight w:val="1117"/>
        </w:trPr>
        <w:tc>
          <w:tcPr>
            <w:tcW w:w="1352" w:type="dxa"/>
            <w:tcBorders>
              <w:right w:val="single" w:sz="4" w:space="0" w:color="000000" w:themeColor="text1"/>
            </w:tcBorders>
          </w:tcPr>
          <w:p w14:paraId="1299C43A" w14:textId="77777777" w:rsidR="00566939" w:rsidRDefault="00566939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14:paraId="265B0B8A" w14:textId="77777777" w:rsidR="00566939" w:rsidRDefault="00B3187B">
            <w:pPr>
              <w:pStyle w:val="TableParagraph"/>
              <w:ind w:left="80" w:right="52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Etap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edukacyjny</w:t>
            </w:r>
          </w:p>
        </w:tc>
        <w:tc>
          <w:tcPr>
            <w:tcW w:w="1600" w:type="dxa"/>
            <w:tcBorders>
              <w:left w:val="single" w:sz="4" w:space="0" w:color="000000" w:themeColor="text1"/>
            </w:tcBorders>
            <w:shd w:val="clear" w:color="auto" w:fill="FAD3B4"/>
          </w:tcPr>
          <w:p w14:paraId="4DDBEF00" w14:textId="77777777" w:rsidR="00566939" w:rsidRDefault="00566939">
            <w:pPr>
              <w:pStyle w:val="TableParagraph"/>
              <w:rPr>
                <w:b/>
                <w:i/>
                <w:sz w:val="24"/>
              </w:rPr>
            </w:pPr>
          </w:p>
          <w:p w14:paraId="175587DB" w14:textId="77777777" w:rsidR="00566939" w:rsidRDefault="00B3187B">
            <w:pPr>
              <w:pStyle w:val="TableParagraph"/>
              <w:spacing w:before="157"/>
              <w:ind w:left="511" w:right="498"/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</w:tc>
        <w:tc>
          <w:tcPr>
            <w:tcW w:w="9529" w:type="dxa"/>
          </w:tcPr>
          <w:p w14:paraId="3461D779" w14:textId="77777777" w:rsidR="00566939" w:rsidRDefault="00566939">
            <w:pPr>
              <w:pStyle w:val="TableParagraph"/>
              <w:spacing w:before="6"/>
              <w:rPr>
                <w:b/>
                <w:i/>
                <w:sz w:val="34"/>
              </w:rPr>
            </w:pPr>
          </w:p>
          <w:p w14:paraId="5FF3C560" w14:textId="77777777" w:rsidR="00566939" w:rsidRDefault="00B3187B">
            <w:pPr>
              <w:pStyle w:val="TableParagraph"/>
              <w:ind w:left="68" w:right="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nauczania</w:t>
            </w:r>
          </w:p>
        </w:tc>
        <w:tc>
          <w:tcPr>
            <w:tcW w:w="2416" w:type="dxa"/>
          </w:tcPr>
          <w:p w14:paraId="3531B1DD" w14:textId="77777777" w:rsidR="00566939" w:rsidRDefault="00B3187B">
            <w:pPr>
              <w:pStyle w:val="TableParagraph"/>
              <w:spacing w:before="146"/>
              <w:ind w:left="595" w:right="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</w:p>
          <w:p w14:paraId="65E685EF" w14:textId="77777777" w:rsidR="00566939" w:rsidRDefault="00B3187B">
            <w:pPr>
              <w:pStyle w:val="TableParagraph"/>
              <w:ind w:left="606" w:right="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 szkolnym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zestawie</w:t>
            </w:r>
          </w:p>
        </w:tc>
      </w:tr>
      <w:tr w:rsidR="00566939" w14:paraId="04701AA9" w14:textId="77777777" w:rsidTr="17B3DAF1">
        <w:trPr>
          <w:trHeight w:val="1116"/>
        </w:trPr>
        <w:tc>
          <w:tcPr>
            <w:tcW w:w="1352" w:type="dxa"/>
            <w:tcBorders>
              <w:right w:val="single" w:sz="4" w:space="0" w:color="000000" w:themeColor="text1"/>
            </w:tcBorders>
          </w:tcPr>
          <w:p w14:paraId="3CF2D8B6" w14:textId="77777777" w:rsidR="00566939" w:rsidRDefault="00566939">
            <w:pPr>
              <w:pStyle w:val="TableParagraph"/>
              <w:spacing w:before="4"/>
              <w:rPr>
                <w:b/>
                <w:i/>
                <w:sz w:val="36"/>
              </w:rPr>
            </w:pPr>
          </w:p>
          <w:p w14:paraId="2906B3E5" w14:textId="77777777" w:rsidR="00566939" w:rsidRDefault="00B3187B">
            <w:pPr>
              <w:pStyle w:val="TableParagraph"/>
              <w:ind w:left="633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00" w:type="dxa"/>
            <w:tcBorders>
              <w:left w:val="single" w:sz="4" w:space="0" w:color="000000" w:themeColor="text1"/>
            </w:tcBorders>
            <w:shd w:val="clear" w:color="auto" w:fill="FAD3B4"/>
          </w:tcPr>
          <w:p w14:paraId="0FB78278" w14:textId="77777777" w:rsidR="00566939" w:rsidRDefault="00566939">
            <w:pPr>
              <w:pStyle w:val="TableParagraph"/>
              <w:spacing w:before="4"/>
              <w:rPr>
                <w:b/>
                <w:i/>
                <w:sz w:val="36"/>
              </w:rPr>
            </w:pPr>
          </w:p>
          <w:p w14:paraId="56AB6BD4" w14:textId="77777777" w:rsidR="00566939" w:rsidRDefault="00B3187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529" w:type="dxa"/>
          </w:tcPr>
          <w:p w14:paraId="6DF917FA" w14:textId="6DB8DB71" w:rsidR="00566939" w:rsidRDefault="4650AB57" w:rsidP="35704D6F">
            <w:pPr>
              <w:pStyle w:val="TableParagraph"/>
              <w:spacing w:before="142"/>
              <w:ind w:left="2841" w:right="576" w:hanging="2249"/>
            </w:pPr>
            <w:r w:rsidRPr="35704D6F">
              <w:t>Program nauczania – uczenia się dla I etapu kształcenia - edukacji wczesnoszkolne</w:t>
            </w:r>
            <w:r w:rsidR="28DD85AF" w:rsidRPr="35704D6F">
              <w:t>j</w:t>
            </w:r>
            <w:r w:rsidR="00566939">
              <w:br/>
            </w:r>
            <w:r w:rsidR="78BACEFC" w:rsidRPr="35704D6F">
              <w:t>NOWY Elementarz Odkrywców</w:t>
            </w:r>
          </w:p>
          <w:p w14:paraId="1111A760" w14:textId="1A12507F" w:rsidR="00566939" w:rsidRDefault="465EE471" w:rsidP="35704D6F">
            <w:pPr>
              <w:pStyle w:val="TableParagraph"/>
              <w:spacing w:before="142"/>
              <w:ind w:right="576"/>
            </w:pPr>
            <w:r w:rsidRPr="35704D6F">
              <w:t>Autorka Programu – dr Teresa Janicka- Panek,</w:t>
            </w:r>
            <w:r w:rsidR="00566939">
              <w:br/>
            </w:r>
            <w:r w:rsidRPr="35704D6F">
              <w:t>Autorzy treści nauczania i przewidywanych efektów edukacyjnych z edukacji matematycznej:</w:t>
            </w:r>
            <w:r w:rsidR="00566939">
              <w:br/>
            </w:r>
            <w:r w:rsidRPr="35704D6F">
              <w:t>mgr Krystyna Bielenica, mgr Maria Bura, mgr Małgorzata Kwil, mgr Bogusława Lankiewicz; z</w:t>
            </w:r>
            <w:r w:rsidR="00566939">
              <w:br/>
            </w:r>
            <w:r w:rsidRPr="35704D6F">
              <w:t>edukacji przyrodniczej: dr Joanna Winiecka-Nowak; z edukacji informatycznej mgr Michał</w:t>
            </w:r>
            <w:r w:rsidR="00566939">
              <w:br/>
            </w:r>
            <w:r w:rsidRPr="35704D6F">
              <w:t>Kęska.</w:t>
            </w:r>
          </w:p>
        </w:tc>
        <w:tc>
          <w:tcPr>
            <w:tcW w:w="2416" w:type="dxa"/>
          </w:tcPr>
          <w:p w14:paraId="1FC39945" w14:textId="77777777" w:rsidR="00566939" w:rsidRDefault="00566939">
            <w:pPr>
              <w:pStyle w:val="TableParagraph"/>
              <w:spacing w:before="4"/>
              <w:rPr>
                <w:b/>
                <w:i/>
                <w:sz w:val="36"/>
              </w:rPr>
            </w:pPr>
          </w:p>
          <w:p w14:paraId="5BB692AC" w14:textId="1269B76A" w:rsidR="00566939" w:rsidRDefault="02445226" w:rsidP="5995E253">
            <w:pPr>
              <w:pStyle w:val="TableParagraph"/>
              <w:ind w:right="451"/>
              <w:jc w:val="right"/>
              <w:rPr>
                <w:sz w:val="24"/>
                <w:szCs w:val="24"/>
              </w:rPr>
            </w:pPr>
            <w:r w:rsidRPr="37B266C4">
              <w:rPr>
                <w:sz w:val="24"/>
                <w:szCs w:val="24"/>
              </w:rPr>
              <w:t>I/1/2023/2024</w:t>
            </w:r>
          </w:p>
        </w:tc>
      </w:tr>
      <w:tr w:rsidR="00566939" w14:paraId="7BF89C0A" w14:textId="77777777" w:rsidTr="17B3DAF1">
        <w:trPr>
          <w:trHeight w:val="1225"/>
        </w:trPr>
        <w:tc>
          <w:tcPr>
            <w:tcW w:w="1352" w:type="dxa"/>
            <w:tcBorders>
              <w:right w:val="single" w:sz="4" w:space="0" w:color="000000" w:themeColor="text1"/>
            </w:tcBorders>
          </w:tcPr>
          <w:p w14:paraId="0562CB0E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55266895" w14:textId="77777777" w:rsidR="00566939" w:rsidRDefault="00B3187B">
            <w:pPr>
              <w:pStyle w:val="TableParagraph"/>
              <w:spacing w:before="172"/>
              <w:ind w:left="633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00" w:type="dxa"/>
            <w:tcBorders>
              <w:left w:val="single" w:sz="4" w:space="0" w:color="000000" w:themeColor="text1"/>
            </w:tcBorders>
            <w:shd w:val="clear" w:color="auto" w:fill="FAD3B4"/>
          </w:tcPr>
          <w:p w14:paraId="34CE0A41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50041256" w14:textId="77777777" w:rsidR="00566939" w:rsidRDefault="00B3187B">
            <w:pPr>
              <w:pStyle w:val="TableParagraph"/>
              <w:spacing w:before="172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529" w:type="dxa"/>
          </w:tcPr>
          <w:p w14:paraId="0235A545" w14:textId="0C4B34D3" w:rsidR="00566939" w:rsidRDefault="60559F03" w:rsidP="35704D6F">
            <w:pPr>
              <w:pStyle w:val="TableParagraph"/>
              <w:ind w:left="67" w:right="59"/>
              <w:jc w:val="center"/>
              <w:rPr>
                <w:sz w:val="24"/>
                <w:szCs w:val="24"/>
              </w:rPr>
            </w:pPr>
            <w:r w:rsidRPr="35704D6F">
              <w:rPr>
                <w:sz w:val="24"/>
                <w:szCs w:val="24"/>
              </w:rPr>
              <w:t>Program nauczania języka angielskiego kl. I-III</w:t>
            </w:r>
          </w:p>
          <w:p w14:paraId="57DB5858" w14:textId="5A89135D" w:rsidR="00566939" w:rsidRDefault="60559F03" w:rsidP="35704D6F">
            <w:pPr>
              <w:pStyle w:val="TableParagraph"/>
              <w:ind w:left="67" w:right="59"/>
              <w:jc w:val="center"/>
              <w:rPr>
                <w:sz w:val="24"/>
                <w:szCs w:val="24"/>
              </w:rPr>
            </w:pPr>
            <w:r w:rsidRPr="35704D6F">
              <w:rPr>
                <w:sz w:val="24"/>
                <w:szCs w:val="24"/>
              </w:rPr>
              <w:t>Dorota Sikora-Banasik</w:t>
            </w:r>
          </w:p>
          <w:p w14:paraId="02047745" w14:textId="2B131051" w:rsidR="00566939" w:rsidRDefault="60559F03" w:rsidP="35704D6F">
            <w:pPr>
              <w:pStyle w:val="TableParagraph"/>
              <w:ind w:left="67" w:right="59"/>
              <w:jc w:val="center"/>
              <w:rPr>
                <w:sz w:val="24"/>
                <w:szCs w:val="24"/>
              </w:rPr>
            </w:pPr>
            <w:r w:rsidRPr="35704D6F">
              <w:rPr>
                <w:sz w:val="24"/>
                <w:szCs w:val="24"/>
              </w:rPr>
              <w:t>Nowa Era 2017</w:t>
            </w:r>
          </w:p>
        </w:tc>
        <w:tc>
          <w:tcPr>
            <w:tcW w:w="2416" w:type="dxa"/>
          </w:tcPr>
          <w:p w14:paraId="62EBF3C5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74419302" w14:textId="79D0C6A2" w:rsidR="00566939" w:rsidRDefault="1637C258" w:rsidP="1CF236DF">
            <w:pPr>
              <w:pStyle w:val="TableParagraph"/>
              <w:spacing w:before="172"/>
              <w:ind w:right="512"/>
              <w:jc w:val="right"/>
              <w:rPr>
                <w:sz w:val="24"/>
                <w:szCs w:val="24"/>
              </w:rPr>
            </w:pPr>
            <w:r w:rsidRPr="17B3DAF1">
              <w:rPr>
                <w:sz w:val="24"/>
                <w:szCs w:val="24"/>
              </w:rPr>
              <w:t>I/2/2023/2024</w:t>
            </w:r>
          </w:p>
        </w:tc>
      </w:tr>
      <w:tr w:rsidR="00566939" w14:paraId="73ACE076" w14:textId="77777777" w:rsidTr="17B3DAF1">
        <w:trPr>
          <w:trHeight w:val="1117"/>
        </w:trPr>
        <w:tc>
          <w:tcPr>
            <w:tcW w:w="1352" w:type="dxa"/>
            <w:tcBorders>
              <w:right w:val="single" w:sz="4" w:space="0" w:color="000000" w:themeColor="text1"/>
            </w:tcBorders>
          </w:tcPr>
          <w:p w14:paraId="6B699379" w14:textId="77777777" w:rsidR="00566939" w:rsidRDefault="00566939">
            <w:pPr>
              <w:pStyle w:val="TableParagraph"/>
              <w:spacing w:before="4"/>
              <w:rPr>
                <w:b/>
                <w:i/>
                <w:sz w:val="36"/>
              </w:rPr>
            </w:pPr>
          </w:p>
          <w:p w14:paraId="27F21051" w14:textId="77777777" w:rsidR="00566939" w:rsidRDefault="00B3187B">
            <w:pPr>
              <w:pStyle w:val="TableParagraph"/>
              <w:ind w:left="633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00" w:type="dxa"/>
            <w:tcBorders>
              <w:left w:val="single" w:sz="4" w:space="0" w:color="000000" w:themeColor="text1"/>
            </w:tcBorders>
            <w:shd w:val="clear" w:color="auto" w:fill="FAD3B4"/>
          </w:tcPr>
          <w:p w14:paraId="3FE9F23F" w14:textId="77777777" w:rsidR="00566939" w:rsidRDefault="00566939">
            <w:pPr>
              <w:pStyle w:val="TableParagraph"/>
              <w:spacing w:before="4"/>
              <w:rPr>
                <w:b/>
                <w:i/>
                <w:sz w:val="36"/>
              </w:rPr>
            </w:pPr>
          </w:p>
          <w:p w14:paraId="5847453E" w14:textId="77777777" w:rsidR="00566939" w:rsidRDefault="00B3187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529" w:type="dxa"/>
          </w:tcPr>
          <w:p w14:paraId="3A206144" w14:textId="0E315802" w:rsidR="00566939" w:rsidRDefault="008C38A3">
            <w:pPr>
              <w:pStyle w:val="TableParagraph"/>
              <w:spacing w:before="154"/>
              <w:ind w:left="3018" w:right="3007" w:firstLine="5"/>
              <w:jc w:val="center"/>
              <w:rPr>
                <w:sz w:val="24"/>
              </w:rPr>
            </w:pPr>
            <w:r>
              <w:rPr>
                <w:sz w:val="24"/>
              </w:rPr>
              <w:t>„</w:t>
            </w:r>
            <w:r w:rsidR="00B3187B">
              <w:rPr>
                <w:sz w:val="24"/>
              </w:rPr>
              <w:t>Pan Jezus przychodzi do mnie”</w:t>
            </w:r>
            <w:r w:rsidR="00B3187B">
              <w:rPr>
                <w:spacing w:val="1"/>
                <w:sz w:val="24"/>
              </w:rPr>
              <w:t xml:space="preserve"> </w:t>
            </w:r>
            <w:r w:rsidR="00B3187B">
              <w:t>Autor: dr Maria Ludwig, Anna Świtała</w:t>
            </w:r>
            <w:r w:rsidR="00B3187B">
              <w:rPr>
                <w:spacing w:val="1"/>
              </w:rPr>
              <w:t xml:space="preserve"> </w:t>
            </w:r>
            <w:r w:rsidR="00B3187B">
              <w:rPr>
                <w:sz w:val="24"/>
              </w:rPr>
              <w:t>Wydawnictwo</w:t>
            </w:r>
            <w:r w:rsidR="00B3187B">
              <w:rPr>
                <w:spacing w:val="-5"/>
                <w:sz w:val="24"/>
              </w:rPr>
              <w:t xml:space="preserve"> </w:t>
            </w:r>
            <w:r w:rsidR="00B3187B">
              <w:rPr>
                <w:sz w:val="24"/>
              </w:rPr>
              <w:t>św.</w:t>
            </w:r>
            <w:r w:rsidR="00B3187B">
              <w:rPr>
                <w:spacing w:val="-3"/>
                <w:sz w:val="24"/>
              </w:rPr>
              <w:t xml:space="preserve"> </w:t>
            </w:r>
            <w:r w:rsidR="00B3187B">
              <w:rPr>
                <w:sz w:val="24"/>
              </w:rPr>
              <w:t>Krzyża</w:t>
            </w:r>
            <w:r w:rsidR="00B3187B">
              <w:rPr>
                <w:spacing w:val="-3"/>
                <w:sz w:val="24"/>
              </w:rPr>
              <w:t xml:space="preserve"> </w:t>
            </w:r>
            <w:r w:rsidR="00B3187B">
              <w:rPr>
                <w:sz w:val="24"/>
              </w:rPr>
              <w:t>w</w:t>
            </w:r>
            <w:r w:rsidR="00B3187B">
              <w:rPr>
                <w:spacing w:val="-7"/>
                <w:sz w:val="24"/>
              </w:rPr>
              <w:t xml:space="preserve"> </w:t>
            </w:r>
            <w:r w:rsidR="00B3187B">
              <w:rPr>
                <w:sz w:val="24"/>
              </w:rPr>
              <w:t>Opolu.</w:t>
            </w:r>
          </w:p>
        </w:tc>
        <w:tc>
          <w:tcPr>
            <w:tcW w:w="2416" w:type="dxa"/>
          </w:tcPr>
          <w:p w14:paraId="1F72F646" w14:textId="77777777" w:rsidR="00566939" w:rsidRDefault="00566939">
            <w:pPr>
              <w:pStyle w:val="TableParagraph"/>
              <w:spacing w:before="4"/>
              <w:rPr>
                <w:b/>
                <w:i/>
                <w:sz w:val="36"/>
              </w:rPr>
            </w:pPr>
          </w:p>
          <w:p w14:paraId="71ADB81E" w14:textId="77777777" w:rsidR="00566939" w:rsidRDefault="00B3187B">
            <w:pPr>
              <w:pStyle w:val="TableParagraph"/>
              <w:ind w:right="452"/>
              <w:jc w:val="right"/>
              <w:rPr>
                <w:sz w:val="24"/>
              </w:rPr>
            </w:pPr>
            <w:r>
              <w:rPr>
                <w:sz w:val="24"/>
              </w:rPr>
              <w:t>I/12/2021/2022</w:t>
            </w:r>
          </w:p>
        </w:tc>
      </w:tr>
      <w:tr w:rsidR="00566939" w14:paraId="7764AA74" w14:textId="77777777" w:rsidTr="17B3DAF1">
        <w:trPr>
          <w:trHeight w:val="1117"/>
        </w:trPr>
        <w:tc>
          <w:tcPr>
            <w:tcW w:w="135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77777777" w:rsidR="00566939" w:rsidRDefault="00566939">
            <w:pPr>
              <w:pStyle w:val="TableParagraph"/>
              <w:spacing w:before="4"/>
              <w:rPr>
                <w:b/>
                <w:i/>
                <w:sz w:val="36"/>
              </w:rPr>
            </w:pPr>
          </w:p>
          <w:p w14:paraId="25175C6C" w14:textId="77777777" w:rsidR="00566939" w:rsidRDefault="00B3187B">
            <w:pPr>
              <w:pStyle w:val="TableParagraph"/>
              <w:ind w:left="30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AD3B4"/>
          </w:tcPr>
          <w:p w14:paraId="61CDCEAD" w14:textId="77777777" w:rsidR="00566939" w:rsidRDefault="00566939">
            <w:pPr>
              <w:pStyle w:val="TableParagraph"/>
              <w:spacing w:before="8"/>
              <w:rPr>
                <w:b/>
                <w:i/>
                <w:sz w:val="36"/>
              </w:rPr>
            </w:pPr>
          </w:p>
          <w:p w14:paraId="65BC1616" w14:textId="77777777" w:rsidR="00566939" w:rsidRDefault="00B3187B">
            <w:pPr>
              <w:pStyle w:val="TableParagraph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9529" w:type="dxa"/>
            <w:tcBorders>
              <w:bottom w:val="single" w:sz="4" w:space="0" w:color="000000" w:themeColor="text1"/>
            </w:tcBorders>
          </w:tcPr>
          <w:p w14:paraId="6BB9E253" w14:textId="77777777" w:rsidR="00566939" w:rsidRDefault="00566939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723236F3" w14:textId="0AE7F6A9" w:rsidR="00566939" w:rsidRDefault="3225535E" w:rsidP="35704D6F">
            <w:pPr>
              <w:pStyle w:val="TableParagraph"/>
              <w:ind w:left="2585" w:right="63" w:hanging="2497"/>
              <w:rPr>
                <w:sz w:val="24"/>
                <w:szCs w:val="24"/>
              </w:rPr>
            </w:pPr>
            <w:r w:rsidRPr="3225535E">
              <w:rPr>
                <w:sz w:val="24"/>
                <w:szCs w:val="24"/>
              </w:rPr>
              <w:t>„AB IN DIE KINDERWEL</w:t>
            </w:r>
            <w:r w:rsidRPr="35704D6F">
              <w:rPr>
                <w:sz w:val="24"/>
                <w:szCs w:val="24"/>
              </w:rPr>
              <w:t>T</w:t>
            </w:r>
            <w:r w:rsidR="2C58059A" w:rsidRPr="35704D6F">
              <w:rPr>
                <w:sz w:val="24"/>
                <w:szCs w:val="24"/>
              </w:rPr>
              <w:t>- Neu</w:t>
            </w:r>
            <w:r w:rsidRPr="35704D6F">
              <w:rPr>
                <w:sz w:val="24"/>
                <w:szCs w:val="24"/>
              </w:rPr>
              <w:t>” - program do nauczania języka niemieckiego jako</w:t>
            </w:r>
            <w:r w:rsidRPr="35704D6F">
              <w:rPr>
                <w:spacing w:val="-57"/>
                <w:sz w:val="24"/>
                <w:szCs w:val="24"/>
              </w:rPr>
              <w:t xml:space="preserve"> </w:t>
            </w:r>
            <w:r w:rsidRPr="35704D6F">
              <w:rPr>
                <w:sz w:val="24"/>
                <w:szCs w:val="24"/>
              </w:rPr>
              <w:t>języka mniejszości</w:t>
            </w:r>
            <w:r w:rsidRPr="35704D6F">
              <w:rPr>
                <w:spacing w:val="1"/>
                <w:sz w:val="24"/>
                <w:szCs w:val="24"/>
              </w:rPr>
              <w:t xml:space="preserve"> </w:t>
            </w:r>
            <w:r w:rsidRPr="35704D6F">
              <w:rPr>
                <w:sz w:val="24"/>
                <w:szCs w:val="24"/>
              </w:rPr>
              <w:t>narodowej</w:t>
            </w:r>
            <w:r w:rsidRPr="35704D6F">
              <w:rPr>
                <w:spacing w:val="5"/>
                <w:sz w:val="24"/>
                <w:szCs w:val="24"/>
              </w:rPr>
              <w:t xml:space="preserve"> </w:t>
            </w:r>
            <w:r w:rsidRPr="35704D6F">
              <w:rPr>
                <w:sz w:val="24"/>
                <w:szCs w:val="24"/>
              </w:rPr>
              <w:t>–</w:t>
            </w:r>
            <w:r w:rsidRPr="35704D6F">
              <w:rPr>
                <w:spacing w:val="-1"/>
                <w:sz w:val="24"/>
                <w:szCs w:val="24"/>
              </w:rPr>
              <w:t xml:space="preserve"> </w:t>
            </w:r>
            <w:r w:rsidRPr="35704D6F">
              <w:rPr>
                <w:sz w:val="24"/>
                <w:szCs w:val="24"/>
              </w:rPr>
              <w:t>klas</w:t>
            </w:r>
            <w:r w:rsidRPr="35704D6F">
              <w:rPr>
                <w:spacing w:val="-2"/>
                <w:sz w:val="24"/>
                <w:szCs w:val="24"/>
              </w:rPr>
              <w:t xml:space="preserve"> </w:t>
            </w:r>
            <w:r w:rsidRPr="35704D6F">
              <w:rPr>
                <w:sz w:val="24"/>
                <w:szCs w:val="24"/>
              </w:rPr>
              <w:t>I,</w:t>
            </w:r>
            <w:r w:rsidRPr="35704D6F">
              <w:rPr>
                <w:spacing w:val="3"/>
                <w:sz w:val="24"/>
                <w:szCs w:val="24"/>
              </w:rPr>
              <w:t xml:space="preserve"> </w:t>
            </w:r>
            <w:r w:rsidRPr="35704D6F">
              <w:rPr>
                <w:sz w:val="24"/>
                <w:szCs w:val="24"/>
              </w:rPr>
              <w:t>II</w:t>
            </w:r>
            <w:r w:rsidRPr="35704D6F">
              <w:rPr>
                <w:spacing w:val="-4"/>
                <w:sz w:val="24"/>
                <w:szCs w:val="24"/>
              </w:rPr>
              <w:t xml:space="preserve"> </w:t>
            </w:r>
            <w:r w:rsidRPr="35704D6F">
              <w:rPr>
                <w:sz w:val="24"/>
                <w:szCs w:val="24"/>
              </w:rPr>
              <w:t>i</w:t>
            </w:r>
            <w:r w:rsidRPr="35704D6F">
              <w:rPr>
                <w:spacing w:val="-1"/>
                <w:sz w:val="24"/>
                <w:szCs w:val="24"/>
              </w:rPr>
              <w:t xml:space="preserve"> </w:t>
            </w:r>
            <w:r w:rsidRPr="35704D6F">
              <w:rPr>
                <w:sz w:val="24"/>
                <w:szCs w:val="24"/>
              </w:rPr>
              <w:t>III</w:t>
            </w:r>
          </w:p>
          <w:p w14:paraId="0DCEE603" w14:textId="6B184940" w:rsidR="00566939" w:rsidRDefault="3225535E" w:rsidP="35704D6F">
            <w:pPr>
              <w:pStyle w:val="TableParagraph"/>
              <w:ind w:left="2585" w:right="63" w:hanging="2497"/>
              <w:rPr>
                <w:sz w:val="24"/>
                <w:szCs w:val="24"/>
              </w:rPr>
            </w:pPr>
            <w:r w:rsidRPr="35704D6F">
              <w:rPr>
                <w:sz w:val="24"/>
                <w:szCs w:val="24"/>
              </w:rPr>
              <w:t xml:space="preserve">Iwona Breguła – Hanysek, </w:t>
            </w:r>
            <w:r w:rsidR="0BB8B14D" w:rsidRPr="35704D6F">
              <w:rPr>
                <w:sz w:val="24"/>
                <w:szCs w:val="24"/>
              </w:rPr>
              <w:t>Barbara Chyłka, Małgorzata Paszkowiak</w:t>
            </w:r>
          </w:p>
          <w:p w14:paraId="32593BFB" w14:textId="664E8218" w:rsidR="00566939" w:rsidRDefault="00566939" w:rsidP="3225535E">
            <w:pPr>
              <w:pStyle w:val="TableParagraph"/>
              <w:ind w:left="2585" w:right="63" w:hanging="2497"/>
              <w:rPr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4" w:space="0" w:color="000000" w:themeColor="text1"/>
            </w:tcBorders>
          </w:tcPr>
          <w:p w14:paraId="23DE523C" w14:textId="77777777" w:rsidR="00566939" w:rsidRDefault="00566939">
            <w:pPr>
              <w:pStyle w:val="TableParagraph"/>
              <w:spacing w:before="4"/>
              <w:rPr>
                <w:b/>
                <w:i/>
                <w:sz w:val="36"/>
              </w:rPr>
            </w:pPr>
          </w:p>
          <w:p w14:paraId="07D59465" w14:textId="77777777" w:rsidR="00566939" w:rsidRDefault="00B3187B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z w:val="24"/>
              </w:rPr>
              <w:t>I/4/2017/2018</w:t>
            </w:r>
          </w:p>
        </w:tc>
      </w:tr>
    </w:tbl>
    <w:p w14:paraId="52E56223" w14:textId="77777777" w:rsidR="00566939" w:rsidRDefault="00566939">
      <w:pPr>
        <w:jc w:val="right"/>
        <w:rPr>
          <w:sz w:val="24"/>
        </w:rPr>
        <w:sectPr w:rsidR="00566939">
          <w:pgSz w:w="16840" w:h="11910" w:orient="landscape"/>
          <w:pgMar w:top="1180" w:right="960" w:bottom="1200" w:left="740" w:header="724" w:footer="991" w:gutter="0"/>
          <w:cols w:space="708"/>
        </w:sectPr>
      </w:pPr>
    </w:p>
    <w:p w14:paraId="07547A01" w14:textId="77777777" w:rsidR="00566939" w:rsidRDefault="00566939">
      <w:pPr>
        <w:rPr>
          <w:b/>
          <w:i/>
          <w:sz w:val="20"/>
        </w:rPr>
      </w:pPr>
    </w:p>
    <w:p w14:paraId="5043CB0F" w14:textId="77777777" w:rsidR="00566939" w:rsidRDefault="00566939">
      <w:pPr>
        <w:spacing w:before="2"/>
        <w:rPr>
          <w:b/>
          <w:i/>
          <w:sz w:val="17"/>
        </w:rPr>
      </w:pPr>
    </w:p>
    <w:tbl>
      <w:tblPr>
        <w:tblW w:w="0" w:type="auto"/>
        <w:tblInd w:w="11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1600"/>
        <w:gridCol w:w="9529"/>
        <w:gridCol w:w="2416"/>
      </w:tblGrid>
      <w:tr w:rsidR="00566939" w14:paraId="4BE15078" w14:textId="77777777" w:rsidTr="17B3DAF1">
        <w:trPr>
          <w:trHeight w:val="1117"/>
        </w:trPr>
        <w:tc>
          <w:tcPr>
            <w:tcW w:w="1352" w:type="dxa"/>
            <w:tcBorders>
              <w:right w:val="single" w:sz="4" w:space="0" w:color="000000" w:themeColor="text1"/>
            </w:tcBorders>
          </w:tcPr>
          <w:p w14:paraId="44E871BC" w14:textId="77777777" w:rsidR="00566939" w:rsidRDefault="00566939">
            <w:pPr>
              <w:pStyle w:val="TableParagraph"/>
              <w:spacing w:before="4"/>
              <w:rPr>
                <w:b/>
                <w:i/>
                <w:sz w:val="36"/>
              </w:rPr>
            </w:pPr>
          </w:p>
          <w:p w14:paraId="21325C31" w14:textId="77777777" w:rsidR="00566939" w:rsidRDefault="00B3187B">
            <w:pPr>
              <w:pStyle w:val="TableParagraph"/>
              <w:ind w:right="4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00" w:type="dxa"/>
            <w:tcBorders>
              <w:left w:val="single" w:sz="4" w:space="0" w:color="000000" w:themeColor="text1"/>
            </w:tcBorders>
            <w:shd w:val="clear" w:color="auto" w:fill="D5E2BB"/>
          </w:tcPr>
          <w:p w14:paraId="144A5D23" w14:textId="77777777" w:rsidR="00566939" w:rsidRDefault="00566939">
            <w:pPr>
              <w:pStyle w:val="TableParagraph"/>
              <w:spacing w:before="8"/>
              <w:rPr>
                <w:b/>
                <w:i/>
                <w:sz w:val="36"/>
              </w:rPr>
            </w:pPr>
          </w:p>
          <w:p w14:paraId="6E0A92F8" w14:textId="77777777" w:rsidR="00566939" w:rsidRDefault="00B3187B">
            <w:pPr>
              <w:pStyle w:val="TableParagraph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9529" w:type="dxa"/>
          </w:tcPr>
          <w:p w14:paraId="24C63A05" w14:textId="2DFF072E" w:rsidR="00566939" w:rsidRDefault="2E14BA5C" w:rsidP="4BCB3FD9">
            <w:pPr>
              <w:pStyle w:val="TableParagraph"/>
              <w:spacing w:before="2"/>
              <w:rPr>
                <w:color w:val="FF0000"/>
              </w:rPr>
            </w:pPr>
            <w:r w:rsidRPr="4BCB3FD9">
              <w:rPr>
                <w:color w:val="FF0000"/>
              </w:rPr>
              <w:t xml:space="preserve"> </w:t>
            </w:r>
          </w:p>
          <w:p w14:paraId="7B8E0897" w14:textId="54E05E89" w:rsidR="00566939" w:rsidRDefault="6B2DFD41" w:rsidP="35704D6F">
            <w:pPr>
              <w:pStyle w:val="TableParagraph"/>
              <w:spacing w:before="2"/>
            </w:pPr>
            <w:r w:rsidRPr="35704D6F">
              <w:rPr>
                <w:color w:val="FF0000"/>
              </w:rPr>
              <w:t xml:space="preserve">     </w:t>
            </w:r>
            <w:r w:rsidRPr="35704D6F">
              <w:t xml:space="preserve">Program dla klas I-IV: „Pan Jezus przychodzi do mnie” Nr WK/1-4/2021 z dnia 12.05.2021 r. </w:t>
            </w:r>
          </w:p>
          <w:p w14:paraId="3E6E22CA" w14:textId="092AE202" w:rsidR="00566939" w:rsidRDefault="6B2DFD41" w:rsidP="35704D6F">
            <w:pPr>
              <w:pStyle w:val="TableParagraph"/>
              <w:spacing w:before="2"/>
            </w:pPr>
            <w:r w:rsidRPr="35704D6F">
              <w:t xml:space="preserve">      Autor: dr Maria Ludwig, mgr-lic. Anna Świtała</w:t>
            </w:r>
          </w:p>
          <w:p w14:paraId="06AEB09D" w14:textId="44FACAFB" w:rsidR="00566939" w:rsidRDefault="3A58410B" w:rsidP="35704D6F">
            <w:pPr>
              <w:pStyle w:val="TableParagraph"/>
              <w:spacing w:before="2"/>
            </w:pPr>
            <w:r w:rsidRPr="35704D6F">
              <w:t>Wydawnictwo św. Krzyża w Opolu</w:t>
            </w:r>
          </w:p>
        </w:tc>
        <w:tc>
          <w:tcPr>
            <w:tcW w:w="2416" w:type="dxa"/>
          </w:tcPr>
          <w:p w14:paraId="637805D2" w14:textId="77777777" w:rsidR="00566939" w:rsidRDefault="00566939" w:rsidP="4BCB3FD9">
            <w:pPr>
              <w:pStyle w:val="TableParagraph"/>
              <w:spacing w:before="4"/>
              <w:rPr>
                <w:b/>
                <w:bCs/>
                <w:i/>
                <w:iCs/>
                <w:color w:val="FF0000"/>
                <w:sz w:val="36"/>
                <w:szCs w:val="36"/>
              </w:rPr>
            </w:pPr>
          </w:p>
          <w:p w14:paraId="3D2A352D" w14:textId="0EF4E9BF" w:rsidR="00566939" w:rsidRDefault="5D728B8C" w:rsidP="72522308">
            <w:pPr>
              <w:pStyle w:val="TableParagraph"/>
              <w:ind w:left="530"/>
              <w:rPr>
                <w:sz w:val="24"/>
                <w:szCs w:val="24"/>
              </w:rPr>
            </w:pPr>
            <w:r w:rsidRPr="37B266C4">
              <w:rPr>
                <w:sz w:val="24"/>
                <w:szCs w:val="24"/>
              </w:rPr>
              <w:t>I/1</w:t>
            </w:r>
            <w:r w:rsidR="4168AFCF" w:rsidRPr="37B266C4">
              <w:rPr>
                <w:sz w:val="24"/>
                <w:szCs w:val="24"/>
              </w:rPr>
              <w:t>3</w:t>
            </w:r>
            <w:r w:rsidRPr="37B266C4">
              <w:rPr>
                <w:sz w:val="24"/>
                <w:szCs w:val="24"/>
              </w:rPr>
              <w:t>/202</w:t>
            </w:r>
            <w:r w:rsidR="62FC1993" w:rsidRPr="37B266C4">
              <w:rPr>
                <w:sz w:val="24"/>
                <w:szCs w:val="24"/>
              </w:rPr>
              <w:t>1</w:t>
            </w:r>
            <w:r w:rsidRPr="37B266C4">
              <w:rPr>
                <w:sz w:val="24"/>
                <w:szCs w:val="24"/>
              </w:rPr>
              <w:t>/202</w:t>
            </w:r>
            <w:r w:rsidR="208AF655" w:rsidRPr="37B266C4">
              <w:rPr>
                <w:sz w:val="24"/>
                <w:szCs w:val="24"/>
              </w:rPr>
              <w:t>2</w:t>
            </w:r>
          </w:p>
        </w:tc>
      </w:tr>
      <w:tr w:rsidR="00566939" w14:paraId="08BE9B6D" w14:textId="77777777" w:rsidTr="17B3DAF1">
        <w:trPr>
          <w:trHeight w:val="949"/>
        </w:trPr>
        <w:tc>
          <w:tcPr>
            <w:tcW w:w="135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63F29E8" w14:textId="77777777" w:rsidR="00566939" w:rsidRDefault="00566939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14:paraId="5C94E8EE" w14:textId="77777777" w:rsidR="00566939" w:rsidRDefault="00B3187B">
            <w:pPr>
              <w:pStyle w:val="TableParagraph"/>
              <w:ind w:right="4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5E2BB"/>
          </w:tcPr>
          <w:p w14:paraId="3B7B4B86" w14:textId="77777777" w:rsidR="00566939" w:rsidRDefault="00566939">
            <w:pPr>
              <w:pStyle w:val="TableParagraph"/>
              <w:spacing w:before="5"/>
              <w:rPr>
                <w:b/>
                <w:i/>
                <w:sz w:val="29"/>
              </w:rPr>
            </w:pPr>
          </w:p>
          <w:p w14:paraId="6818BAEF" w14:textId="77777777" w:rsidR="00566939" w:rsidRDefault="00B3187B">
            <w:pPr>
              <w:pStyle w:val="TableParagraph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9529" w:type="dxa"/>
            <w:tcBorders>
              <w:bottom w:val="single" w:sz="4" w:space="0" w:color="000000" w:themeColor="text1"/>
            </w:tcBorders>
          </w:tcPr>
          <w:p w14:paraId="5235865A" w14:textId="6DB8DB71" w:rsidR="00566939" w:rsidRPr="00981C2C" w:rsidRDefault="0E09F166" w:rsidP="17B3DAF1">
            <w:pPr>
              <w:pStyle w:val="TableParagraph"/>
              <w:spacing w:before="142"/>
              <w:ind w:left="2841" w:right="576" w:hanging="2249"/>
            </w:pPr>
            <w:r w:rsidRPr="00981C2C">
              <w:t>Program nauczania – uczenia się dla I etapu kształcenia - edukacji wczesnoszkolnej</w:t>
            </w:r>
            <w:r w:rsidR="3C3174E7" w:rsidRPr="00981C2C">
              <w:br/>
            </w:r>
            <w:r w:rsidRPr="00981C2C">
              <w:t>NOWY Elementarz Odkrywców</w:t>
            </w:r>
          </w:p>
          <w:p w14:paraId="76793A78" w14:textId="1A12507F" w:rsidR="00566939" w:rsidRDefault="0E09F166" w:rsidP="17B3DAF1">
            <w:pPr>
              <w:pStyle w:val="TableParagraph"/>
              <w:spacing w:before="142"/>
              <w:ind w:right="576"/>
              <w:rPr>
                <w:color w:val="FF0000"/>
              </w:rPr>
            </w:pPr>
            <w:r w:rsidRPr="00981C2C">
              <w:t>Autorka Programu – dr Teresa Janicka- Panek,</w:t>
            </w:r>
            <w:r w:rsidR="3C3174E7" w:rsidRPr="00981C2C">
              <w:br/>
            </w:r>
            <w:r w:rsidRPr="00981C2C">
              <w:t>Autorzy treści nauczania i przewidywanych efektów edukacyjnych z edukacji matematycznej:</w:t>
            </w:r>
            <w:r w:rsidR="3C3174E7" w:rsidRPr="00981C2C">
              <w:br/>
            </w:r>
            <w:r w:rsidRPr="00981C2C">
              <w:t>mgr Krystyna Bielenica, mgr Maria Bura, mgr Małgorzata Kwil, mgr Bogusława Lankiewicz; z</w:t>
            </w:r>
            <w:r w:rsidR="3C3174E7" w:rsidRPr="00981C2C">
              <w:br/>
            </w:r>
            <w:r w:rsidRPr="00981C2C">
              <w:t>edukacji przyrodniczej: dr Joanna Winiecka-Nowak; z edukacji informatycznej mgr Michał</w:t>
            </w:r>
            <w:r w:rsidR="3C3174E7">
              <w:br/>
            </w:r>
            <w:r w:rsidRPr="17B3DAF1">
              <w:rPr>
                <w:color w:val="FF0000"/>
              </w:rPr>
              <w:t>Kęska.</w:t>
            </w:r>
          </w:p>
          <w:p w14:paraId="5A926E7D" w14:textId="7DBBC2ED" w:rsidR="00566939" w:rsidRDefault="00566939" w:rsidP="5CC93807">
            <w:pPr>
              <w:pStyle w:val="TableParagraph"/>
              <w:spacing w:before="59"/>
              <w:ind w:left="2841" w:right="576" w:hanging="2249"/>
              <w:rPr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4" w:space="0" w:color="000000" w:themeColor="text1"/>
            </w:tcBorders>
          </w:tcPr>
          <w:p w14:paraId="3A0FF5F2" w14:textId="77777777" w:rsidR="00566939" w:rsidRDefault="00566939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14:paraId="58E602BA" w14:textId="77777777" w:rsidR="00566939" w:rsidRDefault="00B3187B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I/11/2020/2021</w:t>
            </w:r>
          </w:p>
        </w:tc>
      </w:tr>
      <w:tr w:rsidR="00566939" w14:paraId="1CAEC463" w14:textId="77777777" w:rsidTr="17B3DAF1">
        <w:trPr>
          <w:trHeight w:val="1470"/>
        </w:trPr>
        <w:tc>
          <w:tcPr>
            <w:tcW w:w="135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AD66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61829076" w14:textId="77777777" w:rsidR="00566939" w:rsidRDefault="00566939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14:paraId="7B82EF5E" w14:textId="77777777" w:rsidR="00566939" w:rsidRDefault="00B3187B">
            <w:pPr>
              <w:pStyle w:val="TableParagraph"/>
              <w:ind w:right="4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5E2BB"/>
          </w:tcPr>
          <w:p w14:paraId="2BA226A1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17AD93B2" w14:textId="77777777" w:rsidR="00566939" w:rsidRDefault="00566939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14:paraId="2CD52A9B" w14:textId="77777777" w:rsidR="00566939" w:rsidRDefault="00B3187B">
            <w:pPr>
              <w:pStyle w:val="TableParagraph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9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C24F2A" w14:textId="0C4B34D3" w:rsidR="00566939" w:rsidRDefault="38F1B52F" w:rsidP="17B3DAF1">
            <w:pPr>
              <w:pStyle w:val="TableParagraph"/>
              <w:ind w:left="67" w:right="59"/>
              <w:jc w:val="center"/>
              <w:rPr>
                <w:sz w:val="24"/>
                <w:szCs w:val="24"/>
              </w:rPr>
            </w:pPr>
            <w:r w:rsidRPr="17B3DAF1">
              <w:rPr>
                <w:sz w:val="24"/>
                <w:szCs w:val="24"/>
              </w:rPr>
              <w:t>Program nauczania języka angielskiego kl. I-III</w:t>
            </w:r>
          </w:p>
          <w:p w14:paraId="1AA1C442" w14:textId="5A89135D" w:rsidR="00566939" w:rsidRDefault="38F1B52F" w:rsidP="17B3DAF1">
            <w:pPr>
              <w:pStyle w:val="TableParagraph"/>
              <w:ind w:left="67" w:right="59"/>
              <w:jc w:val="center"/>
              <w:rPr>
                <w:sz w:val="24"/>
                <w:szCs w:val="24"/>
              </w:rPr>
            </w:pPr>
            <w:r w:rsidRPr="17B3DAF1">
              <w:rPr>
                <w:sz w:val="24"/>
                <w:szCs w:val="24"/>
              </w:rPr>
              <w:t>Dorota Sikora-Banasik</w:t>
            </w:r>
          </w:p>
          <w:p w14:paraId="202DB69B" w14:textId="2B131051" w:rsidR="00566939" w:rsidRDefault="38F1B52F" w:rsidP="17B3DAF1">
            <w:pPr>
              <w:pStyle w:val="TableParagraph"/>
              <w:ind w:left="67" w:right="59"/>
              <w:jc w:val="center"/>
              <w:rPr>
                <w:sz w:val="24"/>
                <w:szCs w:val="24"/>
              </w:rPr>
            </w:pPr>
            <w:r w:rsidRPr="17B3DAF1">
              <w:rPr>
                <w:sz w:val="24"/>
                <w:szCs w:val="24"/>
              </w:rPr>
              <w:t>Nowa Era 2017</w:t>
            </w:r>
          </w:p>
          <w:p w14:paraId="6A04FBB0" w14:textId="77777777" w:rsidR="00566939" w:rsidRDefault="00566939" w:rsidP="17B3DAF1">
            <w:pPr>
              <w:pStyle w:val="TableParagraph"/>
              <w:ind w:left="67" w:right="59"/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E4B5B7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66204FF1" w14:textId="77777777" w:rsidR="00566939" w:rsidRDefault="00566939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14:paraId="4E89C0FB" w14:textId="729D5EB2" w:rsidR="00566939" w:rsidRDefault="38F1B52F" w:rsidP="17B3DAF1">
            <w:pPr>
              <w:pStyle w:val="TableParagraph"/>
              <w:spacing w:before="172"/>
              <w:ind w:right="512"/>
              <w:jc w:val="right"/>
              <w:rPr>
                <w:sz w:val="24"/>
                <w:szCs w:val="24"/>
              </w:rPr>
            </w:pPr>
            <w:r w:rsidRPr="17B3DAF1">
              <w:rPr>
                <w:sz w:val="24"/>
                <w:szCs w:val="24"/>
              </w:rPr>
              <w:t>I/2/2023/2024</w:t>
            </w:r>
          </w:p>
          <w:p w14:paraId="2B793A7B" w14:textId="2C96FE28" w:rsidR="00566939" w:rsidRDefault="00566939" w:rsidP="17B3DAF1">
            <w:pPr>
              <w:pStyle w:val="TableParagraph"/>
              <w:ind w:left="530"/>
              <w:rPr>
                <w:sz w:val="24"/>
                <w:szCs w:val="24"/>
              </w:rPr>
            </w:pPr>
          </w:p>
        </w:tc>
      </w:tr>
      <w:tr w:rsidR="00566939" w14:paraId="528A9C76" w14:textId="77777777" w:rsidTr="17B3DAF1">
        <w:trPr>
          <w:trHeight w:val="58"/>
        </w:trPr>
        <w:tc>
          <w:tcPr>
            <w:tcW w:w="1352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DBF0D7D" w14:textId="77777777" w:rsidR="00566939" w:rsidRDefault="00566939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14:paraId="7E783197" w14:textId="5007C675" w:rsidR="00566939" w:rsidRDefault="00566939">
            <w:pPr>
              <w:pStyle w:val="TableParagraph"/>
              <w:ind w:right="476"/>
              <w:jc w:val="right"/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D5E2BB"/>
          </w:tcPr>
          <w:p w14:paraId="6B62F1B3" w14:textId="77777777" w:rsidR="00566939" w:rsidRDefault="00566939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14:paraId="1536527F" w14:textId="3B3A8B88" w:rsidR="00566939" w:rsidRDefault="00566939">
            <w:pPr>
              <w:pStyle w:val="TableParagraph"/>
              <w:ind w:left="779"/>
              <w:rPr>
                <w:b/>
                <w:sz w:val="24"/>
              </w:rPr>
            </w:pPr>
          </w:p>
        </w:tc>
        <w:tc>
          <w:tcPr>
            <w:tcW w:w="9529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6EA360E" w14:textId="2A41D950" w:rsidR="00566939" w:rsidRDefault="00566939">
            <w:pPr>
              <w:pStyle w:val="TableParagraph"/>
              <w:spacing w:before="107"/>
              <w:ind w:left="3018" w:right="3001" w:firstLine="67"/>
              <w:rPr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2F2C34E" w14:textId="77777777" w:rsidR="00566939" w:rsidRDefault="00566939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14:paraId="418A5FF5" w14:textId="34B1F647" w:rsidR="00566939" w:rsidRDefault="00566939">
            <w:pPr>
              <w:pStyle w:val="TableParagraph"/>
              <w:ind w:left="530"/>
              <w:rPr>
                <w:sz w:val="24"/>
              </w:rPr>
            </w:pPr>
          </w:p>
        </w:tc>
      </w:tr>
      <w:tr w:rsidR="00566939" w14:paraId="16908531" w14:textId="77777777" w:rsidTr="17B3DAF1">
        <w:trPr>
          <w:trHeight w:val="774"/>
        </w:trPr>
        <w:tc>
          <w:tcPr>
            <w:tcW w:w="135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80A4E5D" w14:textId="77777777" w:rsidR="00566939" w:rsidRDefault="00566939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14:paraId="2736196D" w14:textId="77777777" w:rsidR="00566939" w:rsidRDefault="00B3187B">
            <w:pPr>
              <w:pStyle w:val="TableParagraph"/>
              <w:ind w:right="4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D5E2BB"/>
          </w:tcPr>
          <w:p w14:paraId="19219836" w14:textId="77777777" w:rsidR="00566939" w:rsidRDefault="00566939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1BD0AEAD" w14:textId="77777777" w:rsidR="00566939" w:rsidRDefault="00B3187B">
            <w:pPr>
              <w:pStyle w:val="TableParagraph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952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C1B4034" w14:textId="3A70C3AC" w:rsidR="00566939" w:rsidRDefault="00B3187B" w:rsidP="564C943E">
            <w:pPr>
              <w:pStyle w:val="TableParagraph"/>
              <w:spacing w:before="99"/>
              <w:ind w:left="2585" w:right="63" w:hanging="2497"/>
              <w:rPr>
                <w:sz w:val="24"/>
                <w:szCs w:val="24"/>
              </w:rPr>
            </w:pPr>
            <w:r w:rsidRPr="35704D6F">
              <w:rPr>
                <w:sz w:val="24"/>
                <w:szCs w:val="24"/>
              </w:rPr>
              <w:t>„AB IN DIE KINDERWELT</w:t>
            </w:r>
            <w:r w:rsidR="2FB546B5" w:rsidRPr="35704D6F">
              <w:rPr>
                <w:sz w:val="24"/>
                <w:szCs w:val="24"/>
              </w:rPr>
              <w:t>- Neu</w:t>
            </w:r>
            <w:r w:rsidRPr="35704D6F">
              <w:rPr>
                <w:sz w:val="24"/>
                <w:szCs w:val="24"/>
              </w:rPr>
              <w:t xml:space="preserve">” </w:t>
            </w:r>
            <w:r w:rsidR="69F7BDB4" w:rsidRPr="35704D6F">
              <w:rPr>
                <w:sz w:val="24"/>
                <w:szCs w:val="24"/>
              </w:rPr>
              <w:t>Iwona Breguła – Hanysek, Barbara Chyłka, Małgorzata Paszkowiak</w:t>
            </w:r>
          </w:p>
          <w:p w14:paraId="2DF03BCC" w14:textId="789B960E" w:rsidR="00566939" w:rsidRDefault="00B3187B" w:rsidP="564C943E">
            <w:pPr>
              <w:pStyle w:val="TableParagraph"/>
              <w:spacing w:before="99"/>
              <w:ind w:left="2585" w:right="63" w:hanging="2497"/>
              <w:rPr>
                <w:sz w:val="24"/>
                <w:szCs w:val="24"/>
              </w:rPr>
            </w:pPr>
            <w:r w:rsidRPr="564C943E">
              <w:rPr>
                <w:sz w:val="24"/>
                <w:szCs w:val="24"/>
              </w:rPr>
              <w:t xml:space="preserve"> - program do nauczania języka niemieckiego jako</w:t>
            </w:r>
            <w:r w:rsidRPr="564C943E">
              <w:rPr>
                <w:spacing w:val="-57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języka mniejszości</w:t>
            </w:r>
            <w:r w:rsidRPr="564C943E">
              <w:rPr>
                <w:spacing w:val="1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narodowej</w:t>
            </w:r>
            <w:r w:rsidRPr="564C943E">
              <w:rPr>
                <w:spacing w:val="5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–</w:t>
            </w:r>
            <w:r w:rsidRPr="564C943E">
              <w:rPr>
                <w:spacing w:val="-1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klas</w:t>
            </w:r>
            <w:r w:rsidRPr="564C943E">
              <w:rPr>
                <w:spacing w:val="-2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I,</w:t>
            </w:r>
            <w:r w:rsidRPr="564C943E">
              <w:rPr>
                <w:spacing w:val="3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II</w:t>
            </w:r>
            <w:r w:rsidRPr="564C943E">
              <w:rPr>
                <w:spacing w:val="-4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i</w:t>
            </w:r>
            <w:r w:rsidRPr="564C943E">
              <w:rPr>
                <w:spacing w:val="-1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III</w:t>
            </w:r>
          </w:p>
        </w:tc>
        <w:tc>
          <w:tcPr>
            <w:tcW w:w="241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96FEF7D" w14:textId="77777777" w:rsidR="00566939" w:rsidRDefault="00566939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14:paraId="1D2A3AA1" w14:textId="77777777" w:rsidR="00566939" w:rsidRDefault="00B3187B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I/4/2017/2018</w:t>
            </w:r>
          </w:p>
        </w:tc>
      </w:tr>
      <w:tr w:rsidR="00566939" w14:paraId="671874C7" w14:textId="77777777" w:rsidTr="17B3DAF1">
        <w:trPr>
          <w:trHeight w:val="1222"/>
        </w:trPr>
        <w:tc>
          <w:tcPr>
            <w:tcW w:w="1352" w:type="dxa"/>
            <w:tcBorders>
              <w:top w:val="single" w:sz="12" w:space="0" w:color="000000" w:themeColor="text1"/>
              <w:right w:val="single" w:sz="4" w:space="0" w:color="000000" w:themeColor="text1"/>
            </w:tcBorders>
          </w:tcPr>
          <w:p w14:paraId="7194DBDC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168AD4DA" w14:textId="77777777" w:rsidR="00566939" w:rsidRDefault="00B3187B">
            <w:pPr>
              <w:pStyle w:val="TableParagraph"/>
              <w:spacing w:before="172"/>
              <w:ind w:right="4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00" w:type="dxa"/>
            <w:tcBorders>
              <w:top w:val="single" w:sz="12" w:space="0" w:color="000000" w:themeColor="text1"/>
              <w:left w:val="single" w:sz="4" w:space="0" w:color="000000" w:themeColor="text1"/>
            </w:tcBorders>
            <w:shd w:val="clear" w:color="auto" w:fill="E4B8B7"/>
          </w:tcPr>
          <w:p w14:paraId="769D0D3C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69CE75AC" w14:textId="77777777" w:rsidR="00566939" w:rsidRDefault="00B3187B">
            <w:pPr>
              <w:pStyle w:val="TableParagraph"/>
              <w:spacing w:before="176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9529" w:type="dxa"/>
            <w:tcBorders>
              <w:top w:val="single" w:sz="12" w:space="0" w:color="000000" w:themeColor="text1"/>
            </w:tcBorders>
          </w:tcPr>
          <w:p w14:paraId="7166B318" w14:textId="77777777" w:rsidR="00981C2C" w:rsidRPr="00CE00E1" w:rsidRDefault="00981C2C" w:rsidP="00981C2C">
            <w:pPr>
              <w:pStyle w:val="TableParagraph"/>
              <w:spacing w:before="142"/>
              <w:ind w:left="2841" w:right="576" w:hanging="2249"/>
            </w:pPr>
            <w:r w:rsidRPr="00CE00E1">
              <w:t>Program nauczania – uczenia się dla I etapu kształcenia - edukacji wczesnoszkolnej</w:t>
            </w:r>
            <w:r w:rsidRPr="00CE00E1">
              <w:br/>
              <w:t>NOWY Elementarz Odkrywców</w:t>
            </w:r>
          </w:p>
          <w:p w14:paraId="0BF198E2" w14:textId="77777777" w:rsidR="00981C2C" w:rsidRPr="00CE00E1" w:rsidRDefault="00981C2C" w:rsidP="00981C2C">
            <w:pPr>
              <w:pStyle w:val="TableParagraph"/>
              <w:spacing w:before="142"/>
              <w:ind w:right="576"/>
            </w:pPr>
            <w:r w:rsidRPr="00CE00E1">
              <w:t>Autorka Programu – dr Teresa Janicka- Panek,</w:t>
            </w:r>
            <w:r w:rsidRPr="00CE00E1">
              <w:br/>
              <w:t>Autorzy treści nauczania i przewidywanych efektów edukacyjnych z edukacji matematycznej:</w:t>
            </w:r>
            <w:r w:rsidRPr="00CE00E1">
              <w:br/>
              <w:t>mgr Krystyna Bielenica, mgr Maria Bura, mgr Małgorzata Kwil, mgr Bogusława Lankiewicz; z</w:t>
            </w:r>
            <w:r w:rsidRPr="00CE00E1">
              <w:br/>
              <w:t>edukacji przyrodniczej: dr Joanna Winiecka-Nowak; z edukacji informatycznej mgr Michał</w:t>
            </w:r>
            <w:r w:rsidRPr="00CE00E1">
              <w:br/>
              <w:t>Kęska.</w:t>
            </w:r>
          </w:p>
          <w:p w14:paraId="7728B8EF" w14:textId="77777777" w:rsidR="00566939" w:rsidRDefault="00566939" w:rsidP="00981C2C">
            <w:pPr>
              <w:pStyle w:val="TableParagraph"/>
              <w:spacing w:before="59"/>
              <w:ind w:left="2841" w:right="576" w:hanging="2249"/>
              <w:rPr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12" w:space="0" w:color="000000" w:themeColor="text1"/>
            </w:tcBorders>
          </w:tcPr>
          <w:p w14:paraId="54CD245A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1231BE67" w14:textId="11274620" w:rsidR="00566939" w:rsidRDefault="00566939" w:rsidP="2A8D94F4">
            <w:pPr>
              <w:pStyle w:val="TableParagraph"/>
              <w:spacing w:before="9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38DF6486" w14:textId="6D50829C" w:rsidR="00566939" w:rsidRDefault="00566939" w:rsidP="2A8D94F4">
            <w:pPr>
              <w:pStyle w:val="TableParagraph"/>
              <w:ind w:left="618"/>
              <w:rPr>
                <w:sz w:val="24"/>
                <w:szCs w:val="24"/>
              </w:rPr>
            </w:pPr>
          </w:p>
        </w:tc>
      </w:tr>
      <w:tr w:rsidR="00566939" w14:paraId="4F72F80F" w14:textId="77777777" w:rsidTr="17B3DAF1">
        <w:trPr>
          <w:trHeight w:val="1229"/>
        </w:trPr>
        <w:tc>
          <w:tcPr>
            <w:tcW w:w="135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6FEB5B0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753E174E" w14:textId="77777777" w:rsidR="00566939" w:rsidRDefault="00B3187B">
            <w:pPr>
              <w:pStyle w:val="TableParagraph"/>
              <w:spacing w:before="175"/>
              <w:ind w:right="4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4B8B7"/>
          </w:tcPr>
          <w:p w14:paraId="30D7AA69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6F98797B" w14:textId="77777777" w:rsidR="00566939" w:rsidRDefault="00B3187B">
            <w:pPr>
              <w:pStyle w:val="TableParagraph"/>
              <w:spacing w:before="179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9529" w:type="dxa"/>
            <w:tcBorders>
              <w:bottom w:val="single" w:sz="4" w:space="0" w:color="000000" w:themeColor="text1"/>
            </w:tcBorders>
          </w:tcPr>
          <w:p w14:paraId="4C282968" w14:textId="77777777" w:rsidR="00981C2C" w:rsidRDefault="00981C2C">
            <w:pPr>
              <w:pStyle w:val="TableParagraph"/>
              <w:ind w:left="69" w:right="54"/>
              <w:jc w:val="center"/>
              <w:rPr>
                <w:sz w:val="24"/>
              </w:rPr>
            </w:pPr>
            <w:r>
              <w:rPr>
                <w:sz w:val="24"/>
              </w:rPr>
              <w:t>Program nauczania języka angielskiego Kl. I- III</w:t>
            </w:r>
          </w:p>
          <w:p w14:paraId="033F87C6" w14:textId="41F4BB2C" w:rsidR="00566939" w:rsidRDefault="00981C2C">
            <w:pPr>
              <w:pStyle w:val="TableParagraph"/>
              <w:ind w:left="69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Autor: Dorota Sikora- Banasik </w:t>
            </w:r>
          </w:p>
        </w:tc>
        <w:tc>
          <w:tcPr>
            <w:tcW w:w="2416" w:type="dxa"/>
            <w:tcBorders>
              <w:bottom w:val="single" w:sz="4" w:space="0" w:color="000000" w:themeColor="text1"/>
            </w:tcBorders>
          </w:tcPr>
          <w:p w14:paraId="7196D064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11C27F45" w14:textId="3FC0E678" w:rsidR="00566939" w:rsidRDefault="00B3187B">
            <w:pPr>
              <w:pStyle w:val="TableParagraph"/>
              <w:spacing w:before="175"/>
              <w:ind w:left="530"/>
              <w:rPr>
                <w:sz w:val="24"/>
              </w:rPr>
            </w:pPr>
            <w:r>
              <w:rPr>
                <w:sz w:val="24"/>
              </w:rPr>
              <w:t>I/2/20</w:t>
            </w:r>
            <w:r w:rsidR="00981C2C">
              <w:rPr>
                <w:sz w:val="24"/>
              </w:rPr>
              <w:t>23</w:t>
            </w:r>
            <w:r>
              <w:rPr>
                <w:sz w:val="24"/>
              </w:rPr>
              <w:t>/20</w:t>
            </w:r>
            <w:r w:rsidR="00981C2C">
              <w:rPr>
                <w:sz w:val="24"/>
              </w:rPr>
              <w:t>24</w:t>
            </w:r>
          </w:p>
        </w:tc>
      </w:tr>
    </w:tbl>
    <w:p w14:paraId="34FF1C98" w14:textId="77777777" w:rsidR="00566939" w:rsidRDefault="00566939">
      <w:pPr>
        <w:rPr>
          <w:sz w:val="24"/>
        </w:rPr>
        <w:sectPr w:rsidR="00566939">
          <w:pgSz w:w="16840" w:h="11910" w:orient="landscape"/>
          <w:pgMar w:top="1180" w:right="960" w:bottom="1200" w:left="740" w:header="724" w:footer="991" w:gutter="0"/>
          <w:cols w:space="708"/>
        </w:sectPr>
      </w:pPr>
    </w:p>
    <w:p w14:paraId="6D072C0D" w14:textId="77777777" w:rsidR="00566939" w:rsidRDefault="00566939">
      <w:pPr>
        <w:rPr>
          <w:b/>
          <w:i/>
          <w:sz w:val="20"/>
        </w:rPr>
      </w:pPr>
    </w:p>
    <w:p w14:paraId="48A21919" w14:textId="77777777" w:rsidR="00566939" w:rsidRDefault="00566939">
      <w:pPr>
        <w:spacing w:before="2"/>
        <w:rPr>
          <w:b/>
          <w:i/>
          <w:sz w:val="17"/>
        </w:rPr>
      </w:pPr>
    </w:p>
    <w:tbl>
      <w:tblPr>
        <w:tblW w:w="0" w:type="auto"/>
        <w:tblInd w:w="11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1600"/>
        <w:gridCol w:w="9529"/>
        <w:gridCol w:w="2416"/>
      </w:tblGrid>
      <w:tr w:rsidR="00566939" w14:paraId="46DD9DDA" w14:textId="77777777" w:rsidTr="37B266C4">
        <w:trPr>
          <w:trHeight w:val="841"/>
        </w:trPr>
        <w:tc>
          <w:tcPr>
            <w:tcW w:w="1352" w:type="dxa"/>
            <w:tcBorders>
              <w:right w:val="single" w:sz="4" w:space="0" w:color="000000" w:themeColor="text1"/>
            </w:tcBorders>
          </w:tcPr>
          <w:p w14:paraId="6BD18F9B" w14:textId="77777777" w:rsidR="00566939" w:rsidRDefault="00566939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1B13805B" w14:textId="77777777" w:rsidR="00566939" w:rsidRDefault="00B3187B">
            <w:pPr>
              <w:pStyle w:val="TableParagraph"/>
              <w:ind w:right="4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00" w:type="dxa"/>
            <w:tcBorders>
              <w:left w:val="single" w:sz="4" w:space="0" w:color="000000" w:themeColor="text1"/>
            </w:tcBorders>
            <w:shd w:val="clear" w:color="auto" w:fill="E4B8B7"/>
          </w:tcPr>
          <w:p w14:paraId="238601FE" w14:textId="77777777" w:rsidR="00566939" w:rsidRDefault="00566939"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 w14:paraId="67BF350F" w14:textId="77777777" w:rsidR="00566939" w:rsidRDefault="00B3187B">
            <w:pPr>
              <w:pStyle w:val="TableParagraph"/>
              <w:ind w:right="5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9529" w:type="dxa"/>
          </w:tcPr>
          <w:p w14:paraId="190741F5" w14:textId="5A7707B7" w:rsidR="00566939" w:rsidRDefault="4BD17554" w:rsidP="35704D6F">
            <w:pPr>
              <w:pStyle w:val="TableParagraph"/>
              <w:spacing w:before="2"/>
            </w:pPr>
            <w:r w:rsidRPr="35704D6F">
              <w:rPr>
                <w:color w:val="FF0000"/>
              </w:rPr>
              <w:t xml:space="preserve">       </w:t>
            </w:r>
            <w:r w:rsidRPr="35704D6F">
              <w:t xml:space="preserve">  Program dla klas I-IV: „Pan Jezus przychodzi do mnie” Nr WK/1-4/2021 z dnia 12.05.2021 r. </w:t>
            </w:r>
          </w:p>
          <w:p w14:paraId="4480190F" w14:textId="3B3BFDBF" w:rsidR="00566939" w:rsidRDefault="4BD17554" w:rsidP="35704D6F">
            <w:pPr>
              <w:pStyle w:val="TableParagraph"/>
              <w:spacing w:before="2"/>
            </w:pPr>
            <w:r w:rsidRPr="35704D6F">
              <w:t xml:space="preserve">                  Autor: dr Maria Ludwig, mgr-lic. Anna Świtała</w:t>
            </w:r>
          </w:p>
          <w:p w14:paraId="0918EF75" w14:textId="4D0F6711" w:rsidR="00566939" w:rsidRDefault="4BD17554" w:rsidP="35704D6F">
            <w:pPr>
              <w:pStyle w:val="TableParagraph"/>
              <w:spacing w:before="2"/>
            </w:pPr>
            <w:r w:rsidRPr="35704D6F">
              <w:t>Wydawnictwo św. Krzyża w Opolu</w:t>
            </w:r>
          </w:p>
          <w:p w14:paraId="4B342014" w14:textId="719080B3" w:rsidR="00566939" w:rsidRDefault="00566939" w:rsidP="4BCB3FD9">
            <w:pPr>
              <w:pStyle w:val="TableParagraph"/>
              <w:spacing w:before="142"/>
              <w:ind w:left="3018" w:right="2999" w:firstLine="67"/>
              <w:rPr>
                <w:color w:val="FF0000"/>
                <w:sz w:val="24"/>
                <w:szCs w:val="24"/>
              </w:rPr>
            </w:pPr>
          </w:p>
        </w:tc>
        <w:tc>
          <w:tcPr>
            <w:tcW w:w="2416" w:type="dxa"/>
          </w:tcPr>
          <w:p w14:paraId="0F3CABC7" w14:textId="77777777" w:rsidR="00566939" w:rsidRDefault="00566939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07927D2F" w14:textId="6DB38FC9" w:rsidR="00566939" w:rsidRDefault="79A6FE9C" w:rsidP="72522308">
            <w:pPr>
              <w:pStyle w:val="TableParagraph"/>
              <w:ind w:left="530"/>
              <w:rPr>
                <w:sz w:val="24"/>
                <w:szCs w:val="24"/>
              </w:rPr>
            </w:pPr>
            <w:r w:rsidRPr="37B266C4">
              <w:rPr>
                <w:sz w:val="24"/>
                <w:szCs w:val="24"/>
              </w:rPr>
              <w:t>I/1</w:t>
            </w:r>
            <w:r w:rsidR="33521D19" w:rsidRPr="37B266C4">
              <w:rPr>
                <w:sz w:val="24"/>
                <w:szCs w:val="24"/>
              </w:rPr>
              <w:t>3</w:t>
            </w:r>
            <w:r w:rsidRPr="37B266C4">
              <w:rPr>
                <w:sz w:val="24"/>
                <w:szCs w:val="24"/>
              </w:rPr>
              <w:t>/202</w:t>
            </w:r>
            <w:r w:rsidR="3527A524" w:rsidRPr="37B266C4">
              <w:rPr>
                <w:sz w:val="24"/>
                <w:szCs w:val="24"/>
              </w:rPr>
              <w:t>1</w:t>
            </w:r>
            <w:r w:rsidRPr="37B266C4">
              <w:rPr>
                <w:sz w:val="24"/>
                <w:szCs w:val="24"/>
              </w:rPr>
              <w:t>/202</w:t>
            </w:r>
            <w:r w:rsidR="000D9501" w:rsidRPr="37B266C4">
              <w:rPr>
                <w:sz w:val="24"/>
                <w:szCs w:val="24"/>
              </w:rPr>
              <w:t>2</w:t>
            </w:r>
          </w:p>
          <w:p w14:paraId="6EE54D7D" w14:textId="112A3480" w:rsidR="00566939" w:rsidRDefault="00566939" w:rsidP="4BCB3FD9">
            <w:pPr>
              <w:pStyle w:val="TableParagraph"/>
              <w:ind w:right="512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566939" w14:paraId="28BC8F16" w14:textId="77777777" w:rsidTr="37B266C4">
        <w:trPr>
          <w:trHeight w:val="948"/>
        </w:trPr>
        <w:tc>
          <w:tcPr>
            <w:tcW w:w="1352" w:type="dxa"/>
            <w:tcBorders>
              <w:right w:val="single" w:sz="4" w:space="0" w:color="000000" w:themeColor="text1"/>
            </w:tcBorders>
          </w:tcPr>
          <w:p w14:paraId="5B08B5D1" w14:textId="77777777" w:rsidR="00566939" w:rsidRDefault="00566939">
            <w:pPr>
              <w:pStyle w:val="TableParagraph"/>
              <w:rPr>
                <w:b/>
                <w:i/>
                <w:sz w:val="29"/>
              </w:rPr>
            </w:pPr>
          </w:p>
          <w:p w14:paraId="165FB8C1" w14:textId="77777777" w:rsidR="00566939" w:rsidRDefault="00B3187B">
            <w:pPr>
              <w:pStyle w:val="TableParagraph"/>
              <w:spacing w:before="1"/>
              <w:ind w:right="47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00" w:type="dxa"/>
            <w:tcBorders>
              <w:left w:val="single" w:sz="4" w:space="0" w:color="000000" w:themeColor="text1"/>
            </w:tcBorders>
            <w:shd w:val="clear" w:color="auto" w:fill="E4B8B7"/>
          </w:tcPr>
          <w:p w14:paraId="16DEB4AB" w14:textId="77777777" w:rsidR="00566939" w:rsidRDefault="00566939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14:paraId="3E63D64C" w14:textId="77777777" w:rsidR="00566939" w:rsidRDefault="00B3187B">
            <w:pPr>
              <w:pStyle w:val="TableParagraph"/>
              <w:spacing w:before="1"/>
              <w:ind w:right="5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9529" w:type="dxa"/>
          </w:tcPr>
          <w:p w14:paraId="1691B50B" w14:textId="19A2DCDC" w:rsidR="00566939" w:rsidRDefault="00B3187B" w:rsidP="564C943E">
            <w:pPr>
              <w:pStyle w:val="TableParagraph"/>
              <w:spacing w:before="58"/>
              <w:ind w:left="2585" w:right="63" w:hanging="2497"/>
              <w:rPr>
                <w:sz w:val="24"/>
                <w:szCs w:val="24"/>
              </w:rPr>
            </w:pPr>
            <w:r w:rsidRPr="35704D6F">
              <w:rPr>
                <w:sz w:val="24"/>
                <w:szCs w:val="24"/>
              </w:rPr>
              <w:t>„AB IN DIE KINDERWELT</w:t>
            </w:r>
            <w:r w:rsidR="6B055449" w:rsidRPr="35704D6F">
              <w:rPr>
                <w:sz w:val="24"/>
                <w:szCs w:val="24"/>
              </w:rPr>
              <w:t>-Neu</w:t>
            </w:r>
            <w:r w:rsidRPr="35704D6F">
              <w:rPr>
                <w:sz w:val="24"/>
                <w:szCs w:val="24"/>
              </w:rPr>
              <w:t xml:space="preserve">” </w:t>
            </w:r>
            <w:r w:rsidR="74D4350E" w:rsidRPr="35704D6F">
              <w:rPr>
                <w:sz w:val="24"/>
                <w:szCs w:val="24"/>
              </w:rPr>
              <w:t>Iwona Breguła – Hanysek, Barbara Chyłka, Małgorzata Paszkowiak</w:t>
            </w:r>
          </w:p>
          <w:p w14:paraId="3D7178AD" w14:textId="77777777" w:rsidR="00566939" w:rsidRDefault="00B3187B" w:rsidP="564C943E">
            <w:pPr>
              <w:pStyle w:val="TableParagraph"/>
              <w:spacing w:before="58"/>
              <w:ind w:left="2585" w:right="63" w:hanging="2497"/>
              <w:rPr>
                <w:sz w:val="24"/>
                <w:szCs w:val="24"/>
              </w:rPr>
            </w:pPr>
            <w:r w:rsidRPr="564C943E">
              <w:rPr>
                <w:sz w:val="24"/>
                <w:szCs w:val="24"/>
              </w:rPr>
              <w:t xml:space="preserve"> - program do nauczania języka niemieckiego jako</w:t>
            </w:r>
            <w:r w:rsidRPr="564C943E">
              <w:rPr>
                <w:spacing w:val="-57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języka mniejszości</w:t>
            </w:r>
            <w:r w:rsidRPr="564C943E">
              <w:rPr>
                <w:spacing w:val="1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narodowej</w:t>
            </w:r>
            <w:r w:rsidRPr="564C943E">
              <w:rPr>
                <w:spacing w:val="5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–</w:t>
            </w:r>
            <w:r w:rsidRPr="564C943E">
              <w:rPr>
                <w:spacing w:val="-1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klas</w:t>
            </w:r>
            <w:r w:rsidRPr="564C943E">
              <w:rPr>
                <w:spacing w:val="-2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I,</w:t>
            </w:r>
            <w:r w:rsidRPr="564C943E">
              <w:rPr>
                <w:spacing w:val="3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II</w:t>
            </w:r>
            <w:r w:rsidRPr="564C943E">
              <w:rPr>
                <w:spacing w:val="-4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i</w:t>
            </w:r>
            <w:r w:rsidRPr="564C943E">
              <w:rPr>
                <w:spacing w:val="-1"/>
                <w:sz w:val="24"/>
                <w:szCs w:val="24"/>
              </w:rPr>
              <w:t xml:space="preserve"> </w:t>
            </w:r>
            <w:r w:rsidRPr="564C943E">
              <w:rPr>
                <w:sz w:val="24"/>
                <w:szCs w:val="24"/>
              </w:rPr>
              <w:t>III</w:t>
            </w:r>
          </w:p>
        </w:tc>
        <w:tc>
          <w:tcPr>
            <w:tcW w:w="2416" w:type="dxa"/>
          </w:tcPr>
          <w:p w14:paraId="0AD9C6F4" w14:textId="77777777" w:rsidR="00566939" w:rsidRDefault="00566939">
            <w:pPr>
              <w:pStyle w:val="TableParagraph"/>
              <w:rPr>
                <w:b/>
                <w:i/>
                <w:sz w:val="29"/>
              </w:rPr>
            </w:pPr>
          </w:p>
          <w:p w14:paraId="3C64C91A" w14:textId="77777777" w:rsidR="00566939" w:rsidRDefault="00B3187B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z w:val="24"/>
              </w:rPr>
              <w:t>I/4/2017/2018</w:t>
            </w:r>
          </w:p>
        </w:tc>
      </w:tr>
    </w:tbl>
    <w:p w14:paraId="4B1F511A" w14:textId="77777777" w:rsidR="00566939" w:rsidRDefault="00566939">
      <w:pPr>
        <w:rPr>
          <w:b/>
          <w:i/>
          <w:sz w:val="20"/>
        </w:rPr>
      </w:pPr>
    </w:p>
    <w:p w14:paraId="65F9C3DC" w14:textId="77777777" w:rsidR="00566939" w:rsidRDefault="00566939">
      <w:pPr>
        <w:rPr>
          <w:b/>
          <w:i/>
          <w:sz w:val="20"/>
        </w:rPr>
      </w:pPr>
    </w:p>
    <w:p w14:paraId="5023141B" w14:textId="77777777" w:rsidR="00566939" w:rsidRDefault="00566939">
      <w:pPr>
        <w:rPr>
          <w:b/>
          <w:i/>
          <w:sz w:val="20"/>
        </w:rPr>
      </w:pPr>
    </w:p>
    <w:p w14:paraId="1F3B1409" w14:textId="77777777" w:rsidR="00566939" w:rsidRDefault="00566939">
      <w:pPr>
        <w:rPr>
          <w:b/>
          <w:i/>
          <w:sz w:val="20"/>
        </w:rPr>
      </w:pPr>
    </w:p>
    <w:p w14:paraId="562C75D1" w14:textId="77777777" w:rsidR="00566939" w:rsidRDefault="00566939">
      <w:pPr>
        <w:rPr>
          <w:b/>
          <w:i/>
          <w:sz w:val="20"/>
        </w:rPr>
      </w:pPr>
    </w:p>
    <w:p w14:paraId="664355AD" w14:textId="77777777" w:rsidR="00566939" w:rsidRDefault="00566939">
      <w:pPr>
        <w:rPr>
          <w:b/>
          <w:i/>
          <w:sz w:val="20"/>
        </w:rPr>
      </w:pPr>
    </w:p>
    <w:p w14:paraId="1A965116" w14:textId="77777777" w:rsidR="00566939" w:rsidRDefault="00566939">
      <w:pPr>
        <w:rPr>
          <w:b/>
          <w:i/>
          <w:sz w:val="20"/>
        </w:rPr>
      </w:pPr>
    </w:p>
    <w:p w14:paraId="7DF4E37C" w14:textId="77777777" w:rsidR="00566939" w:rsidRDefault="00566939">
      <w:pPr>
        <w:rPr>
          <w:b/>
          <w:i/>
          <w:sz w:val="20"/>
        </w:rPr>
      </w:pPr>
    </w:p>
    <w:p w14:paraId="44FB30F8" w14:textId="77777777" w:rsidR="00566939" w:rsidRDefault="00566939">
      <w:pPr>
        <w:rPr>
          <w:b/>
          <w:i/>
          <w:sz w:val="20"/>
        </w:rPr>
      </w:pPr>
    </w:p>
    <w:p w14:paraId="1DA6542E" w14:textId="77777777" w:rsidR="00566939" w:rsidRDefault="00566939">
      <w:pPr>
        <w:rPr>
          <w:b/>
          <w:i/>
          <w:sz w:val="20"/>
        </w:rPr>
      </w:pPr>
    </w:p>
    <w:p w14:paraId="3041E394" w14:textId="77777777" w:rsidR="00566939" w:rsidRDefault="00566939">
      <w:pPr>
        <w:rPr>
          <w:b/>
          <w:i/>
          <w:sz w:val="20"/>
        </w:rPr>
      </w:pPr>
    </w:p>
    <w:p w14:paraId="722B00AE" w14:textId="77777777" w:rsidR="00566939" w:rsidRDefault="00566939">
      <w:pPr>
        <w:rPr>
          <w:b/>
          <w:i/>
          <w:sz w:val="20"/>
        </w:rPr>
      </w:pPr>
    </w:p>
    <w:p w14:paraId="42C6D796" w14:textId="77777777" w:rsidR="00566939" w:rsidRDefault="00566939">
      <w:pPr>
        <w:rPr>
          <w:b/>
          <w:i/>
          <w:sz w:val="20"/>
        </w:rPr>
      </w:pPr>
    </w:p>
    <w:p w14:paraId="6E1831B3" w14:textId="77777777" w:rsidR="00566939" w:rsidRDefault="00566939">
      <w:pPr>
        <w:rPr>
          <w:b/>
          <w:i/>
          <w:sz w:val="20"/>
        </w:rPr>
      </w:pPr>
    </w:p>
    <w:p w14:paraId="54E11D2A" w14:textId="77777777" w:rsidR="00566939" w:rsidRDefault="00566939">
      <w:pPr>
        <w:rPr>
          <w:b/>
          <w:i/>
          <w:sz w:val="20"/>
        </w:rPr>
      </w:pPr>
    </w:p>
    <w:p w14:paraId="31126E5D" w14:textId="77777777" w:rsidR="00566939" w:rsidRDefault="00566939">
      <w:pPr>
        <w:rPr>
          <w:b/>
          <w:i/>
          <w:sz w:val="20"/>
        </w:rPr>
      </w:pPr>
    </w:p>
    <w:p w14:paraId="2DE403A5" w14:textId="77777777" w:rsidR="00566939" w:rsidRDefault="00566939">
      <w:pPr>
        <w:rPr>
          <w:b/>
          <w:i/>
          <w:sz w:val="20"/>
        </w:rPr>
      </w:pPr>
    </w:p>
    <w:p w14:paraId="62431CDC" w14:textId="77777777" w:rsidR="00566939" w:rsidRDefault="00566939">
      <w:pPr>
        <w:rPr>
          <w:b/>
          <w:i/>
          <w:sz w:val="20"/>
        </w:rPr>
      </w:pPr>
    </w:p>
    <w:p w14:paraId="49E398E2" w14:textId="77777777" w:rsidR="00566939" w:rsidRDefault="00566939">
      <w:pPr>
        <w:rPr>
          <w:b/>
          <w:i/>
          <w:sz w:val="20"/>
        </w:rPr>
      </w:pPr>
    </w:p>
    <w:p w14:paraId="16287F21" w14:textId="77777777" w:rsidR="00566939" w:rsidRDefault="00566939">
      <w:pPr>
        <w:rPr>
          <w:b/>
          <w:i/>
          <w:sz w:val="20"/>
        </w:rPr>
      </w:pPr>
    </w:p>
    <w:p w14:paraId="5BE93A62" w14:textId="77777777" w:rsidR="00566939" w:rsidRDefault="00566939">
      <w:pPr>
        <w:rPr>
          <w:b/>
          <w:i/>
          <w:sz w:val="20"/>
        </w:rPr>
      </w:pPr>
    </w:p>
    <w:p w14:paraId="384BA73E" w14:textId="77777777" w:rsidR="00566939" w:rsidRDefault="00566939">
      <w:pPr>
        <w:rPr>
          <w:b/>
          <w:i/>
          <w:sz w:val="20"/>
        </w:rPr>
      </w:pPr>
    </w:p>
    <w:p w14:paraId="34B3F2EB" w14:textId="77777777" w:rsidR="00566939" w:rsidRDefault="00566939">
      <w:pPr>
        <w:rPr>
          <w:b/>
          <w:i/>
          <w:sz w:val="20"/>
        </w:rPr>
      </w:pPr>
    </w:p>
    <w:p w14:paraId="7D34F5C7" w14:textId="77777777" w:rsidR="00566939" w:rsidRDefault="00566939">
      <w:pPr>
        <w:rPr>
          <w:b/>
          <w:i/>
          <w:sz w:val="20"/>
        </w:rPr>
      </w:pPr>
    </w:p>
    <w:p w14:paraId="0B4020A7" w14:textId="77777777" w:rsidR="00566939" w:rsidRDefault="00566939">
      <w:pPr>
        <w:rPr>
          <w:b/>
          <w:i/>
          <w:sz w:val="20"/>
        </w:rPr>
      </w:pPr>
    </w:p>
    <w:p w14:paraId="1D7B270A" w14:textId="52050761" w:rsidR="00566939" w:rsidRDefault="00312DF5">
      <w:pPr>
        <w:spacing w:before="10"/>
        <w:rPr>
          <w:b/>
          <w:i/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FEED43" wp14:editId="669DE271">
                <wp:simplePos x="0" y="0"/>
                <wp:positionH relativeFrom="page">
                  <wp:posOffset>530860</wp:posOffset>
                </wp:positionH>
                <wp:positionV relativeFrom="paragraph">
                  <wp:posOffset>111125</wp:posOffset>
                </wp:positionV>
                <wp:extent cx="9469120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91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2EB7C5" id="Rectangle 2" o:spid="_x0000_s1026" style="position:absolute;margin-left:41.8pt;margin-top:8.75pt;width:745.6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4F904CB7" w14:textId="77777777" w:rsidR="00566939" w:rsidRDefault="00566939">
      <w:pPr>
        <w:rPr>
          <w:sz w:val="11"/>
        </w:rPr>
        <w:sectPr w:rsidR="00566939">
          <w:pgSz w:w="16840" w:h="11910" w:orient="landscape"/>
          <w:pgMar w:top="1180" w:right="960" w:bottom="1200" w:left="740" w:header="724" w:footer="991" w:gutter="0"/>
          <w:cols w:space="708"/>
        </w:sectPr>
      </w:pPr>
    </w:p>
    <w:p w14:paraId="06971CD3" w14:textId="77777777" w:rsidR="00566939" w:rsidRDefault="00566939">
      <w:pPr>
        <w:rPr>
          <w:b/>
          <w:i/>
          <w:sz w:val="20"/>
        </w:rPr>
      </w:pPr>
    </w:p>
    <w:p w14:paraId="2A1F701D" w14:textId="77777777" w:rsidR="00566939" w:rsidRDefault="00566939">
      <w:pPr>
        <w:spacing w:before="2"/>
        <w:rPr>
          <w:b/>
          <w:i/>
          <w:sz w:val="17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577"/>
        <w:gridCol w:w="9531"/>
        <w:gridCol w:w="2418"/>
      </w:tblGrid>
      <w:tr w:rsidR="00566939" w14:paraId="5B249042" w14:textId="77777777" w:rsidTr="37B266C4">
        <w:trPr>
          <w:trHeight w:val="805"/>
        </w:trPr>
        <w:tc>
          <w:tcPr>
            <w:tcW w:w="14903" w:type="dxa"/>
            <w:gridSpan w:val="4"/>
          </w:tcPr>
          <w:p w14:paraId="62D9E110" w14:textId="77777777" w:rsidR="00566939" w:rsidRDefault="00B3187B">
            <w:pPr>
              <w:pStyle w:val="TableParagraph"/>
              <w:tabs>
                <w:tab w:val="left" w:pos="6838"/>
              </w:tabs>
              <w:spacing w:before="198"/>
              <w:ind w:left="337"/>
              <w:rPr>
                <w:b/>
                <w:sz w:val="36"/>
              </w:rPr>
            </w:pPr>
            <w:r>
              <w:rPr>
                <w:b/>
                <w:sz w:val="36"/>
              </w:rPr>
              <w:t>II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etap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edukacyjny</w:t>
            </w:r>
            <w:r>
              <w:rPr>
                <w:b/>
                <w:sz w:val="36"/>
              </w:rPr>
              <w:tab/>
              <w:t>Klasy IV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–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VIII</w:t>
            </w:r>
          </w:p>
        </w:tc>
      </w:tr>
      <w:tr w:rsidR="00566939" w14:paraId="58F4A132" w14:textId="77777777" w:rsidTr="37B266C4">
        <w:trPr>
          <w:trHeight w:val="946"/>
        </w:trPr>
        <w:tc>
          <w:tcPr>
            <w:tcW w:w="1377" w:type="dxa"/>
          </w:tcPr>
          <w:p w14:paraId="7A47550D" w14:textId="77777777" w:rsidR="00566939" w:rsidRDefault="00B3187B">
            <w:pPr>
              <w:pStyle w:val="TableParagraph"/>
              <w:spacing w:before="198"/>
              <w:ind w:left="92" w:right="63" w:firstLine="352"/>
              <w:rPr>
                <w:b/>
                <w:sz w:val="24"/>
              </w:rPr>
            </w:pPr>
            <w:r>
              <w:rPr>
                <w:b/>
                <w:sz w:val="24"/>
              </w:rPr>
              <w:t>Etap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edukacyjny</w:t>
            </w:r>
          </w:p>
        </w:tc>
        <w:tc>
          <w:tcPr>
            <w:tcW w:w="1577" w:type="dxa"/>
            <w:tcBorders>
              <w:bottom w:val="single" w:sz="8" w:space="0" w:color="000000" w:themeColor="text1"/>
            </w:tcBorders>
            <w:shd w:val="clear" w:color="auto" w:fill="E4B8B7"/>
          </w:tcPr>
          <w:p w14:paraId="03EFCA41" w14:textId="77777777" w:rsidR="00566939" w:rsidRDefault="00566939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14:paraId="52C5C602" w14:textId="77777777" w:rsidR="00566939" w:rsidRDefault="00B3187B">
            <w:pPr>
              <w:pStyle w:val="TableParagraph"/>
              <w:spacing w:before="1"/>
              <w:ind w:right="5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9531" w:type="dxa"/>
          </w:tcPr>
          <w:p w14:paraId="5F96A722" w14:textId="77777777" w:rsidR="00566939" w:rsidRDefault="00566939">
            <w:pPr>
              <w:pStyle w:val="TableParagraph"/>
              <w:spacing w:before="2"/>
              <w:rPr>
                <w:b/>
                <w:i/>
                <w:sz w:val="27"/>
              </w:rPr>
            </w:pPr>
          </w:p>
          <w:p w14:paraId="7F646F5C" w14:textId="77777777" w:rsidR="00566939" w:rsidRDefault="00B3187B">
            <w:pPr>
              <w:pStyle w:val="TableParagraph"/>
              <w:ind w:left="100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nauczania</w:t>
            </w:r>
          </w:p>
        </w:tc>
        <w:tc>
          <w:tcPr>
            <w:tcW w:w="2418" w:type="dxa"/>
          </w:tcPr>
          <w:p w14:paraId="4FF710F2" w14:textId="77777777" w:rsidR="00566939" w:rsidRDefault="00B3187B">
            <w:pPr>
              <w:pStyle w:val="TableParagraph"/>
              <w:spacing w:before="62"/>
              <w:ind w:left="463" w:right="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</w:p>
          <w:p w14:paraId="78DFFC44" w14:textId="77777777" w:rsidR="00566939" w:rsidRDefault="00B3187B">
            <w:pPr>
              <w:pStyle w:val="TableParagraph"/>
              <w:ind w:left="464" w:right="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 szkolnym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zestawie</w:t>
            </w:r>
          </w:p>
        </w:tc>
      </w:tr>
      <w:tr w:rsidR="00566939" w14:paraId="56CA095B" w14:textId="77777777" w:rsidTr="37B266C4">
        <w:trPr>
          <w:trHeight w:val="942"/>
        </w:trPr>
        <w:tc>
          <w:tcPr>
            <w:tcW w:w="1377" w:type="dxa"/>
          </w:tcPr>
          <w:p w14:paraId="5B95CD12" w14:textId="77777777" w:rsidR="00566939" w:rsidRDefault="00566939">
            <w:pPr>
              <w:pStyle w:val="TableParagraph"/>
              <w:spacing w:before="5"/>
              <w:rPr>
                <w:b/>
                <w:i/>
                <w:sz w:val="28"/>
              </w:rPr>
            </w:pPr>
          </w:p>
          <w:p w14:paraId="5D72A7A0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</w:tcBorders>
            <w:shd w:val="clear" w:color="auto" w:fill="E4B8B7"/>
          </w:tcPr>
          <w:p w14:paraId="5220BBB2" w14:textId="77777777" w:rsidR="00566939" w:rsidRDefault="00566939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13FABD8D" w14:textId="77777777" w:rsidR="00566939" w:rsidRDefault="00B3187B">
            <w:pPr>
              <w:pStyle w:val="TableParagraph"/>
              <w:spacing w:before="1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531" w:type="dxa"/>
          </w:tcPr>
          <w:p w14:paraId="259190AB" w14:textId="79F88A31" w:rsidR="00566939" w:rsidRDefault="00B3187B" w:rsidP="37B266C4">
            <w:pPr>
              <w:pStyle w:val="TableParagraph"/>
              <w:spacing w:before="52"/>
              <w:ind w:left="107" w:right="97"/>
              <w:jc w:val="center"/>
              <w:rPr>
                <w:sz w:val="24"/>
                <w:szCs w:val="24"/>
              </w:rPr>
            </w:pPr>
            <w:r w:rsidRPr="37B266C4">
              <w:rPr>
                <w:sz w:val="24"/>
                <w:szCs w:val="24"/>
              </w:rPr>
              <w:t xml:space="preserve">Program nauczania </w:t>
            </w:r>
            <w:r w:rsidR="5E4DFA0F" w:rsidRPr="37B266C4">
              <w:rPr>
                <w:sz w:val="24"/>
                <w:szCs w:val="24"/>
              </w:rPr>
              <w:t>języka polskiego dla II etapu edukacyjnego” Zanieśmy słowo</w:t>
            </w:r>
            <w:r w:rsidR="179E5667" w:rsidRPr="37B266C4">
              <w:rPr>
                <w:sz w:val="24"/>
                <w:szCs w:val="24"/>
              </w:rPr>
              <w:t>”</w:t>
            </w:r>
            <w:r w:rsidRPr="37B266C4">
              <w:rPr>
                <w:sz w:val="24"/>
                <w:szCs w:val="24"/>
              </w:rPr>
              <w:t xml:space="preserve"> przeznaczony do nauczania</w:t>
            </w:r>
            <w:r w:rsidRPr="37B266C4">
              <w:rPr>
                <w:spacing w:val="1"/>
                <w:sz w:val="24"/>
                <w:szCs w:val="24"/>
              </w:rPr>
              <w:t xml:space="preserve"> </w:t>
            </w:r>
            <w:r w:rsidRPr="37B266C4">
              <w:rPr>
                <w:sz w:val="24"/>
                <w:szCs w:val="24"/>
              </w:rPr>
              <w:t>języka polskiego w klasach</w:t>
            </w:r>
            <w:r w:rsidRPr="37B266C4">
              <w:rPr>
                <w:spacing w:val="-58"/>
                <w:sz w:val="24"/>
                <w:szCs w:val="24"/>
              </w:rPr>
              <w:t xml:space="preserve"> </w:t>
            </w:r>
            <w:r w:rsidRPr="37B266C4">
              <w:rPr>
                <w:sz w:val="24"/>
                <w:szCs w:val="24"/>
              </w:rPr>
              <w:t>IV-</w:t>
            </w:r>
            <w:r w:rsidRPr="37B266C4">
              <w:rPr>
                <w:spacing w:val="-2"/>
                <w:sz w:val="24"/>
                <w:szCs w:val="24"/>
              </w:rPr>
              <w:t xml:space="preserve"> </w:t>
            </w:r>
            <w:r w:rsidRPr="37B266C4">
              <w:rPr>
                <w:sz w:val="24"/>
                <w:szCs w:val="24"/>
              </w:rPr>
              <w:t>VIII</w:t>
            </w:r>
            <w:r w:rsidRPr="37B266C4">
              <w:rPr>
                <w:spacing w:val="-3"/>
                <w:sz w:val="24"/>
                <w:szCs w:val="24"/>
              </w:rPr>
              <w:t xml:space="preserve"> </w:t>
            </w:r>
            <w:r w:rsidRPr="37B266C4">
              <w:rPr>
                <w:sz w:val="24"/>
                <w:szCs w:val="24"/>
              </w:rPr>
              <w:t>szkole</w:t>
            </w:r>
            <w:r w:rsidR="45191096" w:rsidRPr="37B266C4">
              <w:rPr>
                <w:sz w:val="24"/>
                <w:szCs w:val="24"/>
              </w:rPr>
              <w:t xml:space="preserve"> </w:t>
            </w:r>
            <w:r w:rsidRPr="37B266C4">
              <w:rPr>
                <w:sz w:val="24"/>
                <w:szCs w:val="24"/>
              </w:rPr>
              <w:t>podstawowej</w:t>
            </w:r>
            <w:r w:rsidR="0E4F9901" w:rsidRPr="37B266C4">
              <w:rPr>
                <w:sz w:val="24"/>
                <w:szCs w:val="24"/>
              </w:rPr>
              <w:t>.</w:t>
            </w:r>
          </w:p>
          <w:p w14:paraId="42FE16CF" w14:textId="464871D3" w:rsidR="00566939" w:rsidRDefault="0E4F9901" w:rsidP="37B266C4">
            <w:pPr>
              <w:pStyle w:val="TableParagraph"/>
              <w:ind w:left="99" w:right="97"/>
              <w:jc w:val="center"/>
              <w:rPr>
                <w:sz w:val="24"/>
                <w:szCs w:val="24"/>
              </w:rPr>
            </w:pPr>
            <w:r w:rsidRPr="37B266C4">
              <w:rPr>
                <w:sz w:val="24"/>
                <w:szCs w:val="24"/>
              </w:rPr>
              <w:t xml:space="preserve">Anna Podemska- Kałuża </w:t>
            </w:r>
            <w:r w:rsidR="00B3187B" w:rsidRPr="37B266C4">
              <w:rPr>
                <w:sz w:val="24"/>
                <w:szCs w:val="24"/>
              </w:rPr>
              <w:t>Wydawnictwo</w:t>
            </w:r>
            <w:r w:rsidR="00B3187B" w:rsidRPr="37B266C4">
              <w:rPr>
                <w:spacing w:val="-3"/>
                <w:sz w:val="24"/>
                <w:szCs w:val="24"/>
              </w:rPr>
              <w:t xml:space="preserve"> </w:t>
            </w:r>
            <w:r w:rsidR="56433B98" w:rsidRPr="37B266C4">
              <w:rPr>
                <w:sz w:val="24"/>
                <w:szCs w:val="24"/>
              </w:rPr>
              <w:t>WSiP</w:t>
            </w:r>
          </w:p>
        </w:tc>
        <w:tc>
          <w:tcPr>
            <w:tcW w:w="2418" w:type="dxa"/>
          </w:tcPr>
          <w:p w14:paraId="13CB595B" w14:textId="77777777" w:rsidR="00566939" w:rsidRDefault="00566939">
            <w:pPr>
              <w:pStyle w:val="TableParagraph"/>
              <w:spacing w:before="5"/>
              <w:rPr>
                <w:b/>
                <w:i/>
                <w:sz w:val="28"/>
              </w:rPr>
            </w:pPr>
          </w:p>
          <w:p w14:paraId="2F4EA394" w14:textId="2B58D5F1" w:rsidR="00566939" w:rsidRDefault="00B3187B" w:rsidP="37B266C4">
            <w:pPr>
              <w:pStyle w:val="TableParagraph"/>
              <w:spacing w:before="1"/>
              <w:ind w:left="464" w:right="459"/>
              <w:jc w:val="center"/>
              <w:rPr>
                <w:sz w:val="24"/>
                <w:szCs w:val="24"/>
              </w:rPr>
            </w:pPr>
            <w:r w:rsidRPr="37B266C4">
              <w:rPr>
                <w:sz w:val="24"/>
                <w:szCs w:val="24"/>
              </w:rPr>
              <w:t>II/1/20</w:t>
            </w:r>
            <w:r w:rsidR="7FE081EE" w:rsidRPr="37B266C4">
              <w:rPr>
                <w:sz w:val="24"/>
                <w:szCs w:val="24"/>
              </w:rPr>
              <w:t>23</w:t>
            </w:r>
            <w:r w:rsidRPr="37B266C4">
              <w:rPr>
                <w:sz w:val="24"/>
                <w:szCs w:val="24"/>
              </w:rPr>
              <w:t>/20</w:t>
            </w:r>
            <w:r w:rsidR="002D87A5" w:rsidRPr="37B266C4">
              <w:rPr>
                <w:sz w:val="24"/>
                <w:szCs w:val="24"/>
              </w:rPr>
              <w:t>24</w:t>
            </w:r>
          </w:p>
        </w:tc>
      </w:tr>
      <w:tr w:rsidR="00566939" w14:paraId="037FE9CF" w14:textId="77777777" w:rsidTr="37B266C4">
        <w:trPr>
          <w:trHeight w:val="948"/>
        </w:trPr>
        <w:tc>
          <w:tcPr>
            <w:tcW w:w="1377" w:type="dxa"/>
          </w:tcPr>
          <w:p w14:paraId="6D9C8D39" w14:textId="77777777" w:rsidR="00566939" w:rsidRDefault="00566939">
            <w:pPr>
              <w:pStyle w:val="TableParagraph"/>
              <w:rPr>
                <w:b/>
                <w:i/>
                <w:sz w:val="29"/>
              </w:rPr>
            </w:pPr>
          </w:p>
          <w:p w14:paraId="49037F5E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shd w:val="clear" w:color="auto" w:fill="E4B8B7"/>
          </w:tcPr>
          <w:p w14:paraId="675E05EE" w14:textId="77777777" w:rsidR="00566939" w:rsidRDefault="00566939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14:paraId="35A9A0F0" w14:textId="77777777" w:rsidR="00566939" w:rsidRDefault="00B3187B">
            <w:pPr>
              <w:pStyle w:val="TableParagraph"/>
              <w:spacing w:before="1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531" w:type="dxa"/>
          </w:tcPr>
          <w:p w14:paraId="46233EF6" w14:textId="77777777" w:rsidR="00566939" w:rsidRDefault="00B3187B">
            <w:pPr>
              <w:pStyle w:val="TableParagraph"/>
              <w:spacing w:before="58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angielskiego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zgodny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nową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podstawą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programową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 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etapu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edukacyjnego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klasach 4-6 szkoły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podstawowej.</w:t>
            </w:r>
          </w:p>
          <w:p w14:paraId="3E66E6AE" w14:textId="77777777" w:rsidR="00566939" w:rsidRDefault="5C557FF9" w:rsidP="5C557FF9">
            <w:pPr>
              <w:pStyle w:val="TableParagraph"/>
              <w:ind w:left="104" w:right="97"/>
              <w:jc w:val="center"/>
              <w:rPr>
                <w:sz w:val="24"/>
                <w:szCs w:val="24"/>
              </w:rPr>
            </w:pPr>
            <w:r w:rsidRPr="5C557FF9">
              <w:rPr>
                <w:sz w:val="24"/>
                <w:szCs w:val="24"/>
              </w:rPr>
              <w:t>Mariola</w:t>
            </w:r>
            <w:r w:rsidRPr="5C557FF9">
              <w:rPr>
                <w:spacing w:val="-1"/>
                <w:sz w:val="24"/>
                <w:szCs w:val="24"/>
              </w:rPr>
              <w:t xml:space="preserve"> </w:t>
            </w:r>
            <w:r w:rsidRPr="5C557FF9">
              <w:rPr>
                <w:sz w:val="24"/>
                <w:szCs w:val="24"/>
              </w:rPr>
              <w:t>Bogucka,</w:t>
            </w:r>
            <w:r w:rsidRPr="5C557FF9">
              <w:rPr>
                <w:spacing w:val="-1"/>
                <w:sz w:val="24"/>
                <w:szCs w:val="24"/>
              </w:rPr>
              <w:t xml:space="preserve"> </w:t>
            </w:r>
            <w:r w:rsidRPr="5C557FF9">
              <w:rPr>
                <w:sz w:val="24"/>
                <w:szCs w:val="24"/>
              </w:rPr>
              <w:t>Dorota</w:t>
            </w:r>
            <w:r w:rsidRPr="5C557FF9">
              <w:rPr>
                <w:spacing w:val="-1"/>
                <w:sz w:val="24"/>
                <w:szCs w:val="24"/>
              </w:rPr>
              <w:t xml:space="preserve"> </w:t>
            </w:r>
            <w:r w:rsidRPr="5C557FF9">
              <w:rPr>
                <w:sz w:val="24"/>
                <w:szCs w:val="24"/>
              </w:rPr>
              <w:t>Łoś.</w:t>
            </w:r>
            <w:r w:rsidRPr="5C557FF9">
              <w:rPr>
                <w:spacing w:val="57"/>
                <w:sz w:val="24"/>
                <w:szCs w:val="24"/>
              </w:rPr>
              <w:t xml:space="preserve"> </w:t>
            </w:r>
            <w:r w:rsidRPr="5C557FF9">
              <w:rPr>
                <w:sz w:val="24"/>
                <w:szCs w:val="24"/>
              </w:rPr>
              <w:t>Wydawnictwo:</w:t>
            </w:r>
            <w:r w:rsidRPr="5C557FF9">
              <w:rPr>
                <w:spacing w:val="-5"/>
                <w:sz w:val="24"/>
                <w:szCs w:val="24"/>
              </w:rPr>
              <w:t xml:space="preserve"> </w:t>
            </w:r>
            <w:r w:rsidRPr="5C557FF9">
              <w:rPr>
                <w:sz w:val="24"/>
                <w:szCs w:val="24"/>
              </w:rPr>
              <w:t>Pearson</w:t>
            </w:r>
            <w:r w:rsidRPr="5C557FF9">
              <w:rPr>
                <w:spacing w:val="-1"/>
                <w:sz w:val="24"/>
                <w:szCs w:val="24"/>
              </w:rPr>
              <w:t xml:space="preserve"> </w:t>
            </w:r>
            <w:r w:rsidRPr="5C557FF9">
              <w:rPr>
                <w:sz w:val="24"/>
                <w:szCs w:val="24"/>
              </w:rPr>
              <w:t>Central</w:t>
            </w:r>
            <w:r w:rsidRPr="5C557FF9">
              <w:rPr>
                <w:spacing w:val="-2"/>
                <w:sz w:val="24"/>
                <w:szCs w:val="24"/>
              </w:rPr>
              <w:t xml:space="preserve"> </w:t>
            </w:r>
            <w:r w:rsidRPr="5C557FF9">
              <w:rPr>
                <w:sz w:val="24"/>
                <w:szCs w:val="24"/>
              </w:rPr>
              <w:t>Europe</w:t>
            </w:r>
          </w:p>
        </w:tc>
        <w:tc>
          <w:tcPr>
            <w:tcW w:w="2418" w:type="dxa"/>
          </w:tcPr>
          <w:p w14:paraId="2FC17F8B" w14:textId="77777777" w:rsidR="00566939" w:rsidRDefault="00566939">
            <w:pPr>
              <w:pStyle w:val="TableParagraph"/>
              <w:rPr>
                <w:b/>
                <w:i/>
                <w:sz w:val="29"/>
              </w:rPr>
            </w:pPr>
          </w:p>
          <w:p w14:paraId="06DD9C27" w14:textId="77777777" w:rsidR="00566939" w:rsidRDefault="00B3187B">
            <w:pPr>
              <w:pStyle w:val="TableParagraph"/>
              <w:spacing w:before="1"/>
              <w:ind w:left="464" w:right="459"/>
              <w:jc w:val="center"/>
              <w:rPr>
                <w:sz w:val="24"/>
              </w:rPr>
            </w:pPr>
            <w:r>
              <w:rPr>
                <w:sz w:val="24"/>
              </w:rPr>
              <w:t>II/2/2017/2018</w:t>
            </w:r>
          </w:p>
        </w:tc>
      </w:tr>
      <w:tr w:rsidR="00566939" w14:paraId="503B52B1" w14:textId="77777777" w:rsidTr="37B266C4">
        <w:trPr>
          <w:trHeight w:val="891"/>
        </w:trPr>
        <w:tc>
          <w:tcPr>
            <w:tcW w:w="1377" w:type="dxa"/>
          </w:tcPr>
          <w:p w14:paraId="0A4F7224" w14:textId="77777777" w:rsidR="00566939" w:rsidRDefault="00566939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4AC64D1B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bottom w:val="single" w:sz="8" w:space="0" w:color="000000" w:themeColor="text1"/>
            </w:tcBorders>
            <w:shd w:val="clear" w:color="auto" w:fill="E4B8B7"/>
          </w:tcPr>
          <w:p w14:paraId="5AE48A43" w14:textId="77777777" w:rsidR="00566939" w:rsidRDefault="00566939">
            <w:pPr>
              <w:pStyle w:val="TableParagraph"/>
              <w:rPr>
                <w:b/>
                <w:i/>
                <w:sz w:val="27"/>
              </w:rPr>
            </w:pPr>
          </w:p>
          <w:p w14:paraId="2EF5DBA4" w14:textId="77777777" w:rsidR="00566939" w:rsidRDefault="00B3187B">
            <w:pPr>
              <w:pStyle w:val="TableParagraph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531" w:type="dxa"/>
          </w:tcPr>
          <w:p w14:paraId="69895DDB" w14:textId="77777777" w:rsidR="00566939" w:rsidRDefault="00B3187B">
            <w:pPr>
              <w:pStyle w:val="TableParagraph"/>
              <w:spacing w:before="167"/>
              <w:ind w:left="1775" w:right="219" w:hanging="1344"/>
              <w:rPr>
                <w:sz w:val="24"/>
              </w:rPr>
            </w:pPr>
            <w:r>
              <w:rPr>
                <w:sz w:val="24"/>
              </w:rPr>
              <w:t>„Mein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Deutsch” 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własny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języka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niemieckiego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języka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mniejszości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narodowej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dla klas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IV-VIII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podstawowej; Ewa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Slawik</w:t>
            </w:r>
          </w:p>
        </w:tc>
        <w:tc>
          <w:tcPr>
            <w:tcW w:w="2418" w:type="dxa"/>
          </w:tcPr>
          <w:p w14:paraId="229C45A7" w14:textId="77777777" w:rsidR="00566939" w:rsidRDefault="00B3187B">
            <w:pPr>
              <w:pStyle w:val="TableParagraph"/>
              <w:spacing w:before="167"/>
              <w:ind w:left="464" w:right="459"/>
              <w:jc w:val="center"/>
              <w:rPr>
                <w:sz w:val="24"/>
              </w:rPr>
            </w:pPr>
            <w:r>
              <w:rPr>
                <w:sz w:val="24"/>
              </w:rPr>
              <w:t>II/3/2017/2018</w:t>
            </w:r>
          </w:p>
        </w:tc>
      </w:tr>
      <w:tr w:rsidR="00566939" w14:paraId="0710335E" w14:textId="77777777" w:rsidTr="37B266C4">
        <w:trPr>
          <w:trHeight w:val="886"/>
        </w:trPr>
        <w:tc>
          <w:tcPr>
            <w:tcW w:w="1377" w:type="dxa"/>
          </w:tcPr>
          <w:p w14:paraId="50F40DEB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6517BF7C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</w:tcBorders>
            <w:shd w:val="clear" w:color="auto" w:fill="E4B8B7"/>
          </w:tcPr>
          <w:p w14:paraId="77A52294" w14:textId="77777777" w:rsidR="00566939" w:rsidRDefault="0056693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5F197F0B" w14:textId="77777777" w:rsidR="00566939" w:rsidRDefault="00B3187B">
            <w:pPr>
              <w:pStyle w:val="TableParagraph"/>
              <w:spacing w:before="1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531" w:type="dxa"/>
          </w:tcPr>
          <w:p w14:paraId="1DB1DB97" w14:textId="77777777" w:rsidR="00566939" w:rsidRDefault="71A89C1B" w:rsidP="71A89C1B">
            <w:pPr>
              <w:pStyle w:val="TableParagraph"/>
              <w:spacing w:before="164"/>
              <w:ind w:left="4059" w:right="219" w:hanging="3237"/>
              <w:rPr>
                <w:sz w:val="24"/>
                <w:szCs w:val="24"/>
              </w:rPr>
            </w:pPr>
            <w:r w:rsidRPr="71A89C1B">
              <w:rPr>
                <w:sz w:val="24"/>
                <w:szCs w:val="24"/>
              </w:rPr>
              <w:t>„Muzyczny</w:t>
            </w:r>
            <w:r w:rsidRPr="71A89C1B">
              <w:rPr>
                <w:spacing w:val="-6"/>
                <w:sz w:val="24"/>
                <w:szCs w:val="24"/>
              </w:rPr>
              <w:t xml:space="preserve"> </w:t>
            </w:r>
            <w:r w:rsidRPr="71A89C1B">
              <w:rPr>
                <w:sz w:val="24"/>
                <w:szCs w:val="24"/>
              </w:rPr>
              <w:t>świat”. Program</w:t>
            </w:r>
            <w:r w:rsidRPr="71A89C1B">
              <w:rPr>
                <w:spacing w:val="4"/>
                <w:sz w:val="24"/>
                <w:szCs w:val="24"/>
              </w:rPr>
              <w:t xml:space="preserve"> </w:t>
            </w:r>
            <w:r w:rsidRPr="71A89C1B">
              <w:rPr>
                <w:sz w:val="24"/>
                <w:szCs w:val="24"/>
              </w:rPr>
              <w:t>nauczania</w:t>
            </w:r>
            <w:r w:rsidRPr="71A89C1B">
              <w:rPr>
                <w:spacing w:val="56"/>
                <w:sz w:val="24"/>
                <w:szCs w:val="24"/>
              </w:rPr>
              <w:t xml:space="preserve"> </w:t>
            </w:r>
            <w:r w:rsidRPr="71A89C1B">
              <w:rPr>
                <w:sz w:val="24"/>
                <w:szCs w:val="24"/>
              </w:rPr>
              <w:t>muzyki w</w:t>
            </w:r>
            <w:r w:rsidRPr="71A89C1B">
              <w:rPr>
                <w:spacing w:val="-2"/>
                <w:sz w:val="24"/>
                <w:szCs w:val="24"/>
              </w:rPr>
              <w:t xml:space="preserve"> </w:t>
            </w:r>
            <w:r w:rsidRPr="71A89C1B">
              <w:rPr>
                <w:sz w:val="24"/>
                <w:szCs w:val="24"/>
              </w:rPr>
              <w:t>kl.</w:t>
            </w:r>
            <w:r w:rsidRPr="71A89C1B">
              <w:rPr>
                <w:spacing w:val="-1"/>
                <w:sz w:val="24"/>
                <w:szCs w:val="24"/>
              </w:rPr>
              <w:t xml:space="preserve"> </w:t>
            </w:r>
            <w:r w:rsidRPr="71A89C1B">
              <w:rPr>
                <w:sz w:val="24"/>
                <w:szCs w:val="24"/>
              </w:rPr>
              <w:t>IV-</w:t>
            </w:r>
            <w:r w:rsidRPr="71A89C1B">
              <w:rPr>
                <w:spacing w:val="-4"/>
                <w:sz w:val="24"/>
                <w:szCs w:val="24"/>
              </w:rPr>
              <w:t xml:space="preserve"> </w:t>
            </w:r>
            <w:r w:rsidRPr="71A89C1B">
              <w:rPr>
                <w:sz w:val="24"/>
                <w:szCs w:val="24"/>
              </w:rPr>
              <w:t>VII</w:t>
            </w:r>
            <w:r w:rsidRPr="71A89C1B">
              <w:rPr>
                <w:spacing w:val="-4"/>
                <w:sz w:val="24"/>
                <w:szCs w:val="24"/>
              </w:rPr>
              <w:t xml:space="preserve"> </w:t>
            </w:r>
            <w:r w:rsidRPr="71A89C1B">
              <w:rPr>
                <w:sz w:val="24"/>
                <w:szCs w:val="24"/>
              </w:rPr>
              <w:t>szkoły</w:t>
            </w:r>
            <w:r w:rsidRPr="71A89C1B">
              <w:rPr>
                <w:spacing w:val="-6"/>
                <w:sz w:val="24"/>
                <w:szCs w:val="24"/>
              </w:rPr>
              <w:t xml:space="preserve"> </w:t>
            </w:r>
            <w:r w:rsidRPr="71A89C1B">
              <w:rPr>
                <w:sz w:val="24"/>
                <w:szCs w:val="24"/>
              </w:rPr>
              <w:t>podstawowej</w:t>
            </w:r>
            <w:r w:rsidRPr="71A89C1B">
              <w:rPr>
                <w:spacing w:val="-57"/>
                <w:sz w:val="24"/>
                <w:szCs w:val="24"/>
              </w:rPr>
              <w:t xml:space="preserve">   </w:t>
            </w:r>
            <w:r w:rsidRPr="71A89C1B">
              <w:rPr>
                <w:sz w:val="24"/>
                <w:szCs w:val="24"/>
              </w:rPr>
              <w:t>Teresa Wójcik</w:t>
            </w:r>
          </w:p>
        </w:tc>
        <w:tc>
          <w:tcPr>
            <w:tcW w:w="2418" w:type="dxa"/>
          </w:tcPr>
          <w:p w14:paraId="007DCDA8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421C2D57" w14:textId="77777777" w:rsidR="00566939" w:rsidRDefault="00B3187B">
            <w:pPr>
              <w:pStyle w:val="TableParagraph"/>
              <w:spacing w:before="1"/>
              <w:ind w:left="464" w:right="459"/>
              <w:jc w:val="center"/>
              <w:rPr>
                <w:sz w:val="24"/>
              </w:rPr>
            </w:pPr>
            <w:r>
              <w:rPr>
                <w:sz w:val="24"/>
              </w:rPr>
              <w:t>II/4/2017/2018</w:t>
            </w:r>
          </w:p>
        </w:tc>
      </w:tr>
      <w:tr w:rsidR="00566939" w14:paraId="6C5EB8FE" w14:textId="77777777" w:rsidTr="37B266C4">
        <w:trPr>
          <w:trHeight w:val="946"/>
        </w:trPr>
        <w:tc>
          <w:tcPr>
            <w:tcW w:w="1377" w:type="dxa"/>
          </w:tcPr>
          <w:p w14:paraId="450EA2D7" w14:textId="77777777" w:rsidR="00566939" w:rsidRDefault="00566939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14:paraId="1C729A74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bottom w:val="single" w:sz="8" w:space="0" w:color="000000" w:themeColor="text1"/>
            </w:tcBorders>
            <w:shd w:val="clear" w:color="auto" w:fill="E4B8B7"/>
          </w:tcPr>
          <w:p w14:paraId="3DD355C9" w14:textId="77777777" w:rsidR="00566939" w:rsidRDefault="00566939">
            <w:pPr>
              <w:pStyle w:val="TableParagraph"/>
              <w:spacing w:before="5"/>
              <w:rPr>
                <w:b/>
                <w:i/>
                <w:sz w:val="29"/>
              </w:rPr>
            </w:pPr>
          </w:p>
          <w:p w14:paraId="34EE8A73" w14:textId="77777777" w:rsidR="00566939" w:rsidRDefault="00B3187B">
            <w:pPr>
              <w:pStyle w:val="TableParagraph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531" w:type="dxa"/>
          </w:tcPr>
          <w:p w14:paraId="741D7B9C" w14:textId="77777777" w:rsidR="00566939" w:rsidRDefault="00B3187B">
            <w:pPr>
              <w:pStyle w:val="TableParagraph"/>
              <w:spacing w:before="59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plastyki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podstawowej.</w:t>
            </w:r>
          </w:p>
          <w:p w14:paraId="5B0CD277" w14:textId="77777777" w:rsidR="00566939" w:rsidRDefault="00B3187B">
            <w:pPr>
              <w:pStyle w:val="TableParagraph"/>
              <w:ind w:left="3719" w:right="3710" w:firstLine="2"/>
              <w:jc w:val="center"/>
              <w:rPr>
                <w:sz w:val="24"/>
              </w:rPr>
            </w:pPr>
            <w:r>
              <w:rPr>
                <w:sz w:val="24"/>
              </w:rPr>
              <w:t>Autor: Beata Mikulik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Wydawnictwo: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WSiP</w:t>
            </w:r>
          </w:p>
        </w:tc>
        <w:tc>
          <w:tcPr>
            <w:tcW w:w="2418" w:type="dxa"/>
          </w:tcPr>
          <w:p w14:paraId="1A81F0B1" w14:textId="77777777" w:rsidR="00566939" w:rsidRDefault="00566939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14:paraId="2DEB24DA" w14:textId="77777777" w:rsidR="00566939" w:rsidRDefault="00B3187B">
            <w:pPr>
              <w:pStyle w:val="TableParagraph"/>
              <w:ind w:left="464" w:right="459"/>
              <w:jc w:val="center"/>
              <w:rPr>
                <w:sz w:val="24"/>
              </w:rPr>
            </w:pPr>
            <w:r>
              <w:rPr>
                <w:sz w:val="24"/>
              </w:rPr>
              <w:t>II/5/2017/2018</w:t>
            </w:r>
          </w:p>
        </w:tc>
      </w:tr>
      <w:tr w:rsidR="00566939" w14:paraId="61EBCA9E" w14:textId="77777777" w:rsidTr="37B266C4">
        <w:trPr>
          <w:trHeight w:val="884"/>
        </w:trPr>
        <w:tc>
          <w:tcPr>
            <w:tcW w:w="1377" w:type="dxa"/>
          </w:tcPr>
          <w:p w14:paraId="717AAFBA" w14:textId="77777777" w:rsidR="00566939" w:rsidRDefault="0056693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5EB0DA29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E4B8B7"/>
          </w:tcPr>
          <w:p w14:paraId="56EE48EE" w14:textId="77777777" w:rsidR="00566939" w:rsidRDefault="00566939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2BE6B904" w14:textId="77777777" w:rsidR="00566939" w:rsidRDefault="00B3187B">
            <w:pPr>
              <w:pStyle w:val="TableParagraph"/>
              <w:spacing w:before="1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531" w:type="dxa"/>
          </w:tcPr>
          <w:p w14:paraId="7BD03877" w14:textId="77777777" w:rsidR="00566939" w:rsidRDefault="00B3187B">
            <w:pPr>
              <w:pStyle w:val="TableParagraph"/>
              <w:spacing w:before="164"/>
              <w:ind w:left="3483" w:right="890" w:hanging="2565"/>
              <w:rPr>
                <w:sz w:val="24"/>
              </w:rPr>
            </w:pPr>
            <w:r>
              <w:rPr>
                <w:sz w:val="24"/>
              </w:rPr>
              <w:t>Program nauczania historii w klasach 4-8 Szkoły Podstawowej "Wczoraj i dziś"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autor: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Tomasz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Maćkowski</w:t>
            </w:r>
          </w:p>
        </w:tc>
        <w:tc>
          <w:tcPr>
            <w:tcW w:w="2418" w:type="dxa"/>
          </w:tcPr>
          <w:p w14:paraId="2908EB2C" w14:textId="77777777" w:rsidR="00566939" w:rsidRDefault="0056693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3E0156A4" w14:textId="77777777" w:rsidR="00566939" w:rsidRDefault="00B3187B">
            <w:pPr>
              <w:pStyle w:val="TableParagraph"/>
              <w:spacing w:before="1"/>
              <w:ind w:left="464" w:right="459"/>
              <w:jc w:val="center"/>
              <w:rPr>
                <w:sz w:val="24"/>
              </w:rPr>
            </w:pPr>
            <w:r>
              <w:rPr>
                <w:sz w:val="24"/>
              </w:rPr>
              <w:t>II/6/2017/2018</w:t>
            </w:r>
          </w:p>
        </w:tc>
      </w:tr>
      <w:tr w:rsidR="00566939" w14:paraId="550AFD4A" w14:textId="77777777" w:rsidTr="37B266C4">
        <w:trPr>
          <w:trHeight w:val="894"/>
        </w:trPr>
        <w:tc>
          <w:tcPr>
            <w:tcW w:w="1377" w:type="dxa"/>
          </w:tcPr>
          <w:p w14:paraId="121FD38A" w14:textId="77777777" w:rsidR="00566939" w:rsidRDefault="0056693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43C0F5E8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</w:tcBorders>
            <w:shd w:val="clear" w:color="auto" w:fill="E4B8B7"/>
          </w:tcPr>
          <w:p w14:paraId="1FE2DD96" w14:textId="77777777" w:rsidR="00566939" w:rsidRDefault="00566939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46E04112" w14:textId="77777777" w:rsidR="00566939" w:rsidRDefault="00B3187B">
            <w:pPr>
              <w:pStyle w:val="TableParagraph"/>
              <w:spacing w:before="1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531" w:type="dxa"/>
          </w:tcPr>
          <w:p w14:paraId="6BC32C20" w14:textId="77777777" w:rsidR="00566939" w:rsidRDefault="00B3187B">
            <w:pPr>
              <w:pStyle w:val="TableParagraph"/>
              <w:spacing w:before="168"/>
              <w:ind w:left="2672" w:right="76" w:hanging="1957"/>
              <w:rPr>
                <w:sz w:val="24"/>
              </w:rPr>
            </w:pPr>
            <w:r>
              <w:rPr>
                <w:sz w:val="24"/>
              </w:rPr>
              <w:t>„Tajemnice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przyrody”.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przyrody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klasie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Jolanta Golanko. Wydawnictwo: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</w:tcPr>
          <w:p w14:paraId="27357532" w14:textId="77777777" w:rsidR="00566939" w:rsidRDefault="0056693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191F26F3" w14:textId="77777777" w:rsidR="00566939" w:rsidRDefault="00B3187B">
            <w:pPr>
              <w:pStyle w:val="TableParagraph"/>
              <w:spacing w:before="1"/>
              <w:ind w:left="464" w:right="459"/>
              <w:jc w:val="center"/>
              <w:rPr>
                <w:sz w:val="24"/>
              </w:rPr>
            </w:pPr>
            <w:r>
              <w:rPr>
                <w:sz w:val="24"/>
              </w:rPr>
              <w:t>II/7/2017/2018</w:t>
            </w:r>
          </w:p>
        </w:tc>
      </w:tr>
    </w:tbl>
    <w:p w14:paraId="07F023C8" w14:textId="77777777" w:rsidR="00566939" w:rsidRDefault="00566939">
      <w:pPr>
        <w:jc w:val="center"/>
        <w:rPr>
          <w:sz w:val="24"/>
        </w:rPr>
        <w:sectPr w:rsidR="00566939">
          <w:pgSz w:w="16840" w:h="11910" w:orient="landscape"/>
          <w:pgMar w:top="1180" w:right="960" w:bottom="1200" w:left="740" w:header="724" w:footer="991" w:gutter="0"/>
          <w:cols w:space="708"/>
        </w:sectPr>
      </w:pPr>
    </w:p>
    <w:p w14:paraId="4BDB5498" w14:textId="77777777" w:rsidR="00566939" w:rsidRDefault="00566939">
      <w:pPr>
        <w:rPr>
          <w:b/>
          <w:i/>
          <w:sz w:val="20"/>
        </w:rPr>
      </w:pPr>
    </w:p>
    <w:p w14:paraId="2916C19D" w14:textId="77777777" w:rsidR="00566939" w:rsidRDefault="00566939">
      <w:pPr>
        <w:spacing w:before="2"/>
        <w:rPr>
          <w:b/>
          <w:i/>
          <w:sz w:val="17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577"/>
        <w:gridCol w:w="9531"/>
        <w:gridCol w:w="2418"/>
      </w:tblGrid>
      <w:tr w:rsidR="00566939" w14:paraId="0954458E" w14:textId="77777777" w:rsidTr="15CE3804">
        <w:trPr>
          <w:trHeight w:val="1225"/>
        </w:trPr>
        <w:tc>
          <w:tcPr>
            <w:tcW w:w="1377" w:type="dxa"/>
          </w:tcPr>
          <w:p w14:paraId="74869460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7A869E2E" w14:textId="77777777" w:rsidR="00566939" w:rsidRDefault="00B3187B">
            <w:pPr>
              <w:pStyle w:val="TableParagraph"/>
              <w:spacing w:before="17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shd w:val="clear" w:color="auto" w:fill="E4B8B7"/>
          </w:tcPr>
          <w:p w14:paraId="187F57B8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2007DE41" w14:textId="77777777" w:rsidR="00566939" w:rsidRDefault="00B3187B">
            <w:pPr>
              <w:pStyle w:val="TableParagraph"/>
              <w:spacing w:before="175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531" w:type="dxa"/>
          </w:tcPr>
          <w:p w14:paraId="76A2EDA8" w14:textId="77777777" w:rsidR="00566939" w:rsidRDefault="00B3187B">
            <w:pPr>
              <w:pStyle w:val="TableParagraph"/>
              <w:spacing w:before="58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Matematyka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plusem.</w:t>
            </w:r>
          </w:p>
          <w:p w14:paraId="51E18D91" w14:textId="77777777" w:rsidR="00566939" w:rsidRDefault="00B3187B">
            <w:pPr>
              <w:pStyle w:val="TableParagraph"/>
              <w:ind w:left="1411" w:right="1400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matematyki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4–8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szkole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Marta Jucewicz, Marcin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Karpiński, Jacek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Lech</w:t>
            </w:r>
          </w:p>
          <w:p w14:paraId="6B242A09" w14:textId="77777777" w:rsidR="00566939" w:rsidRDefault="00B3187B">
            <w:pPr>
              <w:pStyle w:val="TableParagraph"/>
              <w:spacing w:before="1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Gdańskie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Oświatowe</w:t>
            </w:r>
          </w:p>
        </w:tc>
        <w:tc>
          <w:tcPr>
            <w:tcW w:w="2418" w:type="dxa"/>
          </w:tcPr>
          <w:p w14:paraId="54738AF4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729AA366" w14:textId="77777777" w:rsidR="00566939" w:rsidRDefault="00B3187B">
            <w:pPr>
              <w:pStyle w:val="TableParagraph"/>
              <w:spacing w:before="171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II/8/2017/2018</w:t>
            </w:r>
          </w:p>
        </w:tc>
      </w:tr>
      <w:tr w:rsidR="00566939" w14:paraId="1716C013" w14:textId="77777777" w:rsidTr="15CE3804">
        <w:trPr>
          <w:trHeight w:val="886"/>
        </w:trPr>
        <w:tc>
          <w:tcPr>
            <w:tcW w:w="1377" w:type="dxa"/>
          </w:tcPr>
          <w:p w14:paraId="46ABBD8F" w14:textId="77777777" w:rsidR="00566939" w:rsidRDefault="00566939">
            <w:pPr>
              <w:pStyle w:val="TableParagraph"/>
              <w:spacing w:before="3"/>
              <w:rPr>
                <w:b/>
                <w:i/>
                <w:sz w:val="26"/>
              </w:rPr>
            </w:pPr>
          </w:p>
          <w:p w14:paraId="267EE87C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bottom w:val="single" w:sz="8" w:space="0" w:color="000000" w:themeColor="text1"/>
            </w:tcBorders>
            <w:shd w:val="clear" w:color="auto" w:fill="E4B8B7"/>
          </w:tcPr>
          <w:p w14:paraId="06BBA33E" w14:textId="77777777" w:rsidR="00566939" w:rsidRDefault="00566939">
            <w:pPr>
              <w:pStyle w:val="TableParagraph"/>
              <w:spacing w:before="7"/>
              <w:rPr>
                <w:b/>
                <w:i/>
                <w:sz w:val="26"/>
              </w:rPr>
            </w:pPr>
          </w:p>
          <w:p w14:paraId="14CC200F" w14:textId="77777777" w:rsidR="00566939" w:rsidRDefault="00B3187B">
            <w:pPr>
              <w:pStyle w:val="TableParagraph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531" w:type="dxa"/>
          </w:tcPr>
          <w:p w14:paraId="22C032FA" w14:textId="77777777" w:rsidR="00566939" w:rsidRDefault="00B3187B">
            <w:pPr>
              <w:pStyle w:val="TableParagraph"/>
              <w:spacing w:before="166"/>
              <w:ind w:left="3443" w:right="711" w:hanging="2709"/>
              <w:rPr>
                <w:sz w:val="24"/>
              </w:rPr>
            </w:pPr>
            <w:r>
              <w:rPr>
                <w:sz w:val="24"/>
              </w:rPr>
              <w:t>Program nauczania. Teraz bajty. Informatyka dla szkoły podstawowej. Klasy IV-VI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Grażyna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Koba, wyd: Migra</w:t>
            </w:r>
          </w:p>
        </w:tc>
        <w:tc>
          <w:tcPr>
            <w:tcW w:w="2418" w:type="dxa"/>
          </w:tcPr>
          <w:p w14:paraId="464FCBC1" w14:textId="77777777" w:rsidR="00566939" w:rsidRDefault="00566939">
            <w:pPr>
              <w:pStyle w:val="TableParagraph"/>
              <w:spacing w:before="3"/>
              <w:rPr>
                <w:b/>
                <w:i/>
                <w:sz w:val="26"/>
              </w:rPr>
            </w:pPr>
          </w:p>
          <w:p w14:paraId="742D455A" w14:textId="77777777" w:rsidR="00566939" w:rsidRDefault="00B3187B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II/39/2020/2021</w:t>
            </w:r>
          </w:p>
        </w:tc>
      </w:tr>
      <w:tr w:rsidR="00566939" w14:paraId="290EC1C6" w14:textId="77777777" w:rsidTr="15CE3804">
        <w:trPr>
          <w:trHeight w:val="946"/>
        </w:trPr>
        <w:tc>
          <w:tcPr>
            <w:tcW w:w="1377" w:type="dxa"/>
          </w:tcPr>
          <w:p w14:paraId="5C8C6B09" w14:textId="77777777" w:rsidR="00566939" w:rsidRDefault="00566939">
            <w:pPr>
              <w:pStyle w:val="TableParagraph"/>
              <w:spacing w:before="10"/>
              <w:rPr>
                <w:b/>
                <w:i/>
                <w:sz w:val="28"/>
              </w:rPr>
            </w:pPr>
          </w:p>
          <w:p w14:paraId="0610F31B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</w:tcBorders>
            <w:shd w:val="clear" w:color="auto" w:fill="E4B8B7"/>
          </w:tcPr>
          <w:p w14:paraId="3382A365" w14:textId="77777777" w:rsidR="00566939" w:rsidRDefault="00566939">
            <w:pPr>
              <w:pStyle w:val="TableParagraph"/>
              <w:spacing w:before="2"/>
              <w:rPr>
                <w:b/>
                <w:i/>
                <w:sz w:val="29"/>
              </w:rPr>
            </w:pPr>
          </w:p>
          <w:p w14:paraId="6814890C" w14:textId="77777777" w:rsidR="00566939" w:rsidRDefault="00B3187B">
            <w:pPr>
              <w:pStyle w:val="TableParagraph"/>
              <w:spacing w:before="1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531" w:type="dxa"/>
          </w:tcPr>
          <w:p w14:paraId="44AAB44C" w14:textId="77777777" w:rsidR="00566939" w:rsidRDefault="00B3187B">
            <w:pPr>
              <w:pStyle w:val="TableParagraph"/>
              <w:spacing w:before="56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>Program nauczania techniki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 szkoły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działa?</w:t>
            </w:r>
          </w:p>
          <w:p w14:paraId="43C1CBB7" w14:textId="77777777" w:rsidR="00566939" w:rsidRDefault="00B3187B">
            <w:pPr>
              <w:pStyle w:val="TableParagraph"/>
              <w:ind w:left="2318" w:right="2307"/>
              <w:jc w:val="center"/>
              <w:rPr>
                <w:sz w:val="24"/>
              </w:rPr>
            </w:pPr>
            <w:r>
              <w:rPr>
                <w:sz w:val="24"/>
              </w:rPr>
              <w:t>Autorki: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Łabecki,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Łabecka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Wydawnictwo: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</w:tcPr>
          <w:p w14:paraId="5C71F136" w14:textId="77777777" w:rsidR="00566939" w:rsidRDefault="00566939">
            <w:pPr>
              <w:pStyle w:val="TableParagraph"/>
              <w:spacing w:before="10"/>
              <w:rPr>
                <w:b/>
                <w:i/>
                <w:sz w:val="28"/>
              </w:rPr>
            </w:pPr>
          </w:p>
          <w:p w14:paraId="2BF4F9D6" w14:textId="77777777" w:rsidR="00566939" w:rsidRDefault="00B3187B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II/10/2017/2018</w:t>
            </w:r>
          </w:p>
        </w:tc>
      </w:tr>
      <w:tr w:rsidR="00566939" w14:paraId="1B025FD2" w14:textId="77777777" w:rsidTr="15CE3804">
        <w:trPr>
          <w:trHeight w:val="887"/>
        </w:trPr>
        <w:tc>
          <w:tcPr>
            <w:tcW w:w="1377" w:type="dxa"/>
          </w:tcPr>
          <w:p w14:paraId="62199465" w14:textId="77777777" w:rsidR="00566939" w:rsidRDefault="00566939">
            <w:pPr>
              <w:pStyle w:val="TableParagraph"/>
              <w:spacing w:before="7"/>
              <w:rPr>
                <w:b/>
                <w:i/>
                <w:sz w:val="26"/>
              </w:rPr>
            </w:pPr>
          </w:p>
          <w:p w14:paraId="31582F4B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bottom w:val="single" w:sz="8" w:space="0" w:color="000000" w:themeColor="text1"/>
            </w:tcBorders>
            <w:shd w:val="clear" w:color="auto" w:fill="E4B8B7"/>
          </w:tcPr>
          <w:p w14:paraId="0DA123B1" w14:textId="77777777" w:rsidR="00566939" w:rsidRDefault="00566939">
            <w:pPr>
              <w:pStyle w:val="TableParagraph"/>
              <w:spacing w:before="11"/>
              <w:rPr>
                <w:b/>
                <w:i/>
                <w:sz w:val="26"/>
              </w:rPr>
            </w:pPr>
          </w:p>
          <w:p w14:paraId="57B548CA" w14:textId="77777777" w:rsidR="00566939" w:rsidRDefault="00B3187B">
            <w:pPr>
              <w:pStyle w:val="TableParagraph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531" w:type="dxa"/>
          </w:tcPr>
          <w:p w14:paraId="5334C318" w14:textId="77777777" w:rsidR="0011549D" w:rsidRDefault="0011549D" w:rsidP="0011549D">
            <w:pPr>
              <w:pStyle w:val="TableParagraph"/>
              <w:ind w:left="371"/>
              <w:jc w:val="center"/>
            </w:pPr>
            <w:r>
              <w:t>Program wychowania fizycznego II etap edukacyjny klasy 4-8</w:t>
            </w:r>
          </w:p>
          <w:p w14:paraId="2A2D4C55" w14:textId="77777777" w:rsidR="0011549D" w:rsidRDefault="0011549D" w:rsidP="0011549D">
            <w:pPr>
              <w:pStyle w:val="TableParagraph"/>
              <w:ind w:left="371"/>
              <w:jc w:val="center"/>
            </w:pPr>
            <w:r>
              <w:t>" Czas na ruch"</w:t>
            </w:r>
          </w:p>
          <w:p w14:paraId="2C16CF93" w14:textId="26D61FD6" w:rsidR="00566939" w:rsidRDefault="0011549D" w:rsidP="0011549D">
            <w:pPr>
              <w:pStyle w:val="TableParagraph"/>
              <w:ind w:left="371"/>
              <w:jc w:val="center"/>
            </w:pPr>
            <w:r>
              <w:t>autorzy programu :  Urszula Białek, Joanna Wolfart- Piech</w:t>
            </w:r>
          </w:p>
        </w:tc>
        <w:tc>
          <w:tcPr>
            <w:tcW w:w="2418" w:type="dxa"/>
          </w:tcPr>
          <w:p w14:paraId="50895670" w14:textId="77777777" w:rsidR="00566939" w:rsidRDefault="00566939">
            <w:pPr>
              <w:pStyle w:val="TableParagraph"/>
              <w:spacing w:before="7"/>
              <w:rPr>
                <w:b/>
                <w:i/>
                <w:sz w:val="26"/>
              </w:rPr>
            </w:pPr>
          </w:p>
          <w:p w14:paraId="6B87E850" w14:textId="52DD16A5" w:rsidR="00566939" w:rsidRDefault="00B3187B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II/1</w:t>
            </w:r>
            <w:r w:rsidR="0011549D">
              <w:rPr>
                <w:sz w:val="24"/>
              </w:rPr>
              <w:t>/2025/2026</w:t>
            </w:r>
          </w:p>
        </w:tc>
      </w:tr>
      <w:tr w:rsidR="00566939" w14:paraId="257BF90C" w14:textId="77777777" w:rsidTr="15CE3804">
        <w:trPr>
          <w:trHeight w:val="890"/>
        </w:trPr>
        <w:tc>
          <w:tcPr>
            <w:tcW w:w="1377" w:type="dxa"/>
          </w:tcPr>
          <w:p w14:paraId="38C1F859" w14:textId="77777777" w:rsidR="00566939" w:rsidRDefault="0056693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7A041720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</w:tcBorders>
            <w:shd w:val="clear" w:color="auto" w:fill="E4B8B7"/>
          </w:tcPr>
          <w:p w14:paraId="0C8FE7CE" w14:textId="77777777" w:rsidR="00566939" w:rsidRDefault="00566939" w:rsidP="17B3DAF1">
            <w:pPr>
              <w:pStyle w:val="TableParagraph"/>
              <w:spacing w:before="8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30D5D31D" w14:textId="77777777" w:rsidR="00566939" w:rsidRDefault="5C731A08" w:rsidP="0011549D">
            <w:pPr>
              <w:pStyle w:val="TableParagraph"/>
              <w:spacing w:before="1"/>
              <w:ind w:left="776"/>
              <w:rPr>
                <w:b/>
                <w:bCs/>
                <w:sz w:val="24"/>
                <w:szCs w:val="24"/>
              </w:rPr>
            </w:pPr>
            <w:r w:rsidRPr="17B3DAF1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9531" w:type="dxa"/>
          </w:tcPr>
          <w:p w14:paraId="043DD5A2" w14:textId="12067989" w:rsidR="00566939" w:rsidRPr="00981C2C" w:rsidRDefault="237810E7" w:rsidP="17B3DAF1">
            <w:pPr>
              <w:pStyle w:val="TableParagraph"/>
              <w:spacing w:before="2"/>
              <w:jc w:val="center"/>
            </w:pPr>
            <w:r w:rsidRPr="17B3DAF1">
              <w:rPr>
                <w:color w:val="FF0000"/>
              </w:rPr>
              <w:t xml:space="preserve">   </w:t>
            </w:r>
            <w:r w:rsidRPr="00981C2C">
              <w:t xml:space="preserve">Program dla klas I-IV: „Pan Jezus przychodzi do mnie” Nr WK/1-4/2021 z dnia 12.05.2021 r. </w:t>
            </w:r>
          </w:p>
          <w:p w14:paraId="3A64C0A5" w14:textId="092AE202" w:rsidR="00566939" w:rsidRPr="00981C2C" w:rsidRDefault="237810E7" w:rsidP="17B3DAF1">
            <w:pPr>
              <w:pStyle w:val="TableParagraph"/>
              <w:spacing w:before="2"/>
              <w:jc w:val="center"/>
            </w:pPr>
            <w:r w:rsidRPr="00981C2C">
              <w:t xml:space="preserve">      Autor: dr Maria Ludwig, mgr-lic. Anna Świtała</w:t>
            </w:r>
          </w:p>
          <w:p w14:paraId="2189B7B8" w14:textId="44FACAFB" w:rsidR="00566939" w:rsidRPr="00981C2C" w:rsidRDefault="237810E7" w:rsidP="17B3DAF1">
            <w:pPr>
              <w:pStyle w:val="TableParagraph"/>
              <w:spacing w:before="2"/>
              <w:jc w:val="center"/>
            </w:pPr>
            <w:r w:rsidRPr="00981C2C">
              <w:t>Wydawnictwo św. Krzyża w Opolu</w:t>
            </w:r>
          </w:p>
          <w:p w14:paraId="0533CE9D" w14:textId="77777777" w:rsidR="00566939" w:rsidRDefault="00566939" w:rsidP="17B3DAF1">
            <w:pPr>
              <w:pStyle w:val="TableParagraph"/>
              <w:spacing w:before="168"/>
              <w:ind w:left="3047" w:right="2551" w:hanging="476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14:paraId="41004F19" w14:textId="77777777" w:rsidR="00566939" w:rsidRDefault="0056693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66C47FC0" w14:textId="77777777" w:rsidR="00566939" w:rsidRDefault="5C731A08" w:rsidP="17B3DAF1">
            <w:pPr>
              <w:pStyle w:val="TableParagraph"/>
              <w:spacing w:before="1"/>
              <w:ind w:right="418"/>
              <w:jc w:val="right"/>
              <w:rPr>
                <w:color w:val="FF0000"/>
                <w:sz w:val="24"/>
                <w:szCs w:val="24"/>
              </w:rPr>
            </w:pPr>
            <w:r w:rsidRPr="00981C2C">
              <w:rPr>
                <w:sz w:val="24"/>
                <w:szCs w:val="24"/>
              </w:rPr>
              <w:t>II/12/2017/2018</w:t>
            </w:r>
          </w:p>
        </w:tc>
      </w:tr>
      <w:tr w:rsidR="0040039F" w14:paraId="51ED78D6" w14:textId="77777777" w:rsidTr="15CE3804">
        <w:trPr>
          <w:trHeight w:val="890"/>
        </w:trPr>
        <w:tc>
          <w:tcPr>
            <w:tcW w:w="1377" w:type="dxa"/>
          </w:tcPr>
          <w:p w14:paraId="5BDECBB7" w14:textId="54E87FB4" w:rsidR="0040039F" w:rsidRPr="0040039F" w:rsidRDefault="0040039F" w:rsidP="0040039F">
            <w:pPr>
              <w:pStyle w:val="TableParagraph"/>
              <w:spacing w:before="4"/>
              <w:jc w:val="center"/>
              <w:rPr>
                <w:bCs/>
                <w:iCs/>
                <w:sz w:val="26"/>
              </w:rPr>
            </w:pPr>
            <w:r w:rsidRPr="0040039F">
              <w:rPr>
                <w:bCs/>
                <w:iCs/>
                <w:sz w:val="26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</w:tcBorders>
            <w:shd w:val="clear" w:color="auto" w:fill="E4B8B7"/>
          </w:tcPr>
          <w:p w14:paraId="0D3A064C" w14:textId="7222B321" w:rsidR="0040039F" w:rsidRPr="0040039F" w:rsidRDefault="0040039F" w:rsidP="17B3DAF1">
            <w:pPr>
              <w:pStyle w:val="TableParagraph"/>
              <w:spacing w:before="8"/>
              <w:jc w:val="center"/>
              <w:rPr>
                <w:b/>
                <w:bCs/>
                <w:sz w:val="26"/>
                <w:szCs w:val="26"/>
              </w:rPr>
            </w:pPr>
            <w:r w:rsidRPr="0040039F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9531" w:type="dxa"/>
          </w:tcPr>
          <w:p w14:paraId="46A4F113" w14:textId="77777777" w:rsidR="0040039F" w:rsidRDefault="0040039F" w:rsidP="0040039F">
            <w:pPr>
              <w:pStyle w:val="TableParagraph"/>
              <w:spacing w:before="56"/>
              <w:ind w:left="1683" w:right="16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Program nauczania edukacji zdrowotnej w szkole podstawowej -Holistyczna edukacja prozdrowotna w szkole podstawowej- ciało, umysł, duch, </w:t>
            </w:r>
          </w:p>
          <w:p w14:paraId="06104AC9" w14:textId="40C152D9" w:rsidR="0040039F" w:rsidRPr="17B3DAF1" w:rsidRDefault="0040039F" w:rsidP="0040039F">
            <w:pPr>
              <w:pStyle w:val="TableParagraph"/>
              <w:spacing w:before="2"/>
              <w:jc w:val="center"/>
              <w:rPr>
                <w:color w:val="FF0000"/>
              </w:rPr>
            </w:pPr>
            <w:r>
              <w:rPr>
                <w:sz w:val="24"/>
              </w:rPr>
              <w:t>Wydawnictwo ORE</w:t>
            </w:r>
          </w:p>
        </w:tc>
        <w:tc>
          <w:tcPr>
            <w:tcW w:w="2418" w:type="dxa"/>
          </w:tcPr>
          <w:p w14:paraId="3A11A4D6" w14:textId="6B63131C" w:rsidR="0040039F" w:rsidRPr="0040039F" w:rsidRDefault="0040039F" w:rsidP="0040039F">
            <w:pPr>
              <w:pStyle w:val="TableParagraph"/>
              <w:spacing w:before="4"/>
              <w:jc w:val="center"/>
              <w:rPr>
                <w:bCs/>
                <w:iCs/>
                <w:sz w:val="26"/>
              </w:rPr>
            </w:pPr>
            <w:r w:rsidRPr="0040039F">
              <w:rPr>
                <w:bCs/>
                <w:iCs/>
                <w:sz w:val="26"/>
              </w:rPr>
              <w:t>II/2/2025/2026</w:t>
            </w:r>
          </w:p>
        </w:tc>
      </w:tr>
      <w:tr w:rsidR="00566939" w14:paraId="3F09DF40" w14:textId="77777777" w:rsidTr="15CE3804">
        <w:trPr>
          <w:trHeight w:val="1140"/>
        </w:trPr>
        <w:tc>
          <w:tcPr>
            <w:tcW w:w="1377" w:type="dxa"/>
          </w:tcPr>
          <w:p w14:paraId="7B04FA47" w14:textId="77777777" w:rsidR="00566939" w:rsidRDefault="00566939">
            <w:pPr>
              <w:pStyle w:val="TableParagraph"/>
              <w:spacing w:before="2"/>
              <w:rPr>
                <w:b/>
                <w:i/>
                <w:sz w:val="37"/>
              </w:rPr>
            </w:pPr>
          </w:p>
          <w:p w14:paraId="4113E7EA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9BBA58"/>
          </w:tcPr>
          <w:p w14:paraId="568C698B" w14:textId="77777777" w:rsidR="00566939" w:rsidRDefault="00566939">
            <w:pPr>
              <w:pStyle w:val="TableParagraph"/>
              <w:spacing w:before="6"/>
              <w:rPr>
                <w:b/>
                <w:i/>
                <w:sz w:val="37"/>
              </w:rPr>
            </w:pPr>
          </w:p>
          <w:p w14:paraId="3696C343" w14:textId="77777777" w:rsidR="00566939" w:rsidRDefault="00B3187B">
            <w:pPr>
              <w:pStyle w:val="TableParagraph"/>
              <w:ind w:left="77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531" w:type="dxa"/>
          </w:tcPr>
          <w:p w14:paraId="234BD55C" w14:textId="77777777" w:rsidR="00566939" w:rsidRDefault="00B3187B">
            <w:pPr>
              <w:pStyle w:val="TableParagraph"/>
              <w:spacing w:before="152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Program nauczania Nowe słowa na start przeznaczony do nauczania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języka polskiego w klasach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IV-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szkole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14:paraId="6495F217" w14:textId="77777777" w:rsidR="00566939" w:rsidRDefault="00B3187B">
            <w:pPr>
              <w:pStyle w:val="TableParagraph"/>
              <w:ind w:left="99" w:right="97"/>
              <w:jc w:val="center"/>
              <w:rPr>
                <w:sz w:val="24"/>
              </w:rPr>
            </w:pPr>
            <w:r>
              <w:rPr>
                <w:sz w:val="24"/>
              </w:rPr>
              <w:t>Marlena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Derlukiewicz.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</w:tcPr>
          <w:p w14:paraId="1A939487" w14:textId="77777777" w:rsidR="00566939" w:rsidRDefault="00566939">
            <w:pPr>
              <w:pStyle w:val="TableParagraph"/>
              <w:spacing w:before="2"/>
              <w:rPr>
                <w:b/>
                <w:i/>
                <w:sz w:val="37"/>
              </w:rPr>
            </w:pPr>
          </w:p>
          <w:p w14:paraId="65A9B957" w14:textId="77777777" w:rsidR="00566939" w:rsidRDefault="00B3187B">
            <w:pPr>
              <w:pStyle w:val="TableParagraph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II/1/2017/2018</w:t>
            </w:r>
          </w:p>
        </w:tc>
      </w:tr>
      <w:tr w:rsidR="00566939" w14:paraId="49936229" w14:textId="77777777" w:rsidTr="15CE3804">
        <w:trPr>
          <w:trHeight w:val="1172"/>
        </w:trPr>
        <w:tc>
          <w:tcPr>
            <w:tcW w:w="1377" w:type="dxa"/>
          </w:tcPr>
          <w:p w14:paraId="6AA258D8" w14:textId="77777777" w:rsidR="00566939" w:rsidRDefault="00566939">
            <w:pPr>
              <w:pStyle w:val="TableParagraph"/>
              <w:spacing w:before="7"/>
              <w:rPr>
                <w:b/>
                <w:i/>
                <w:sz w:val="38"/>
              </w:rPr>
            </w:pPr>
          </w:p>
          <w:p w14:paraId="6E1B5844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9BBA58"/>
          </w:tcPr>
          <w:p w14:paraId="6FFBD3EC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030772CC" w14:textId="77777777" w:rsidR="00566939" w:rsidRDefault="00B3187B">
            <w:pPr>
              <w:pStyle w:val="TableParagraph"/>
              <w:spacing w:before="149"/>
              <w:ind w:left="77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531" w:type="dxa"/>
          </w:tcPr>
          <w:p w14:paraId="1B3FB239" w14:textId="77777777" w:rsidR="00566939" w:rsidRDefault="00B3187B">
            <w:pPr>
              <w:pStyle w:val="TableParagraph"/>
              <w:spacing w:before="168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angielskiego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zgodny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nową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podstawą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programową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 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etapu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edukacyjnego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klasach 4-6 szkoły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podstawowej.</w:t>
            </w:r>
          </w:p>
          <w:p w14:paraId="4541A348" w14:textId="77777777" w:rsidR="00566939" w:rsidRDefault="5C557FF9" w:rsidP="5C557FF9">
            <w:pPr>
              <w:pStyle w:val="TableParagraph"/>
              <w:ind w:left="105" w:right="97"/>
              <w:jc w:val="center"/>
              <w:rPr>
                <w:sz w:val="24"/>
                <w:szCs w:val="24"/>
              </w:rPr>
            </w:pPr>
            <w:r w:rsidRPr="5C557FF9">
              <w:rPr>
                <w:sz w:val="24"/>
                <w:szCs w:val="24"/>
              </w:rPr>
              <w:t>Mariola</w:t>
            </w:r>
            <w:r w:rsidRPr="5C557FF9">
              <w:rPr>
                <w:spacing w:val="-1"/>
                <w:sz w:val="24"/>
                <w:szCs w:val="24"/>
              </w:rPr>
              <w:t xml:space="preserve"> </w:t>
            </w:r>
            <w:r w:rsidRPr="5C557FF9">
              <w:rPr>
                <w:sz w:val="24"/>
                <w:szCs w:val="24"/>
              </w:rPr>
              <w:t>Bogucka,</w:t>
            </w:r>
            <w:r w:rsidRPr="5C557FF9">
              <w:rPr>
                <w:spacing w:val="-1"/>
                <w:sz w:val="24"/>
                <w:szCs w:val="24"/>
              </w:rPr>
              <w:t xml:space="preserve"> </w:t>
            </w:r>
            <w:r w:rsidRPr="5C557FF9">
              <w:rPr>
                <w:sz w:val="24"/>
                <w:szCs w:val="24"/>
              </w:rPr>
              <w:t>Dorota</w:t>
            </w:r>
            <w:r w:rsidRPr="5C557FF9">
              <w:rPr>
                <w:spacing w:val="-1"/>
                <w:sz w:val="24"/>
                <w:szCs w:val="24"/>
              </w:rPr>
              <w:t xml:space="preserve"> </w:t>
            </w:r>
            <w:r w:rsidRPr="5C557FF9">
              <w:rPr>
                <w:sz w:val="24"/>
                <w:szCs w:val="24"/>
              </w:rPr>
              <w:t>Łoś.</w:t>
            </w:r>
            <w:r w:rsidRPr="5C557FF9">
              <w:rPr>
                <w:spacing w:val="57"/>
                <w:sz w:val="24"/>
                <w:szCs w:val="24"/>
              </w:rPr>
              <w:t xml:space="preserve"> </w:t>
            </w:r>
            <w:r w:rsidRPr="5C557FF9">
              <w:rPr>
                <w:sz w:val="24"/>
                <w:szCs w:val="24"/>
              </w:rPr>
              <w:t>Wydawnictwo:</w:t>
            </w:r>
            <w:r w:rsidRPr="5C557FF9">
              <w:rPr>
                <w:spacing w:val="-5"/>
                <w:sz w:val="24"/>
                <w:szCs w:val="24"/>
              </w:rPr>
              <w:t xml:space="preserve"> </w:t>
            </w:r>
            <w:r w:rsidRPr="5C557FF9">
              <w:rPr>
                <w:sz w:val="24"/>
                <w:szCs w:val="24"/>
              </w:rPr>
              <w:t>Pearson</w:t>
            </w:r>
            <w:r w:rsidRPr="5C557FF9">
              <w:rPr>
                <w:spacing w:val="-1"/>
                <w:sz w:val="24"/>
                <w:szCs w:val="24"/>
              </w:rPr>
              <w:t xml:space="preserve"> </w:t>
            </w:r>
            <w:r w:rsidRPr="5C557FF9">
              <w:rPr>
                <w:sz w:val="24"/>
                <w:szCs w:val="24"/>
              </w:rPr>
              <w:t>Central</w:t>
            </w:r>
            <w:r w:rsidRPr="5C557FF9">
              <w:rPr>
                <w:spacing w:val="-2"/>
                <w:sz w:val="24"/>
                <w:szCs w:val="24"/>
              </w:rPr>
              <w:t xml:space="preserve"> </w:t>
            </w:r>
            <w:r w:rsidRPr="5C557FF9">
              <w:rPr>
                <w:sz w:val="24"/>
                <w:szCs w:val="24"/>
              </w:rPr>
              <w:t>Europe</w:t>
            </w:r>
          </w:p>
        </w:tc>
        <w:tc>
          <w:tcPr>
            <w:tcW w:w="2418" w:type="dxa"/>
          </w:tcPr>
          <w:p w14:paraId="30DCCCAD" w14:textId="77777777" w:rsidR="00566939" w:rsidRDefault="00566939">
            <w:pPr>
              <w:pStyle w:val="TableParagraph"/>
              <w:spacing w:before="7"/>
              <w:rPr>
                <w:b/>
                <w:i/>
                <w:sz w:val="38"/>
              </w:rPr>
            </w:pPr>
          </w:p>
          <w:p w14:paraId="1E0C434D" w14:textId="77777777" w:rsidR="00566939" w:rsidRDefault="00B3187B">
            <w:pPr>
              <w:pStyle w:val="TableParagraph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II/2/2017/2018</w:t>
            </w:r>
          </w:p>
        </w:tc>
      </w:tr>
      <w:tr w:rsidR="00566939" w14:paraId="2B35C82B" w14:textId="77777777" w:rsidTr="15CE3804">
        <w:trPr>
          <w:trHeight w:val="718"/>
        </w:trPr>
        <w:tc>
          <w:tcPr>
            <w:tcW w:w="1377" w:type="dxa"/>
          </w:tcPr>
          <w:p w14:paraId="228D7D08" w14:textId="77777777" w:rsidR="00566939" w:rsidRDefault="00B3187B">
            <w:pPr>
              <w:pStyle w:val="TableParagraph"/>
              <w:spacing w:before="216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</w:tcBorders>
            <w:shd w:val="clear" w:color="auto" w:fill="9BBA58"/>
          </w:tcPr>
          <w:p w14:paraId="5EE4601C" w14:textId="77777777" w:rsidR="00566939" w:rsidRDefault="00B3187B">
            <w:pPr>
              <w:pStyle w:val="TableParagraph"/>
              <w:spacing w:before="220"/>
              <w:ind w:left="77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531" w:type="dxa"/>
          </w:tcPr>
          <w:p w14:paraId="514A1A3C" w14:textId="77777777" w:rsidR="00566939" w:rsidRDefault="00B3187B">
            <w:pPr>
              <w:pStyle w:val="TableParagraph"/>
              <w:spacing w:before="76"/>
              <w:ind w:left="1775" w:right="219" w:hanging="1344"/>
              <w:rPr>
                <w:sz w:val="24"/>
              </w:rPr>
            </w:pPr>
            <w:r>
              <w:rPr>
                <w:sz w:val="24"/>
              </w:rPr>
              <w:t>„Mein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Deutsch” 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własny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języka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niemieckiego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języka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mniejszości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narodowej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dla klas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IV-VIII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podstawowej; Ewa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Slawik</w:t>
            </w:r>
          </w:p>
        </w:tc>
        <w:tc>
          <w:tcPr>
            <w:tcW w:w="2418" w:type="dxa"/>
          </w:tcPr>
          <w:p w14:paraId="6668B842" w14:textId="77777777" w:rsidR="00566939" w:rsidRDefault="00B3187B">
            <w:pPr>
              <w:pStyle w:val="TableParagraph"/>
              <w:spacing w:before="76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II/3/2017/2018</w:t>
            </w:r>
          </w:p>
        </w:tc>
      </w:tr>
    </w:tbl>
    <w:p w14:paraId="36AF6883" w14:textId="77777777" w:rsidR="00566939" w:rsidRDefault="00566939">
      <w:pPr>
        <w:jc w:val="right"/>
        <w:rPr>
          <w:sz w:val="24"/>
        </w:rPr>
        <w:sectPr w:rsidR="00566939">
          <w:pgSz w:w="16840" w:h="11910" w:orient="landscape"/>
          <w:pgMar w:top="1180" w:right="960" w:bottom="1200" w:left="740" w:header="724" w:footer="991" w:gutter="0"/>
          <w:cols w:space="708"/>
        </w:sectPr>
      </w:pPr>
    </w:p>
    <w:p w14:paraId="54C529ED" w14:textId="77777777" w:rsidR="00566939" w:rsidRDefault="00566939">
      <w:pPr>
        <w:rPr>
          <w:b/>
          <w:i/>
          <w:sz w:val="20"/>
        </w:rPr>
      </w:pPr>
    </w:p>
    <w:p w14:paraId="1C0157D6" w14:textId="77777777" w:rsidR="00566939" w:rsidRDefault="00566939">
      <w:pPr>
        <w:spacing w:before="2"/>
        <w:rPr>
          <w:b/>
          <w:i/>
          <w:sz w:val="17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577"/>
        <w:gridCol w:w="9531"/>
        <w:gridCol w:w="2418"/>
      </w:tblGrid>
      <w:tr w:rsidR="00566939" w14:paraId="0AD59ED2" w14:textId="77777777" w:rsidTr="15CE3804">
        <w:trPr>
          <w:trHeight w:val="749"/>
        </w:trPr>
        <w:tc>
          <w:tcPr>
            <w:tcW w:w="1377" w:type="dxa"/>
          </w:tcPr>
          <w:p w14:paraId="3691E7B2" w14:textId="77777777" w:rsidR="00566939" w:rsidRDefault="00566939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2B8258CA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shd w:val="clear" w:color="auto" w:fill="9BBA58"/>
          </w:tcPr>
          <w:p w14:paraId="526770CE" w14:textId="77777777" w:rsidR="00566939" w:rsidRDefault="00566939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745A2B8B" w14:textId="77777777" w:rsidR="00566939" w:rsidRDefault="00B3187B">
            <w:pPr>
              <w:pStyle w:val="TableParagraph"/>
              <w:ind w:right="61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531" w:type="dxa"/>
          </w:tcPr>
          <w:p w14:paraId="499E4022" w14:textId="77777777" w:rsidR="00566939" w:rsidRDefault="00B3187B">
            <w:pPr>
              <w:pStyle w:val="TableParagraph"/>
              <w:spacing w:before="94"/>
              <w:ind w:left="4059" w:right="219" w:hanging="3265"/>
              <w:rPr>
                <w:sz w:val="24"/>
              </w:rPr>
            </w:pPr>
            <w:r>
              <w:rPr>
                <w:sz w:val="24"/>
              </w:rPr>
              <w:t>„Muzyczny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świat”.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muzyki 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kl. IV-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Teresa Wójcik</w:t>
            </w:r>
          </w:p>
        </w:tc>
        <w:tc>
          <w:tcPr>
            <w:tcW w:w="2418" w:type="dxa"/>
          </w:tcPr>
          <w:p w14:paraId="7CBEED82" w14:textId="77777777" w:rsidR="00566939" w:rsidRDefault="00566939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6E55A550" w14:textId="77777777" w:rsidR="00566939" w:rsidRDefault="00B3187B">
            <w:pPr>
              <w:pStyle w:val="TableParagraph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II/4/2017/2018</w:t>
            </w:r>
          </w:p>
        </w:tc>
      </w:tr>
      <w:tr w:rsidR="00566939" w14:paraId="695C186C" w14:textId="77777777" w:rsidTr="15CE3804">
        <w:trPr>
          <w:trHeight w:val="949"/>
        </w:trPr>
        <w:tc>
          <w:tcPr>
            <w:tcW w:w="1377" w:type="dxa"/>
          </w:tcPr>
          <w:p w14:paraId="6E36661F" w14:textId="77777777" w:rsidR="00566939" w:rsidRDefault="00566939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14:paraId="3E8A6C53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shd w:val="clear" w:color="auto" w:fill="9BBA58"/>
          </w:tcPr>
          <w:p w14:paraId="38645DC7" w14:textId="77777777" w:rsidR="00566939" w:rsidRDefault="00566939">
            <w:pPr>
              <w:pStyle w:val="TableParagraph"/>
              <w:spacing w:before="5"/>
              <w:rPr>
                <w:b/>
                <w:i/>
                <w:sz w:val="29"/>
              </w:rPr>
            </w:pPr>
          </w:p>
          <w:p w14:paraId="6A886FA7" w14:textId="77777777" w:rsidR="00566939" w:rsidRDefault="00B3187B">
            <w:pPr>
              <w:pStyle w:val="TableParagraph"/>
              <w:ind w:right="61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531" w:type="dxa"/>
          </w:tcPr>
          <w:p w14:paraId="4F1CBFF0" w14:textId="77777777" w:rsidR="00566939" w:rsidRDefault="00B3187B">
            <w:pPr>
              <w:pStyle w:val="TableParagraph"/>
              <w:spacing w:before="59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plastyki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podstawowej.</w:t>
            </w:r>
          </w:p>
          <w:p w14:paraId="3327BAD9" w14:textId="77777777" w:rsidR="00566939" w:rsidRDefault="00B3187B">
            <w:pPr>
              <w:pStyle w:val="TableParagraph"/>
              <w:ind w:left="3719" w:right="3710" w:firstLine="2"/>
              <w:jc w:val="center"/>
              <w:rPr>
                <w:sz w:val="24"/>
              </w:rPr>
            </w:pPr>
            <w:r>
              <w:rPr>
                <w:sz w:val="24"/>
              </w:rPr>
              <w:t>Autor: Beata Mikulik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Wydawnictwo: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WSiP</w:t>
            </w:r>
          </w:p>
        </w:tc>
        <w:tc>
          <w:tcPr>
            <w:tcW w:w="2418" w:type="dxa"/>
          </w:tcPr>
          <w:p w14:paraId="135E58C4" w14:textId="77777777" w:rsidR="00566939" w:rsidRDefault="00566939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14:paraId="79FF0A9A" w14:textId="77777777" w:rsidR="00566939" w:rsidRDefault="00B3187B">
            <w:pPr>
              <w:pStyle w:val="TableParagraph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II/5/2017/2018</w:t>
            </w:r>
          </w:p>
        </w:tc>
      </w:tr>
      <w:tr w:rsidR="00566939" w14:paraId="3169ED3C" w14:textId="77777777" w:rsidTr="15CE3804">
        <w:trPr>
          <w:trHeight w:val="901"/>
        </w:trPr>
        <w:tc>
          <w:tcPr>
            <w:tcW w:w="1377" w:type="dxa"/>
          </w:tcPr>
          <w:p w14:paraId="62EBF9A1" w14:textId="77777777" w:rsidR="00566939" w:rsidRDefault="00566939">
            <w:pPr>
              <w:pStyle w:val="TableParagraph"/>
              <w:spacing w:before="11"/>
              <w:rPr>
                <w:b/>
                <w:i/>
                <w:sz w:val="26"/>
              </w:rPr>
            </w:pPr>
          </w:p>
          <w:p w14:paraId="2AF3B23B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shd w:val="clear" w:color="auto" w:fill="9BBA58"/>
          </w:tcPr>
          <w:p w14:paraId="0C6C2CD5" w14:textId="77777777" w:rsidR="00566939" w:rsidRDefault="00566939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14:paraId="6C1B0448" w14:textId="77777777" w:rsidR="00566939" w:rsidRDefault="00B3187B">
            <w:pPr>
              <w:pStyle w:val="TableParagraph"/>
              <w:spacing w:before="1"/>
              <w:ind w:right="61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531" w:type="dxa"/>
          </w:tcPr>
          <w:p w14:paraId="696FBC92" w14:textId="77777777" w:rsidR="00566939" w:rsidRDefault="00B3187B">
            <w:pPr>
              <w:pStyle w:val="TableParagraph"/>
              <w:spacing w:before="170"/>
              <w:ind w:left="3483" w:right="890" w:hanging="2565"/>
              <w:rPr>
                <w:sz w:val="24"/>
              </w:rPr>
            </w:pPr>
            <w:r>
              <w:rPr>
                <w:sz w:val="24"/>
              </w:rPr>
              <w:t>Program nauczania historii w klasach 4-8 Szkoły Podstawowej "Wczoraj i dziś"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autor: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Tomasz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Maćkowski</w:t>
            </w:r>
          </w:p>
        </w:tc>
        <w:tc>
          <w:tcPr>
            <w:tcW w:w="2418" w:type="dxa"/>
          </w:tcPr>
          <w:p w14:paraId="709E88E4" w14:textId="77777777" w:rsidR="00566939" w:rsidRDefault="00566939">
            <w:pPr>
              <w:pStyle w:val="TableParagraph"/>
              <w:spacing w:before="11"/>
              <w:rPr>
                <w:b/>
                <w:i/>
                <w:sz w:val="26"/>
              </w:rPr>
            </w:pPr>
          </w:p>
          <w:p w14:paraId="3D79F5BE" w14:textId="77777777" w:rsidR="00566939" w:rsidRDefault="00B3187B">
            <w:pPr>
              <w:pStyle w:val="TableParagraph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II/6/2017/2018</w:t>
            </w:r>
          </w:p>
        </w:tc>
      </w:tr>
      <w:tr w:rsidR="00566939" w14:paraId="529C16E3" w14:textId="77777777" w:rsidTr="15CE3804">
        <w:trPr>
          <w:trHeight w:val="841"/>
        </w:trPr>
        <w:tc>
          <w:tcPr>
            <w:tcW w:w="1377" w:type="dxa"/>
          </w:tcPr>
          <w:p w14:paraId="508C98E9" w14:textId="77777777" w:rsidR="00566939" w:rsidRDefault="00566939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12E1401D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shd w:val="clear" w:color="auto" w:fill="9BBA58"/>
          </w:tcPr>
          <w:p w14:paraId="779F8E76" w14:textId="77777777" w:rsidR="00566939" w:rsidRDefault="00566939"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 w14:paraId="68230DE2" w14:textId="77777777" w:rsidR="00566939" w:rsidRDefault="00B3187B">
            <w:pPr>
              <w:pStyle w:val="TableParagraph"/>
              <w:ind w:right="61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531" w:type="dxa"/>
          </w:tcPr>
          <w:p w14:paraId="7CBBEE4D" w14:textId="4B65370F" w:rsidR="00566939" w:rsidRDefault="522D5D33" w:rsidP="522D5D33">
            <w:pPr>
              <w:pStyle w:val="TableParagraph"/>
              <w:spacing w:before="142"/>
              <w:ind w:left="2571" w:right="711" w:hanging="1673"/>
              <w:rPr>
                <w:sz w:val="24"/>
                <w:szCs w:val="24"/>
              </w:rPr>
            </w:pPr>
            <w:r w:rsidRPr="522D5D33">
              <w:rPr>
                <w:sz w:val="24"/>
                <w:szCs w:val="24"/>
              </w:rPr>
              <w:t>Program nauczania biologii</w:t>
            </w:r>
            <w:r w:rsidRPr="522D5D33">
              <w:rPr>
                <w:spacing w:val="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w klasach 5-8 szkoły podstawowej –”Puls życia”</w:t>
            </w:r>
            <w:r w:rsidRPr="522D5D33">
              <w:rPr>
                <w:spacing w:val="-57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Anna</w:t>
            </w:r>
            <w:r w:rsidRPr="522D5D33">
              <w:rPr>
                <w:spacing w:val="4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Zdziennicka. Wydawnictwo:</w:t>
            </w:r>
            <w:r w:rsidRPr="522D5D33">
              <w:rPr>
                <w:spacing w:val="-8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Nowa</w:t>
            </w:r>
            <w:r w:rsidRPr="522D5D33">
              <w:rPr>
                <w:spacing w:val="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Era</w:t>
            </w:r>
          </w:p>
        </w:tc>
        <w:tc>
          <w:tcPr>
            <w:tcW w:w="2418" w:type="dxa"/>
          </w:tcPr>
          <w:p w14:paraId="7818863E" w14:textId="77777777" w:rsidR="00566939" w:rsidRDefault="00566939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2BE95E97" w14:textId="77777777" w:rsidR="00566939" w:rsidRDefault="00B3187B">
            <w:pPr>
              <w:pStyle w:val="TableParagraph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II/7/2017/2018</w:t>
            </w:r>
          </w:p>
        </w:tc>
      </w:tr>
      <w:tr w:rsidR="00566939" w14:paraId="4284B7EC" w14:textId="77777777" w:rsidTr="15CE3804">
        <w:trPr>
          <w:trHeight w:val="1219"/>
        </w:trPr>
        <w:tc>
          <w:tcPr>
            <w:tcW w:w="1377" w:type="dxa"/>
          </w:tcPr>
          <w:p w14:paraId="44F69B9A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10A774F2" w14:textId="77777777" w:rsidR="00566939" w:rsidRDefault="00B3187B">
            <w:pPr>
              <w:pStyle w:val="TableParagraph"/>
              <w:spacing w:before="172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bottom w:val="single" w:sz="8" w:space="0" w:color="000000" w:themeColor="text1"/>
            </w:tcBorders>
            <w:shd w:val="clear" w:color="auto" w:fill="9BBA58"/>
          </w:tcPr>
          <w:p w14:paraId="5F07D11E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1E0B4982" w14:textId="77777777" w:rsidR="00566939" w:rsidRDefault="00B3187B">
            <w:pPr>
              <w:pStyle w:val="TableParagraph"/>
              <w:spacing w:before="176"/>
              <w:ind w:right="61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531" w:type="dxa"/>
          </w:tcPr>
          <w:p w14:paraId="5F165D84" w14:textId="77777777" w:rsidR="00566939" w:rsidRDefault="00B3187B">
            <w:pPr>
              <w:pStyle w:val="TableParagraph"/>
              <w:spacing w:before="54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Matematyka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plusem.</w:t>
            </w:r>
          </w:p>
          <w:p w14:paraId="6864A4A6" w14:textId="77777777" w:rsidR="00566939" w:rsidRDefault="00B3187B">
            <w:pPr>
              <w:pStyle w:val="TableParagraph"/>
              <w:spacing w:before="1"/>
              <w:ind w:left="1411" w:right="1400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matematyki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4–8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szkole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Marta Jucewicz, Marcin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Karpiński, Jacek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Lech</w:t>
            </w:r>
          </w:p>
          <w:p w14:paraId="611DD51E" w14:textId="77777777" w:rsidR="00566939" w:rsidRDefault="00B3187B">
            <w:pPr>
              <w:pStyle w:val="TableParagraph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Gdańskie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Oświatowe</w:t>
            </w:r>
          </w:p>
        </w:tc>
        <w:tc>
          <w:tcPr>
            <w:tcW w:w="2418" w:type="dxa"/>
          </w:tcPr>
          <w:p w14:paraId="41508A3C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6DCA81EA" w14:textId="77777777" w:rsidR="00566939" w:rsidRDefault="00B3187B">
            <w:pPr>
              <w:pStyle w:val="TableParagraph"/>
              <w:spacing w:before="172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II/8/2017/2018</w:t>
            </w:r>
          </w:p>
        </w:tc>
      </w:tr>
      <w:tr w:rsidR="00566939" w14:paraId="082FD252" w14:textId="77777777" w:rsidTr="15CE3804">
        <w:trPr>
          <w:trHeight w:val="838"/>
        </w:trPr>
        <w:tc>
          <w:tcPr>
            <w:tcW w:w="1377" w:type="dxa"/>
          </w:tcPr>
          <w:p w14:paraId="43D6B1D6" w14:textId="77777777" w:rsidR="00566939" w:rsidRDefault="00566939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14:paraId="6C81E3A1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</w:tcBorders>
            <w:shd w:val="clear" w:color="auto" w:fill="9BBA58"/>
          </w:tcPr>
          <w:p w14:paraId="17DBC151" w14:textId="77777777" w:rsidR="00566939" w:rsidRDefault="00566939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14:paraId="1D545529" w14:textId="77777777" w:rsidR="00566939" w:rsidRDefault="00B3187B">
            <w:pPr>
              <w:pStyle w:val="TableParagraph"/>
              <w:spacing w:before="1"/>
              <w:ind w:right="61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531" w:type="dxa"/>
          </w:tcPr>
          <w:p w14:paraId="6C8EFAC0" w14:textId="77777777" w:rsidR="00566939" w:rsidRDefault="00B3187B">
            <w:pPr>
              <w:pStyle w:val="TableParagraph"/>
              <w:spacing w:before="140"/>
              <w:ind w:left="3443" w:right="711" w:hanging="2709"/>
              <w:rPr>
                <w:sz w:val="24"/>
              </w:rPr>
            </w:pPr>
            <w:r>
              <w:rPr>
                <w:sz w:val="24"/>
              </w:rPr>
              <w:t>Program nauczania. Teraz bajty. Informatyka dla szkoły podstawowej. Klasy IV-VI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Grażyna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Koba, wyd: Migra</w:t>
            </w:r>
          </w:p>
        </w:tc>
        <w:tc>
          <w:tcPr>
            <w:tcW w:w="2418" w:type="dxa"/>
          </w:tcPr>
          <w:p w14:paraId="6F8BD81B" w14:textId="77777777" w:rsidR="00566939" w:rsidRDefault="00566939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14:paraId="10357492" w14:textId="77777777" w:rsidR="00566939" w:rsidRDefault="00B3187B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II/39/2020/2021</w:t>
            </w:r>
          </w:p>
        </w:tc>
      </w:tr>
      <w:tr w:rsidR="00566939" w14:paraId="4A357CCA" w14:textId="77777777" w:rsidTr="15CE3804">
        <w:trPr>
          <w:trHeight w:val="946"/>
        </w:trPr>
        <w:tc>
          <w:tcPr>
            <w:tcW w:w="1377" w:type="dxa"/>
          </w:tcPr>
          <w:p w14:paraId="2613E9C1" w14:textId="77777777" w:rsidR="00566939" w:rsidRDefault="00566939">
            <w:pPr>
              <w:pStyle w:val="TableParagraph"/>
              <w:rPr>
                <w:b/>
                <w:i/>
                <w:sz w:val="29"/>
              </w:rPr>
            </w:pPr>
          </w:p>
          <w:p w14:paraId="48A0738C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bottom w:val="single" w:sz="8" w:space="0" w:color="000000" w:themeColor="text1"/>
            </w:tcBorders>
            <w:shd w:val="clear" w:color="auto" w:fill="9BBA58"/>
          </w:tcPr>
          <w:p w14:paraId="1037B8A3" w14:textId="77777777" w:rsidR="00566939" w:rsidRDefault="00566939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14:paraId="618FF68E" w14:textId="77777777" w:rsidR="00566939" w:rsidRDefault="00B3187B">
            <w:pPr>
              <w:pStyle w:val="TableParagraph"/>
              <w:spacing w:before="1"/>
              <w:ind w:right="61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531" w:type="dxa"/>
          </w:tcPr>
          <w:p w14:paraId="6B8F2022" w14:textId="77777777" w:rsidR="00566939" w:rsidRDefault="00B3187B">
            <w:pPr>
              <w:pStyle w:val="TableParagraph"/>
              <w:spacing w:before="58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>Program nauczania techniki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 szkoły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działa?</w:t>
            </w:r>
          </w:p>
          <w:p w14:paraId="7D5ECB32" w14:textId="77777777" w:rsidR="00566939" w:rsidRDefault="00B3187B">
            <w:pPr>
              <w:pStyle w:val="TableParagraph"/>
              <w:ind w:left="2318" w:right="2307"/>
              <w:jc w:val="center"/>
              <w:rPr>
                <w:sz w:val="24"/>
              </w:rPr>
            </w:pPr>
            <w:r>
              <w:rPr>
                <w:sz w:val="24"/>
              </w:rPr>
              <w:t>Autorki: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Łabecki,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Łabecka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Wydawnictwo: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</w:tcPr>
          <w:p w14:paraId="687C6DE0" w14:textId="77777777" w:rsidR="00566939" w:rsidRDefault="00566939">
            <w:pPr>
              <w:pStyle w:val="TableParagraph"/>
              <w:rPr>
                <w:b/>
                <w:i/>
                <w:sz w:val="29"/>
              </w:rPr>
            </w:pPr>
          </w:p>
          <w:p w14:paraId="0ABBC31A" w14:textId="77777777" w:rsidR="00566939" w:rsidRDefault="00B3187B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II/10/2017/2018</w:t>
            </w:r>
          </w:p>
        </w:tc>
      </w:tr>
      <w:tr w:rsidR="00566939" w14:paraId="2F85A610" w14:textId="77777777" w:rsidTr="15CE3804">
        <w:trPr>
          <w:trHeight w:val="764"/>
        </w:trPr>
        <w:tc>
          <w:tcPr>
            <w:tcW w:w="1377" w:type="dxa"/>
          </w:tcPr>
          <w:p w14:paraId="5B2F9378" w14:textId="77777777" w:rsidR="00566939" w:rsidRDefault="00566939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14:paraId="6E7DE27A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9BBA58"/>
          </w:tcPr>
          <w:p w14:paraId="58E6DD4E" w14:textId="77777777" w:rsidR="00566939" w:rsidRDefault="00566939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14:paraId="256245F9" w14:textId="77777777" w:rsidR="00566939" w:rsidRDefault="00B3187B">
            <w:pPr>
              <w:pStyle w:val="TableParagraph"/>
              <w:ind w:right="61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531" w:type="dxa"/>
          </w:tcPr>
          <w:p w14:paraId="4FC2D40A" w14:textId="77777777" w:rsidR="00566939" w:rsidRDefault="00B3187B">
            <w:pPr>
              <w:pStyle w:val="TableParagraph"/>
              <w:spacing w:before="104"/>
              <w:ind w:left="2468"/>
              <w:rPr>
                <w:sz w:val="24"/>
              </w:rPr>
            </w:pPr>
            <w:r>
              <w:rPr>
                <w:sz w:val="24"/>
              </w:rPr>
              <w:t>Planeta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Nowa.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geografii.</w:t>
            </w:r>
          </w:p>
          <w:p w14:paraId="67F0D49B" w14:textId="77777777" w:rsidR="00566939" w:rsidRDefault="00B3187B">
            <w:pPr>
              <w:pStyle w:val="TableParagraph"/>
              <w:ind w:left="2971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Tuz, 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Dziedzic,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wyd. 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</w:tcPr>
          <w:p w14:paraId="7D3BEE8F" w14:textId="77777777" w:rsidR="00566939" w:rsidRDefault="00566939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14:paraId="62CA54E7" w14:textId="77777777" w:rsidR="00566939" w:rsidRDefault="00B3187B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II/26/2017/2018</w:t>
            </w:r>
          </w:p>
        </w:tc>
      </w:tr>
      <w:tr w:rsidR="00566939" w14:paraId="39593BA9" w14:textId="77777777" w:rsidTr="15CE3804">
        <w:trPr>
          <w:trHeight w:val="699"/>
        </w:trPr>
        <w:tc>
          <w:tcPr>
            <w:tcW w:w="1377" w:type="dxa"/>
          </w:tcPr>
          <w:p w14:paraId="616DC9AE" w14:textId="77777777" w:rsidR="00566939" w:rsidRDefault="00B3187B">
            <w:pPr>
              <w:pStyle w:val="TableParagraph"/>
              <w:spacing w:before="212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9BBA58"/>
          </w:tcPr>
          <w:p w14:paraId="4AE2ED35" w14:textId="77777777" w:rsidR="00566939" w:rsidRDefault="00B3187B">
            <w:pPr>
              <w:pStyle w:val="TableParagraph"/>
              <w:spacing w:before="216"/>
              <w:ind w:right="61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531" w:type="dxa"/>
          </w:tcPr>
          <w:p w14:paraId="20BCEC5D" w14:textId="77777777" w:rsidR="0011549D" w:rsidRPr="0011549D" w:rsidRDefault="0011549D" w:rsidP="0011549D">
            <w:pPr>
              <w:pStyle w:val="TableParagraph"/>
              <w:spacing w:before="212"/>
              <w:ind w:left="371"/>
              <w:jc w:val="center"/>
              <w:rPr>
                <w:sz w:val="24"/>
                <w:szCs w:val="24"/>
              </w:rPr>
            </w:pPr>
            <w:r w:rsidRPr="0011549D">
              <w:rPr>
                <w:sz w:val="24"/>
                <w:szCs w:val="24"/>
              </w:rPr>
              <w:t>Program wychowania fizycznego II etap edukacyjny klasy 4-8</w:t>
            </w:r>
          </w:p>
          <w:p w14:paraId="0AC461AA" w14:textId="77777777" w:rsidR="0011549D" w:rsidRPr="0011549D" w:rsidRDefault="0011549D" w:rsidP="0011549D">
            <w:pPr>
              <w:pStyle w:val="TableParagraph"/>
              <w:spacing w:before="212"/>
              <w:ind w:left="371"/>
              <w:jc w:val="center"/>
              <w:rPr>
                <w:sz w:val="24"/>
                <w:szCs w:val="24"/>
              </w:rPr>
            </w:pPr>
            <w:r w:rsidRPr="0011549D">
              <w:rPr>
                <w:sz w:val="24"/>
                <w:szCs w:val="24"/>
              </w:rPr>
              <w:t>" Czas na ruch"</w:t>
            </w:r>
          </w:p>
          <w:p w14:paraId="149143BA" w14:textId="2AE35AE0" w:rsidR="00566939" w:rsidRDefault="0011549D" w:rsidP="0011549D">
            <w:pPr>
              <w:pStyle w:val="TableParagraph"/>
              <w:spacing w:before="212"/>
              <w:ind w:left="371"/>
              <w:jc w:val="center"/>
            </w:pPr>
            <w:r w:rsidRPr="0011549D">
              <w:rPr>
                <w:sz w:val="24"/>
                <w:szCs w:val="24"/>
              </w:rPr>
              <w:t>autorzy programu :  Urszula Białek, Joanna Wolfart- Piech</w:t>
            </w:r>
          </w:p>
        </w:tc>
        <w:tc>
          <w:tcPr>
            <w:tcW w:w="2418" w:type="dxa"/>
          </w:tcPr>
          <w:p w14:paraId="145366C9" w14:textId="7ABB0BB4" w:rsidR="00566939" w:rsidRDefault="00B3187B">
            <w:pPr>
              <w:pStyle w:val="TableParagraph"/>
              <w:spacing w:before="21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II/1/20</w:t>
            </w:r>
            <w:r w:rsidR="0011549D">
              <w:rPr>
                <w:sz w:val="24"/>
              </w:rPr>
              <w:t>25</w:t>
            </w:r>
            <w:r>
              <w:rPr>
                <w:sz w:val="24"/>
              </w:rPr>
              <w:t>/20</w:t>
            </w:r>
            <w:r w:rsidR="0011549D">
              <w:rPr>
                <w:sz w:val="24"/>
              </w:rPr>
              <w:t>26</w:t>
            </w:r>
          </w:p>
        </w:tc>
      </w:tr>
      <w:tr w:rsidR="00566939" w14:paraId="05CED609" w14:textId="77777777" w:rsidTr="15CE3804">
        <w:trPr>
          <w:trHeight w:val="947"/>
        </w:trPr>
        <w:tc>
          <w:tcPr>
            <w:tcW w:w="1377" w:type="dxa"/>
            <w:tcBorders>
              <w:bottom w:val="single" w:sz="2" w:space="0" w:color="000000" w:themeColor="text1"/>
            </w:tcBorders>
          </w:tcPr>
          <w:p w14:paraId="3B88899E" w14:textId="77777777" w:rsidR="00566939" w:rsidRDefault="00566939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1074332B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bottom w:val="single" w:sz="2" w:space="0" w:color="000000" w:themeColor="text1"/>
            </w:tcBorders>
            <w:shd w:val="clear" w:color="auto" w:fill="9BBA58"/>
          </w:tcPr>
          <w:p w14:paraId="69E2BB2B" w14:textId="77777777" w:rsidR="00566939" w:rsidRDefault="00566939">
            <w:pPr>
              <w:pStyle w:val="TableParagraph"/>
              <w:spacing w:before="2"/>
              <w:rPr>
                <w:b/>
                <w:i/>
                <w:sz w:val="29"/>
              </w:rPr>
            </w:pPr>
          </w:p>
          <w:p w14:paraId="6B2F41CA" w14:textId="77777777" w:rsidR="00566939" w:rsidRDefault="00B3187B">
            <w:pPr>
              <w:pStyle w:val="TableParagraph"/>
              <w:ind w:right="61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531" w:type="dxa"/>
            <w:tcBorders>
              <w:bottom w:val="single" w:sz="2" w:space="0" w:color="000000" w:themeColor="text1"/>
            </w:tcBorders>
          </w:tcPr>
          <w:p w14:paraId="00AC8355" w14:textId="77777777" w:rsidR="00566939" w:rsidRDefault="00B3187B">
            <w:pPr>
              <w:pStyle w:val="TableParagraph"/>
              <w:spacing w:before="56"/>
              <w:ind w:left="2768" w:right="2758" w:firstLine="4"/>
              <w:jc w:val="center"/>
              <w:rPr>
                <w:sz w:val="24"/>
              </w:rPr>
            </w:pPr>
            <w:r>
              <w:rPr>
                <w:sz w:val="24"/>
              </w:rPr>
              <w:t>Program pt.„Bóg zbawia mnie dziś”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Juzwa,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ks. Michał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Krupa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św.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Krzyża 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Opolu</w:t>
            </w:r>
          </w:p>
        </w:tc>
        <w:tc>
          <w:tcPr>
            <w:tcW w:w="2418" w:type="dxa"/>
            <w:tcBorders>
              <w:bottom w:val="single" w:sz="2" w:space="0" w:color="000000" w:themeColor="text1"/>
            </w:tcBorders>
          </w:tcPr>
          <w:p w14:paraId="57C0D796" w14:textId="77777777" w:rsidR="00566939" w:rsidRDefault="00566939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350FA0AE" w14:textId="77777777" w:rsidR="00566939" w:rsidRDefault="00B3187B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II/40/2021/2022</w:t>
            </w:r>
          </w:p>
        </w:tc>
      </w:tr>
    </w:tbl>
    <w:p w14:paraId="0D142F6F" w14:textId="77777777" w:rsidR="00566939" w:rsidRDefault="00566939">
      <w:pPr>
        <w:jc w:val="right"/>
        <w:rPr>
          <w:sz w:val="24"/>
        </w:rPr>
        <w:sectPr w:rsidR="00566939">
          <w:pgSz w:w="16840" w:h="11910" w:orient="landscape"/>
          <w:pgMar w:top="1180" w:right="960" w:bottom="1180" w:left="740" w:header="724" w:footer="991" w:gutter="0"/>
          <w:cols w:space="708"/>
        </w:sectPr>
      </w:pPr>
    </w:p>
    <w:p w14:paraId="4475AD14" w14:textId="77777777" w:rsidR="00566939" w:rsidRDefault="00566939">
      <w:pPr>
        <w:rPr>
          <w:b/>
          <w:i/>
          <w:sz w:val="20"/>
        </w:rPr>
      </w:pPr>
    </w:p>
    <w:p w14:paraId="120C4E94" w14:textId="77777777" w:rsidR="00566939" w:rsidRDefault="00566939">
      <w:pPr>
        <w:spacing w:before="2"/>
        <w:rPr>
          <w:b/>
          <w:i/>
          <w:sz w:val="17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577"/>
        <w:gridCol w:w="9531"/>
        <w:gridCol w:w="2418"/>
      </w:tblGrid>
      <w:tr w:rsidR="00566939" w14:paraId="09ABBDEC" w14:textId="77777777" w:rsidTr="522D5D33">
        <w:trPr>
          <w:trHeight w:val="877"/>
        </w:trPr>
        <w:tc>
          <w:tcPr>
            <w:tcW w:w="137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D3F0BEC" w14:textId="77777777" w:rsidR="00566939" w:rsidRDefault="00566939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14:paraId="732321D9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9BBA58"/>
          </w:tcPr>
          <w:p w14:paraId="75CF4315" w14:textId="77777777" w:rsidR="00566939" w:rsidRDefault="00566939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14:paraId="79A19C8D" w14:textId="77777777" w:rsidR="00566939" w:rsidRDefault="00B3187B">
            <w:pPr>
              <w:pStyle w:val="TableParagraph"/>
              <w:ind w:left="77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9531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728103D8" w14:textId="77777777" w:rsidR="00566939" w:rsidRDefault="00B3187B">
            <w:pPr>
              <w:pStyle w:val="TableParagraph"/>
              <w:spacing w:before="147"/>
              <w:ind w:left="3291" w:right="44" w:hanging="3217"/>
              <w:rPr>
                <w:sz w:val="24"/>
              </w:rPr>
            </w:pPr>
            <w:r>
              <w:rPr>
                <w:sz w:val="24"/>
              </w:rPr>
              <w:t>Autorski program nauczania do zajęć lekcyjnych własnej historii i kultury w klasach V-VI szkoły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Agata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Makiola</w:t>
            </w:r>
          </w:p>
        </w:tc>
        <w:tc>
          <w:tcPr>
            <w:tcW w:w="24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3CB648E9" w14:textId="77777777" w:rsidR="00566939" w:rsidRDefault="00566939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14:paraId="1C765CB5" w14:textId="77777777" w:rsidR="00566939" w:rsidRDefault="00B3187B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II/37/2019/2020</w:t>
            </w:r>
          </w:p>
        </w:tc>
      </w:tr>
      <w:tr w:rsidR="0040039F" w14:paraId="1E9049FA" w14:textId="77777777" w:rsidTr="522D5D33">
        <w:trPr>
          <w:trHeight w:val="877"/>
        </w:trPr>
        <w:tc>
          <w:tcPr>
            <w:tcW w:w="137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30842B8" w14:textId="619577EB" w:rsidR="0040039F" w:rsidRPr="0040039F" w:rsidRDefault="0040039F" w:rsidP="0040039F">
            <w:pPr>
              <w:pStyle w:val="TableParagraph"/>
              <w:spacing w:before="1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    </w:t>
            </w:r>
            <w:r w:rsidRPr="0040039F">
              <w:rPr>
                <w:bCs/>
                <w:iCs/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9BBA58"/>
          </w:tcPr>
          <w:p w14:paraId="0EF4450B" w14:textId="22A539FC" w:rsidR="0040039F" w:rsidRPr="0040039F" w:rsidRDefault="0040039F" w:rsidP="0040039F">
            <w:pPr>
              <w:pStyle w:val="TableParagraph"/>
              <w:spacing w:before="3"/>
              <w:jc w:val="center"/>
              <w:rPr>
                <w:b/>
                <w:iCs/>
                <w:sz w:val="25"/>
              </w:rPr>
            </w:pPr>
            <w:r w:rsidRPr="0040039F">
              <w:rPr>
                <w:b/>
                <w:iCs/>
                <w:sz w:val="25"/>
              </w:rPr>
              <w:t>V</w:t>
            </w:r>
          </w:p>
        </w:tc>
        <w:tc>
          <w:tcPr>
            <w:tcW w:w="9531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7F71FA58" w14:textId="77777777" w:rsidR="0040039F" w:rsidRDefault="0040039F" w:rsidP="0040039F">
            <w:pPr>
              <w:pStyle w:val="TableParagraph"/>
              <w:spacing w:before="56"/>
              <w:ind w:left="1683" w:right="16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Program nauczania edukacji zdrowotnej w szkole podstawowej -Holistyczna edukacja prozdrowotna w szkole podstawowej- ciało, umysł, duch, </w:t>
            </w:r>
          </w:p>
          <w:p w14:paraId="4C097350" w14:textId="69C09E29" w:rsidR="0040039F" w:rsidRDefault="0040039F" w:rsidP="0040039F">
            <w:pPr>
              <w:pStyle w:val="TableParagraph"/>
              <w:spacing w:before="147"/>
              <w:ind w:left="3291" w:right="44" w:hanging="3217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Wydawnictwo ORE</w:t>
            </w:r>
          </w:p>
        </w:tc>
        <w:tc>
          <w:tcPr>
            <w:tcW w:w="24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199A65F" w14:textId="70316F21" w:rsidR="0040039F" w:rsidRPr="0040039F" w:rsidRDefault="0040039F" w:rsidP="0040039F">
            <w:pPr>
              <w:pStyle w:val="TableParagraph"/>
              <w:spacing w:before="10"/>
              <w:jc w:val="center"/>
              <w:rPr>
                <w:bCs/>
                <w:iCs/>
                <w:sz w:val="24"/>
              </w:rPr>
            </w:pPr>
            <w:r w:rsidRPr="0040039F">
              <w:rPr>
                <w:bCs/>
                <w:iCs/>
                <w:sz w:val="24"/>
              </w:rPr>
              <w:t>II/2/2025/2026</w:t>
            </w:r>
          </w:p>
        </w:tc>
      </w:tr>
      <w:tr w:rsidR="00566939" w14:paraId="62C9BF76" w14:textId="77777777" w:rsidTr="522D5D33">
        <w:trPr>
          <w:trHeight w:val="1101"/>
        </w:trPr>
        <w:tc>
          <w:tcPr>
            <w:tcW w:w="137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178E9E" w14:textId="77777777" w:rsidR="00566939" w:rsidRDefault="00566939">
            <w:pPr>
              <w:pStyle w:val="TableParagraph"/>
              <w:spacing w:before="4"/>
              <w:rPr>
                <w:b/>
                <w:i/>
                <w:sz w:val="35"/>
              </w:rPr>
            </w:pPr>
          </w:p>
          <w:p w14:paraId="223471F7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</w:tcPr>
          <w:p w14:paraId="3C0395D3" w14:textId="77777777" w:rsidR="00566939" w:rsidRDefault="00566939">
            <w:pPr>
              <w:pStyle w:val="TableParagraph"/>
              <w:spacing w:before="8"/>
              <w:rPr>
                <w:b/>
                <w:i/>
                <w:sz w:val="35"/>
              </w:rPr>
            </w:pPr>
          </w:p>
          <w:p w14:paraId="345A8E22" w14:textId="77777777" w:rsidR="00566939" w:rsidRDefault="00B3187B">
            <w:pPr>
              <w:pStyle w:val="TableParagraph"/>
              <w:spacing w:before="1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531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F791F6" w14:textId="77777777" w:rsidR="00566939" w:rsidRDefault="522D5D33" w:rsidP="522D5D33">
            <w:pPr>
              <w:pStyle w:val="TableParagraph"/>
              <w:spacing w:before="131"/>
              <w:ind w:left="107" w:right="97"/>
              <w:jc w:val="center"/>
              <w:rPr>
                <w:sz w:val="24"/>
                <w:szCs w:val="24"/>
              </w:rPr>
            </w:pPr>
            <w:r w:rsidRPr="522D5D33">
              <w:rPr>
                <w:sz w:val="24"/>
                <w:szCs w:val="24"/>
              </w:rPr>
              <w:t>Program nauczania Nowe słowa na start przeznaczony do nauczania</w:t>
            </w:r>
            <w:r w:rsidRPr="522D5D33">
              <w:rPr>
                <w:spacing w:val="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języka polskiego w klasach</w:t>
            </w:r>
            <w:r w:rsidRPr="522D5D33">
              <w:rPr>
                <w:spacing w:val="-58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IV-</w:t>
            </w:r>
            <w:r w:rsidRPr="522D5D33">
              <w:rPr>
                <w:spacing w:val="-2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VIII</w:t>
            </w:r>
            <w:r w:rsidRPr="522D5D33">
              <w:rPr>
                <w:spacing w:val="-3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szkole podstawowej.</w:t>
            </w:r>
          </w:p>
          <w:p w14:paraId="0475F7A2" w14:textId="77777777" w:rsidR="00566939" w:rsidRDefault="00B3187B">
            <w:pPr>
              <w:pStyle w:val="TableParagraph"/>
              <w:ind w:left="99" w:right="97"/>
              <w:jc w:val="center"/>
              <w:rPr>
                <w:sz w:val="24"/>
              </w:rPr>
            </w:pPr>
            <w:r>
              <w:rPr>
                <w:sz w:val="24"/>
              </w:rPr>
              <w:t>Marlena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Derlukiewicz.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54BC2F" w14:textId="77777777" w:rsidR="00566939" w:rsidRDefault="00566939">
            <w:pPr>
              <w:pStyle w:val="TableParagraph"/>
              <w:spacing w:before="4"/>
              <w:rPr>
                <w:b/>
                <w:i/>
                <w:sz w:val="35"/>
              </w:rPr>
            </w:pPr>
          </w:p>
          <w:p w14:paraId="3C8FCC64" w14:textId="77777777" w:rsidR="00566939" w:rsidRDefault="00B3187B">
            <w:pPr>
              <w:pStyle w:val="TableParagraph"/>
              <w:spacing w:before="1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II/1/2017/2018</w:t>
            </w:r>
          </w:p>
        </w:tc>
      </w:tr>
      <w:tr w:rsidR="00566939" w14:paraId="04C0FE05" w14:textId="77777777" w:rsidTr="522D5D33">
        <w:trPr>
          <w:trHeight w:val="1033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1E9592" w14:textId="77777777" w:rsidR="00566939" w:rsidRDefault="00566939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14:paraId="72AD2290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</w:tcPr>
          <w:p w14:paraId="269E314A" w14:textId="77777777" w:rsidR="00566939" w:rsidRDefault="00566939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14:paraId="4D9983A4" w14:textId="77777777" w:rsidR="00566939" w:rsidRDefault="00B3187B">
            <w:pPr>
              <w:pStyle w:val="TableParagraph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5207A5" w14:textId="77777777" w:rsidR="00566939" w:rsidRDefault="00B3187B">
            <w:pPr>
              <w:pStyle w:val="TableParagraph"/>
              <w:spacing w:before="98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angielskiego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zgodny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nową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podstawą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programową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 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etapu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edukacyjnego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klasach 4-6 szkoły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podstawowej.</w:t>
            </w:r>
          </w:p>
          <w:p w14:paraId="5744B70F" w14:textId="77777777" w:rsidR="00566939" w:rsidRDefault="522D5D33" w:rsidP="522D5D33">
            <w:pPr>
              <w:pStyle w:val="TableParagraph"/>
              <w:ind w:left="104" w:right="97"/>
              <w:jc w:val="center"/>
              <w:rPr>
                <w:sz w:val="24"/>
                <w:szCs w:val="24"/>
              </w:rPr>
            </w:pPr>
            <w:r w:rsidRPr="522D5D33">
              <w:rPr>
                <w:sz w:val="24"/>
                <w:szCs w:val="24"/>
              </w:rPr>
              <w:t>Mariola</w:t>
            </w:r>
            <w:r w:rsidRPr="522D5D33">
              <w:rPr>
                <w:spacing w:val="-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Bogucka,</w:t>
            </w:r>
            <w:r w:rsidRPr="522D5D33">
              <w:rPr>
                <w:spacing w:val="-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Dorota</w:t>
            </w:r>
            <w:r w:rsidRPr="522D5D33">
              <w:rPr>
                <w:spacing w:val="-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Łoś.</w:t>
            </w:r>
            <w:r w:rsidRPr="522D5D33">
              <w:rPr>
                <w:spacing w:val="57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Wydawnictwo:</w:t>
            </w:r>
            <w:r w:rsidRPr="522D5D33">
              <w:rPr>
                <w:spacing w:val="-5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Pearson</w:t>
            </w:r>
            <w:r w:rsidRPr="522D5D33">
              <w:rPr>
                <w:spacing w:val="-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Central</w:t>
            </w:r>
            <w:r w:rsidRPr="522D5D33">
              <w:rPr>
                <w:spacing w:val="-2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Europe</w:t>
            </w: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341341" w14:textId="77777777" w:rsidR="00566939" w:rsidRDefault="00566939">
            <w:pPr>
              <w:pStyle w:val="TableParagraph"/>
              <w:spacing w:before="6"/>
              <w:rPr>
                <w:b/>
                <w:i/>
                <w:sz w:val="32"/>
              </w:rPr>
            </w:pPr>
          </w:p>
          <w:p w14:paraId="5945A30C" w14:textId="77777777" w:rsidR="00566939" w:rsidRDefault="00B3187B">
            <w:pPr>
              <w:pStyle w:val="TableParagraph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II/2/2017/2018</w:t>
            </w:r>
          </w:p>
        </w:tc>
      </w:tr>
      <w:tr w:rsidR="00566939" w14:paraId="312FEA4C" w14:textId="77777777" w:rsidTr="522D5D33">
        <w:trPr>
          <w:trHeight w:val="806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EF2083" w14:textId="77777777" w:rsidR="00566939" w:rsidRDefault="00566939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14:paraId="65E5E9F6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</w:tcPr>
          <w:p w14:paraId="7B40C951" w14:textId="77777777" w:rsidR="00566939" w:rsidRDefault="00566939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46D6DF57" w14:textId="77777777" w:rsidR="00566939" w:rsidRDefault="00B3187B">
            <w:pPr>
              <w:pStyle w:val="TableParagraph"/>
              <w:spacing w:before="1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FE7BA2" w14:textId="77777777" w:rsidR="00566939" w:rsidRDefault="00B3187B">
            <w:pPr>
              <w:pStyle w:val="TableParagraph"/>
              <w:spacing w:before="126"/>
              <w:ind w:left="1775" w:right="219" w:hanging="1344"/>
              <w:rPr>
                <w:sz w:val="24"/>
              </w:rPr>
            </w:pPr>
            <w:r>
              <w:rPr>
                <w:sz w:val="24"/>
              </w:rPr>
              <w:t>„Mein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Deutsch” 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własny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języka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niemieckiego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języka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mniejszości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narodowej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dla klas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IV-VIII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podstawowej; Ewa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Slawik</w:t>
            </w: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CDBC40" w14:textId="77777777" w:rsidR="00566939" w:rsidRDefault="00B3187B">
            <w:pPr>
              <w:pStyle w:val="TableParagraph"/>
              <w:spacing w:before="126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II/3/2017/2018</w:t>
            </w:r>
          </w:p>
        </w:tc>
      </w:tr>
      <w:tr w:rsidR="00566939" w14:paraId="5CADC994" w14:textId="77777777" w:rsidTr="522D5D33">
        <w:trPr>
          <w:trHeight w:val="838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4D7232" w14:textId="77777777" w:rsidR="00566939" w:rsidRDefault="00566939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14:paraId="0F828B1B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</w:tcPr>
          <w:p w14:paraId="2093CA67" w14:textId="77777777" w:rsidR="00566939" w:rsidRDefault="00566939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14:paraId="52D77EB2" w14:textId="77777777" w:rsidR="00566939" w:rsidRDefault="00B3187B">
            <w:pPr>
              <w:pStyle w:val="TableParagraph"/>
              <w:spacing w:before="1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330601" w14:textId="77777777" w:rsidR="00566939" w:rsidRDefault="00B3187B">
            <w:pPr>
              <w:pStyle w:val="TableParagraph"/>
              <w:spacing w:before="140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nauczania muzyki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podstawowej.</w:t>
            </w:r>
          </w:p>
          <w:p w14:paraId="6194112E" w14:textId="77777777" w:rsidR="00566939" w:rsidRDefault="00B3187B">
            <w:pPr>
              <w:pStyle w:val="TableParagraph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Teresa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Wójcik.</w:t>
            </w: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03B197" w14:textId="77777777" w:rsidR="00566939" w:rsidRDefault="00566939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14:paraId="5BD7F6CE" w14:textId="77777777" w:rsidR="00566939" w:rsidRDefault="00B3187B">
            <w:pPr>
              <w:pStyle w:val="TableParagraph"/>
              <w:spacing w:before="1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II/4/2017/2018</w:t>
            </w:r>
          </w:p>
        </w:tc>
      </w:tr>
      <w:tr w:rsidR="00566939" w14:paraId="6FBCB6EB" w14:textId="77777777" w:rsidTr="522D5D33">
        <w:trPr>
          <w:trHeight w:val="946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288749" w14:textId="77777777" w:rsidR="00566939" w:rsidRDefault="00566939">
            <w:pPr>
              <w:pStyle w:val="TableParagraph"/>
              <w:rPr>
                <w:b/>
                <w:i/>
                <w:sz w:val="29"/>
              </w:rPr>
            </w:pPr>
          </w:p>
          <w:p w14:paraId="1C679CD9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</w:tcPr>
          <w:p w14:paraId="20BD9A1A" w14:textId="77777777" w:rsidR="00566939" w:rsidRDefault="00566939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14:paraId="148BCE55" w14:textId="77777777" w:rsidR="00566939" w:rsidRDefault="00B3187B">
            <w:pPr>
              <w:pStyle w:val="TableParagraph"/>
              <w:spacing w:before="1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CFB13F" w14:textId="77777777" w:rsidR="00566939" w:rsidRDefault="00B3187B">
            <w:pPr>
              <w:pStyle w:val="TableParagraph"/>
              <w:spacing w:before="58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plastyki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podstawowej.</w:t>
            </w:r>
          </w:p>
          <w:p w14:paraId="7F058672" w14:textId="77777777" w:rsidR="00566939" w:rsidRDefault="00B3187B">
            <w:pPr>
              <w:pStyle w:val="TableParagraph"/>
              <w:ind w:left="3719" w:right="3710" w:firstLine="2"/>
              <w:jc w:val="center"/>
              <w:rPr>
                <w:sz w:val="24"/>
              </w:rPr>
            </w:pPr>
            <w:r>
              <w:rPr>
                <w:sz w:val="24"/>
              </w:rPr>
              <w:t>Autor: Beata Mikulik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Wydawnictwo: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WSiP</w:t>
            </w: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136CF1" w14:textId="77777777" w:rsidR="00566939" w:rsidRDefault="00566939">
            <w:pPr>
              <w:pStyle w:val="TableParagraph"/>
              <w:rPr>
                <w:b/>
                <w:i/>
                <w:sz w:val="29"/>
              </w:rPr>
            </w:pPr>
          </w:p>
          <w:p w14:paraId="1F5F0BE6" w14:textId="77777777" w:rsidR="00566939" w:rsidRDefault="00B3187B">
            <w:pPr>
              <w:pStyle w:val="TableParagraph"/>
              <w:spacing w:before="1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II/5/2017/2018</w:t>
            </w:r>
          </w:p>
        </w:tc>
      </w:tr>
      <w:tr w:rsidR="00566939" w14:paraId="072E3456" w14:textId="77777777" w:rsidTr="522D5D33">
        <w:trPr>
          <w:trHeight w:val="712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674003" w14:textId="77777777" w:rsidR="00566939" w:rsidRDefault="00B3187B">
            <w:pPr>
              <w:pStyle w:val="TableParagraph"/>
              <w:spacing w:before="216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</w:tcPr>
          <w:p w14:paraId="3CF1F0AA" w14:textId="77777777" w:rsidR="00566939" w:rsidRDefault="00B3187B">
            <w:pPr>
              <w:pStyle w:val="TableParagraph"/>
              <w:spacing w:before="220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22167" w14:textId="77777777" w:rsidR="00566939" w:rsidRDefault="00B3187B">
            <w:pPr>
              <w:pStyle w:val="TableParagraph"/>
              <w:spacing w:before="76"/>
              <w:ind w:left="2468"/>
              <w:rPr>
                <w:sz w:val="24"/>
              </w:rPr>
            </w:pPr>
            <w:r>
              <w:rPr>
                <w:sz w:val="24"/>
              </w:rPr>
              <w:t>Planeta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Nowa.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geografii.</w:t>
            </w:r>
          </w:p>
          <w:p w14:paraId="0F9EF7F1" w14:textId="77777777" w:rsidR="00566939" w:rsidRDefault="00B3187B">
            <w:pPr>
              <w:pStyle w:val="TableParagraph"/>
              <w:ind w:left="2971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Tuz, 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Dziedzic,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wyd. 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81D960" w14:textId="77777777" w:rsidR="00566939" w:rsidRDefault="00B3187B">
            <w:pPr>
              <w:pStyle w:val="TableParagraph"/>
              <w:spacing w:before="216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II/26/2017/2018</w:t>
            </w:r>
          </w:p>
        </w:tc>
      </w:tr>
      <w:tr w:rsidR="00566939" w14:paraId="1FD26B9F" w14:textId="77777777" w:rsidTr="522D5D33">
        <w:trPr>
          <w:trHeight w:val="950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392C6A" w14:textId="77777777" w:rsidR="00566939" w:rsidRDefault="00566939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2AB26ADA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</w:tcPr>
          <w:p w14:paraId="290583F9" w14:textId="77777777" w:rsidR="00566939" w:rsidRDefault="00566939">
            <w:pPr>
              <w:pStyle w:val="TableParagraph"/>
              <w:spacing w:before="2"/>
              <w:rPr>
                <w:b/>
                <w:i/>
                <w:sz w:val="29"/>
              </w:rPr>
            </w:pPr>
          </w:p>
          <w:p w14:paraId="518B9B9E" w14:textId="77777777" w:rsidR="00566939" w:rsidRDefault="00B3187B">
            <w:pPr>
              <w:pStyle w:val="TableParagraph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81F80E" w14:textId="77777777" w:rsidR="00566939" w:rsidRDefault="00B3187B">
            <w:pPr>
              <w:pStyle w:val="TableParagraph"/>
              <w:spacing w:before="56"/>
              <w:ind w:left="1409" w:right="1400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historii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"Wczoraj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dziś"</w:t>
            </w:r>
          </w:p>
          <w:p w14:paraId="2B1717CF" w14:textId="77777777" w:rsidR="00566939" w:rsidRDefault="00B3187B">
            <w:pPr>
              <w:pStyle w:val="TableParagraph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autor: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Tomasz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Maćkowski</w:t>
            </w: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F21D90" w14:textId="77777777" w:rsidR="00566939" w:rsidRDefault="00566939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7734EA3F" w14:textId="77777777" w:rsidR="00566939" w:rsidRDefault="00B3187B">
            <w:pPr>
              <w:pStyle w:val="TableParagraph"/>
              <w:spacing w:before="1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II/6/2017/2018</w:t>
            </w:r>
          </w:p>
        </w:tc>
      </w:tr>
    </w:tbl>
    <w:p w14:paraId="13C326F3" w14:textId="77777777" w:rsidR="00566939" w:rsidRDefault="00566939">
      <w:pPr>
        <w:jc w:val="right"/>
        <w:rPr>
          <w:sz w:val="24"/>
        </w:rPr>
        <w:sectPr w:rsidR="00566939">
          <w:pgSz w:w="16840" w:h="11910" w:orient="landscape"/>
          <w:pgMar w:top="1180" w:right="960" w:bottom="1200" w:left="740" w:header="724" w:footer="991" w:gutter="0"/>
          <w:cols w:space="708"/>
        </w:sectPr>
      </w:pPr>
    </w:p>
    <w:p w14:paraId="4853B841" w14:textId="77777777" w:rsidR="00566939" w:rsidRDefault="00566939">
      <w:pPr>
        <w:rPr>
          <w:b/>
          <w:i/>
          <w:sz w:val="20"/>
        </w:rPr>
      </w:pPr>
    </w:p>
    <w:p w14:paraId="50125231" w14:textId="77777777" w:rsidR="00566939" w:rsidRDefault="00566939">
      <w:pPr>
        <w:spacing w:before="2"/>
        <w:rPr>
          <w:b/>
          <w:i/>
          <w:sz w:val="17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577"/>
        <w:gridCol w:w="9531"/>
        <w:gridCol w:w="2418"/>
      </w:tblGrid>
      <w:tr w:rsidR="00566939" w14:paraId="2AB2F9BD" w14:textId="77777777" w:rsidTr="15CE3804">
        <w:trPr>
          <w:trHeight w:val="1225"/>
        </w:trPr>
        <w:tc>
          <w:tcPr>
            <w:tcW w:w="1377" w:type="dxa"/>
          </w:tcPr>
          <w:p w14:paraId="5A25747A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77D014F6" w14:textId="77777777" w:rsidR="00566939" w:rsidRDefault="00B3187B">
            <w:pPr>
              <w:pStyle w:val="TableParagraph"/>
              <w:spacing w:before="17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shd w:val="clear" w:color="auto" w:fill="B6DDE8" w:themeFill="accent5" w:themeFillTint="66"/>
          </w:tcPr>
          <w:p w14:paraId="09B8D95D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72ECF746" w14:textId="77777777" w:rsidR="00566939" w:rsidRDefault="00B3187B">
            <w:pPr>
              <w:pStyle w:val="TableParagraph"/>
              <w:spacing w:before="175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531" w:type="dxa"/>
          </w:tcPr>
          <w:p w14:paraId="094411C4" w14:textId="77777777" w:rsidR="00566939" w:rsidRDefault="00B3187B">
            <w:pPr>
              <w:pStyle w:val="TableParagraph"/>
              <w:spacing w:before="58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Matematyka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plusem.</w:t>
            </w:r>
          </w:p>
          <w:p w14:paraId="7EF045E0" w14:textId="77777777" w:rsidR="00566939" w:rsidRDefault="00B3187B">
            <w:pPr>
              <w:pStyle w:val="TableParagraph"/>
              <w:ind w:left="1411" w:right="1400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matematyki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4–8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szkole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Marta Jucewicz, Marcin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Karpiński, Jacek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Lech</w:t>
            </w:r>
          </w:p>
          <w:p w14:paraId="7A10453B" w14:textId="77777777" w:rsidR="00566939" w:rsidRDefault="00B3187B">
            <w:pPr>
              <w:pStyle w:val="TableParagraph"/>
              <w:spacing w:before="1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>Gdańskie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Oświatowe</w:t>
            </w:r>
          </w:p>
        </w:tc>
        <w:tc>
          <w:tcPr>
            <w:tcW w:w="2418" w:type="dxa"/>
          </w:tcPr>
          <w:p w14:paraId="78BEFD2A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6344DD5D" w14:textId="77777777" w:rsidR="00566939" w:rsidRDefault="00B3187B">
            <w:pPr>
              <w:pStyle w:val="TableParagraph"/>
              <w:spacing w:before="171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II/8/2017/2018</w:t>
            </w:r>
          </w:p>
        </w:tc>
      </w:tr>
      <w:tr w:rsidR="00566939" w14:paraId="2E27995F" w14:textId="77777777" w:rsidTr="15CE3804">
        <w:trPr>
          <w:trHeight w:val="945"/>
        </w:trPr>
        <w:tc>
          <w:tcPr>
            <w:tcW w:w="1377" w:type="dxa"/>
          </w:tcPr>
          <w:p w14:paraId="27A76422" w14:textId="77777777" w:rsidR="00566939" w:rsidRDefault="00566939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14:paraId="0A3A2826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shd w:val="clear" w:color="auto" w:fill="B6DDE8" w:themeFill="accent5" w:themeFillTint="66"/>
          </w:tcPr>
          <w:p w14:paraId="49206A88" w14:textId="77777777" w:rsidR="00566939" w:rsidRDefault="00566939">
            <w:pPr>
              <w:pStyle w:val="TableParagraph"/>
              <w:rPr>
                <w:b/>
                <w:i/>
                <w:sz w:val="29"/>
              </w:rPr>
            </w:pPr>
          </w:p>
          <w:p w14:paraId="5322F177" w14:textId="77777777" w:rsidR="00566939" w:rsidRDefault="00B3187B">
            <w:pPr>
              <w:pStyle w:val="TableParagraph"/>
              <w:spacing w:before="1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531" w:type="dxa"/>
          </w:tcPr>
          <w:p w14:paraId="4ED9A0E2" w14:textId="77777777" w:rsidR="00566939" w:rsidRDefault="5C557FF9" w:rsidP="5C557FF9">
            <w:pPr>
              <w:pStyle w:val="TableParagraph"/>
              <w:spacing w:before="140"/>
              <w:ind w:left="3443" w:right="711" w:hanging="2709"/>
              <w:rPr>
                <w:sz w:val="24"/>
                <w:szCs w:val="24"/>
              </w:rPr>
            </w:pPr>
            <w:r w:rsidRPr="5C557FF9">
              <w:rPr>
                <w:sz w:val="24"/>
                <w:szCs w:val="24"/>
              </w:rPr>
              <w:t>Program nauczania. Teraz bajty. Informatyka dla szkoły podstawowej. Klasy IV-VI Grażyna Koba, wyd: Migra</w:t>
            </w:r>
          </w:p>
          <w:p w14:paraId="04A943A9" w14:textId="7B7B2E01" w:rsidR="00566939" w:rsidRDefault="00566939" w:rsidP="5C557FF9">
            <w:pPr>
              <w:pStyle w:val="TableParagraph"/>
              <w:ind w:left="3488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14:paraId="67B7A70C" w14:textId="77777777" w:rsidR="00566939" w:rsidRDefault="00566939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14:paraId="4BAB1130" w14:textId="77777777" w:rsidR="00566939" w:rsidRDefault="5C557FF9" w:rsidP="5C557FF9">
            <w:pPr>
              <w:pStyle w:val="TableParagraph"/>
              <w:spacing w:before="1"/>
              <w:ind w:right="418"/>
              <w:jc w:val="right"/>
              <w:rPr>
                <w:sz w:val="24"/>
                <w:szCs w:val="24"/>
              </w:rPr>
            </w:pPr>
            <w:r w:rsidRPr="5C557FF9">
              <w:rPr>
                <w:sz w:val="24"/>
                <w:szCs w:val="24"/>
              </w:rPr>
              <w:t>II/39/2020/2021</w:t>
            </w:r>
          </w:p>
          <w:p w14:paraId="30F5E4F7" w14:textId="740C4F30" w:rsidR="00566939" w:rsidRDefault="00566939" w:rsidP="5C557FF9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</w:p>
        </w:tc>
      </w:tr>
      <w:tr w:rsidR="00566939" w14:paraId="6AA14B27" w14:textId="77777777" w:rsidTr="15CE3804">
        <w:trPr>
          <w:trHeight w:val="949"/>
        </w:trPr>
        <w:tc>
          <w:tcPr>
            <w:tcW w:w="1377" w:type="dxa"/>
          </w:tcPr>
          <w:p w14:paraId="71887C79" w14:textId="77777777" w:rsidR="00566939" w:rsidRDefault="00566939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14:paraId="094F686D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shd w:val="clear" w:color="auto" w:fill="B6DDE8" w:themeFill="accent5" w:themeFillTint="66"/>
          </w:tcPr>
          <w:p w14:paraId="3B7FD67C" w14:textId="77777777" w:rsidR="00566939" w:rsidRDefault="00566939">
            <w:pPr>
              <w:pStyle w:val="TableParagraph"/>
              <w:spacing w:before="5"/>
              <w:rPr>
                <w:b/>
                <w:i/>
                <w:sz w:val="29"/>
              </w:rPr>
            </w:pPr>
          </w:p>
          <w:p w14:paraId="284F3BBE" w14:textId="77777777" w:rsidR="00566939" w:rsidRDefault="00B3187B">
            <w:pPr>
              <w:pStyle w:val="TableParagraph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531" w:type="dxa"/>
          </w:tcPr>
          <w:p w14:paraId="1D739239" w14:textId="77777777" w:rsidR="00566939" w:rsidRDefault="00B3187B">
            <w:pPr>
              <w:pStyle w:val="TableParagraph"/>
              <w:spacing w:before="59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>Program nauczania techniki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 szkoły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działa?</w:t>
            </w:r>
          </w:p>
          <w:p w14:paraId="539D6503" w14:textId="77777777" w:rsidR="00566939" w:rsidRDefault="00B3187B">
            <w:pPr>
              <w:pStyle w:val="TableParagraph"/>
              <w:ind w:left="2320" w:right="2305"/>
              <w:jc w:val="center"/>
              <w:rPr>
                <w:sz w:val="24"/>
              </w:rPr>
            </w:pPr>
            <w:r>
              <w:rPr>
                <w:sz w:val="24"/>
              </w:rPr>
              <w:t>Autorki: Lech Łabecki, Marta Łabecka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Wydawnictwo: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</w:tcPr>
          <w:p w14:paraId="38D6B9B6" w14:textId="77777777" w:rsidR="00566939" w:rsidRDefault="00566939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14:paraId="6112231F" w14:textId="77777777" w:rsidR="00566939" w:rsidRDefault="00B3187B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II/10/2017/2018</w:t>
            </w:r>
          </w:p>
        </w:tc>
      </w:tr>
      <w:tr w:rsidR="00566939" w14:paraId="3AD7141C" w14:textId="77777777" w:rsidTr="15CE3804">
        <w:trPr>
          <w:trHeight w:val="949"/>
        </w:trPr>
        <w:tc>
          <w:tcPr>
            <w:tcW w:w="1377" w:type="dxa"/>
          </w:tcPr>
          <w:p w14:paraId="22F860BB" w14:textId="77777777" w:rsidR="00566939" w:rsidRDefault="00566939">
            <w:pPr>
              <w:pStyle w:val="TableParagraph"/>
              <w:rPr>
                <w:b/>
                <w:i/>
                <w:sz w:val="29"/>
              </w:rPr>
            </w:pPr>
          </w:p>
          <w:p w14:paraId="0B240855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shd w:val="clear" w:color="auto" w:fill="B6DDE8" w:themeFill="accent5" w:themeFillTint="66"/>
          </w:tcPr>
          <w:p w14:paraId="698536F5" w14:textId="77777777" w:rsidR="00566939" w:rsidRDefault="00566939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14:paraId="3AEC6C9A" w14:textId="77777777" w:rsidR="00566939" w:rsidRDefault="00B3187B">
            <w:pPr>
              <w:pStyle w:val="TableParagraph"/>
              <w:spacing w:before="1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531" w:type="dxa"/>
          </w:tcPr>
          <w:p w14:paraId="33D91C75" w14:textId="77777777" w:rsidR="00566939" w:rsidRDefault="00B3187B">
            <w:pPr>
              <w:pStyle w:val="TableParagraph"/>
              <w:spacing w:before="58"/>
              <w:ind w:left="1683" w:right="1675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biologii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"Puls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życia"</w:t>
            </w:r>
          </w:p>
          <w:p w14:paraId="0E99CA11" w14:textId="77777777" w:rsidR="00566939" w:rsidRDefault="00B3187B">
            <w:pPr>
              <w:pStyle w:val="TableParagraph"/>
              <w:spacing w:before="1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Autor: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Zdziennicka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Wydawnictwo: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</w:tcPr>
          <w:p w14:paraId="7BC1BAF2" w14:textId="77777777" w:rsidR="00566939" w:rsidRDefault="00566939">
            <w:pPr>
              <w:pStyle w:val="TableParagraph"/>
              <w:rPr>
                <w:b/>
                <w:i/>
                <w:sz w:val="29"/>
              </w:rPr>
            </w:pPr>
          </w:p>
          <w:p w14:paraId="7D4A683F" w14:textId="77777777" w:rsidR="00566939" w:rsidRDefault="00B3187B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II/29/2017/2018</w:t>
            </w:r>
          </w:p>
        </w:tc>
      </w:tr>
      <w:tr w:rsidR="00566939" w14:paraId="388E79D5" w14:textId="77777777" w:rsidTr="15CE3804">
        <w:trPr>
          <w:trHeight w:val="686"/>
        </w:trPr>
        <w:tc>
          <w:tcPr>
            <w:tcW w:w="1377" w:type="dxa"/>
          </w:tcPr>
          <w:p w14:paraId="61C988F9" w14:textId="77777777" w:rsidR="00566939" w:rsidRDefault="00566939">
            <w:pPr>
              <w:pStyle w:val="TableParagraph"/>
            </w:pPr>
          </w:p>
        </w:tc>
        <w:tc>
          <w:tcPr>
            <w:tcW w:w="1577" w:type="dxa"/>
            <w:tcBorders>
              <w:bottom w:val="single" w:sz="8" w:space="0" w:color="000000" w:themeColor="text1"/>
            </w:tcBorders>
            <w:shd w:val="clear" w:color="auto" w:fill="B6DDE8" w:themeFill="accent5" w:themeFillTint="66"/>
          </w:tcPr>
          <w:p w14:paraId="17CB839F" w14:textId="77777777" w:rsidR="00566939" w:rsidRDefault="00B3187B">
            <w:pPr>
              <w:pStyle w:val="TableParagraph"/>
              <w:spacing w:before="206"/>
              <w:ind w:right="5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531" w:type="dxa"/>
          </w:tcPr>
          <w:p w14:paraId="0E032BF7" w14:textId="77777777" w:rsidR="00566939" w:rsidRDefault="00B3187B">
            <w:pPr>
              <w:pStyle w:val="TableParagraph"/>
              <w:spacing w:before="66"/>
              <w:ind w:left="2468"/>
              <w:rPr>
                <w:sz w:val="24"/>
              </w:rPr>
            </w:pPr>
            <w:r>
              <w:rPr>
                <w:sz w:val="24"/>
              </w:rPr>
              <w:t>Planeta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Nowa.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geografii.</w:t>
            </w:r>
          </w:p>
          <w:p w14:paraId="14CDFA07" w14:textId="77777777" w:rsidR="00566939" w:rsidRDefault="00B3187B">
            <w:pPr>
              <w:pStyle w:val="TableParagraph"/>
              <w:ind w:left="2971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Tuz, 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Dziedzic,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wyd. 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</w:tcPr>
          <w:p w14:paraId="70A4CD5F" w14:textId="77777777" w:rsidR="00566939" w:rsidRDefault="00B3187B">
            <w:pPr>
              <w:pStyle w:val="TableParagraph"/>
              <w:spacing w:before="20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II/26/2017/2018</w:t>
            </w:r>
          </w:p>
        </w:tc>
      </w:tr>
      <w:tr w:rsidR="00566939" w14:paraId="162865AF" w14:textId="77777777" w:rsidTr="15CE3804">
        <w:trPr>
          <w:trHeight w:val="732"/>
        </w:trPr>
        <w:tc>
          <w:tcPr>
            <w:tcW w:w="1377" w:type="dxa"/>
          </w:tcPr>
          <w:p w14:paraId="3A4A8EB2" w14:textId="77777777" w:rsidR="00566939" w:rsidRDefault="00B3187B">
            <w:pPr>
              <w:pStyle w:val="TableParagraph"/>
              <w:spacing w:before="224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6DDE8" w:themeFill="accent5" w:themeFillTint="66"/>
          </w:tcPr>
          <w:p w14:paraId="22E6D149" w14:textId="77777777" w:rsidR="00566939" w:rsidRDefault="00B3187B">
            <w:pPr>
              <w:pStyle w:val="TableParagraph"/>
              <w:spacing w:before="228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531" w:type="dxa"/>
          </w:tcPr>
          <w:p w14:paraId="7B5AA8F6" w14:textId="77777777" w:rsidR="0011549D" w:rsidRDefault="0011549D" w:rsidP="0011549D">
            <w:pPr>
              <w:pStyle w:val="TableParagraph"/>
              <w:spacing w:before="224"/>
              <w:ind w:left="371"/>
              <w:jc w:val="center"/>
            </w:pPr>
            <w:r>
              <w:t>Program wychowania fizycznego II etap edukacyjny klasy 4-8</w:t>
            </w:r>
          </w:p>
          <w:p w14:paraId="6010EE7C" w14:textId="77777777" w:rsidR="0011549D" w:rsidRDefault="0011549D" w:rsidP="0011549D">
            <w:pPr>
              <w:pStyle w:val="TableParagraph"/>
              <w:spacing w:before="224"/>
              <w:ind w:left="371"/>
              <w:jc w:val="center"/>
            </w:pPr>
            <w:r>
              <w:t>" Czas na ruch"</w:t>
            </w:r>
          </w:p>
          <w:p w14:paraId="6DE104F1" w14:textId="0499F47A" w:rsidR="00566939" w:rsidRDefault="0011549D" w:rsidP="0011549D">
            <w:pPr>
              <w:pStyle w:val="TableParagraph"/>
              <w:spacing w:before="224"/>
              <w:ind w:left="371"/>
              <w:jc w:val="center"/>
            </w:pPr>
            <w:r>
              <w:t>autorzy programu :  Urszula Białek, Joanna Wolfart- Piech</w:t>
            </w:r>
          </w:p>
        </w:tc>
        <w:tc>
          <w:tcPr>
            <w:tcW w:w="2418" w:type="dxa"/>
          </w:tcPr>
          <w:p w14:paraId="33BE690F" w14:textId="7AC10266" w:rsidR="00566939" w:rsidRDefault="00B3187B">
            <w:pPr>
              <w:pStyle w:val="TableParagraph"/>
              <w:spacing w:before="224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II/1/20</w:t>
            </w:r>
            <w:r w:rsidR="0011549D">
              <w:rPr>
                <w:sz w:val="24"/>
              </w:rPr>
              <w:t>25</w:t>
            </w:r>
            <w:r>
              <w:rPr>
                <w:sz w:val="24"/>
              </w:rPr>
              <w:t>/20</w:t>
            </w:r>
            <w:r w:rsidR="0011549D">
              <w:rPr>
                <w:sz w:val="24"/>
              </w:rPr>
              <w:t>26</w:t>
            </w:r>
          </w:p>
        </w:tc>
      </w:tr>
      <w:tr w:rsidR="00566939" w14:paraId="0621A06C" w14:textId="77777777" w:rsidTr="15CE3804">
        <w:trPr>
          <w:trHeight w:val="670"/>
        </w:trPr>
        <w:tc>
          <w:tcPr>
            <w:tcW w:w="1377" w:type="dxa"/>
          </w:tcPr>
          <w:p w14:paraId="50597153" w14:textId="77777777" w:rsidR="00566939" w:rsidRDefault="00B3187B">
            <w:pPr>
              <w:pStyle w:val="TableParagraph"/>
              <w:spacing w:before="192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</w:tcBorders>
            <w:shd w:val="clear" w:color="auto" w:fill="B6DDE8" w:themeFill="accent5" w:themeFillTint="66"/>
          </w:tcPr>
          <w:p w14:paraId="10FC4809" w14:textId="77777777" w:rsidR="00566939" w:rsidRDefault="00B3187B">
            <w:pPr>
              <w:pStyle w:val="TableParagraph"/>
              <w:spacing w:before="196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531" w:type="dxa"/>
          </w:tcPr>
          <w:p w14:paraId="70B7890E" w14:textId="468137F4" w:rsidR="00566939" w:rsidRDefault="14F39AB1" w:rsidP="35704D6F">
            <w:pPr>
              <w:pStyle w:val="TableParagraph"/>
              <w:spacing w:before="56"/>
              <w:ind w:left="3047" w:right="2553" w:hanging="476"/>
            </w:pPr>
            <w:r w:rsidRPr="35704D6F">
              <w:t>Program dla klas V-VIII: „Bóg zbawia mnie dziś” Nr WK/5-8/2021 z dnia 12.05.2021 r. Autor: ks. mgr-lic. Artur Juzwa, ks. mgr Michał Krupa</w:t>
            </w:r>
          </w:p>
        </w:tc>
        <w:tc>
          <w:tcPr>
            <w:tcW w:w="2418" w:type="dxa"/>
          </w:tcPr>
          <w:p w14:paraId="49747790" w14:textId="273054A2" w:rsidR="00566939" w:rsidRDefault="00566939" w:rsidP="72522308">
            <w:pPr>
              <w:pStyle w:val="TableParagraph"/>
              <w:spacing w:before="192"/>
              <w:ind w:left="530"/>
              <w:jc w:val="center"/>
              <w:rPr>
                <w:sz w:val="24"/>
                <w:szCs w:val="24"/>
              </w:rPr>
            </w:pPr>
          </w:p>
          <w:p w14:paraId="723D8FBC" w14:textId="352FA02A" w:rsidR="00566939" w:rsidRDefault="505E60A2" w:rsidP="72522308">
            <w:pPr>
              <w:pStyle w:val="TableParagraph"/>
              <w:spacing w:before="192"/>
              <w:jc w:val="center"/>
              <w:rPr>
                <w:sz w:val="24"/>
                <w:szCs w:val="24"/>
              </w:rPr>
            </w:pPr>
            <w:r w:rsidRPr="72522308">
              <w:rPr>
                <w:sz w:val="24"/>
                <w:szCs w:val="24"/>
              </w:rPr>
              <w:t>II/12/2023/2024</w:t>
            </w:r>
          </w:p>
          <w:p w14:paraId="1257A033" w14:textId="36BFFE2B" w:rsidR="00566939" w:rsidRDefault="00566939" w:rsidP="4BCB3FD9">
            <w:pPr>
              <w:pStyle w:val="TableParagraph"/>
              <w:spacing w:before="192"/>
              <w:ind w:right="418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566939" w14:paraId="7694DB17" w14:textId="77777777" w:rsidTr="15CE3804">
        <w:trPr>
          <w:trHeight w:val="907"/>
        </w:trPr>
        <w:tc>
          <w:tcPr>
            <w:tcW w:w="1377" w:type="dxa"/>
            <w:tcBorders>
              <w:bottom w:val="single" w:sz="12" w:space="0" w:color="000000" w:themeColor="text1"/>
            </w:tcBorders>
          </w:tcPr>
          <w:p w14:paraId="5C3E0E74" w14:textId="77777777" w:rsidR="00566939" w:rsidRDefault="00566939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14:paraId="0C874781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shd w:val="clear" w:color="auto" w:fill="B6DDE8" w:themeFill="accent5" w:themeFillTint="66"/>
          </w:tcPr>
          <w:p w14:paraId="66A1FAB9" w14:textId="77777777" w:rsidR="00566939" w:rsidRDefault="00566939">
            <w:pPr>
              <w:pStyle w:val="TableParagraph"/>
              <w:spacing w:before="5"/>
              <w:rPr>
                <w:b/>
                <w:i/>
                <w:sz w:val="27"/>
              </w:rPr>
            </w:pPr>
          </w:p>
          <w:p w14:paraId="6F07364C" w14:textId="77777777" w:rsidR="00566939" w:rsidRDefault="00B3187B">
            <w:pPr>
              <w:pStyle w:val="TableParagraph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531" w:type="dxa"/>
            <w:tcBorders>
              <w:bottom w:val="single" w:sz="12" w:space="0" w:color="000000" w:themeColor="text1"/>
            </w:tcBorders>
          </w:tcPr>
          <w:p w14:paraId="0F11A807" w14:textId="77777777" w:rsidR="00566939" w:rsidRDefault="00B3187B">
            <w:pPr>
              <w:pStyle w:val="TableParagraph"/>
              <w:spacing w:before="172"/>
              <w:ind w:left="4100" w:right="43" w:hanging="4025"/>
              <w:rPr>
                <w:sz w:val="24"/>
              </w:rPr>
            </w:pPr>
            <w:r>
              <w:rPr>
                <w:sz w:val="24"/>
              </w:rPr>
              <w:t>Autorski program nauczania do zajęć lekcyjnych własnej historii i kultury w klasach V-VI szkoły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podstawowej.</w:t>
            </w:r>
          </w:p>
        </w:tc>
        <w:tc>
          <w:tcPr>
            <w:tcW w:w="2418" w:type="dxa"/>
            <w:tcBorders>
              <w:bottom w:val="single" w:sz="12" w:space="0" w:color="000000" w:themeColor="text1"/>
            </w:tcBorders>
          </w:tcPr>
          <w:p w14:paraId="76BB753C" w14:textId="77777777" w:rsidR="00566939" w:rsidRDefault="00566939">
            <w:pPr>
              <w:pStyle w:val="TableParagraph"/>
              <w:spacing w:before="1"/>
              <w:rPr>
                <w:b/>
                <w:i/>
                <w:sz w:val="27"/>
              </w:rPr>
            </w:pPr>
          </w:p>
          <w:p w14:paraId="4FDB8A09" w14:textId="77777777" w:rsidR="00566939" w:rsidRDefault="00B3187B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II/37/2019/2020</w:t>
            </w:r>
          </w:p>
        </w:tc>
      </w:tr>
      <w:tr w:rsidR="0040039F" w14:paraId="08CA8C22" w14:textId="77777777" w:rsidTr="15CE3804">
        <w:trPr>
          <w:trHeight w:val="907"/>
        </w:trPr>
        <w:tc>
          <w:tcPr>
            <w:tcW w:w="1377" w:type="dxa"/>
            <w:tcBorders>
              <w:bottom w:val="single" w:sz="12" w:space="0" w:color="000000" w:themeColor="text1"/>
            </w:tcBorders>
          </w:tcPr>
          <w:p w14:paraId="3E8B7617" w14:textId="775A7682" w:rsidR="0040039F" w:rsidRPr="0040039F" w:rsidRDefault="0040039F" w:rsidP="0040039F">
            <w:pPr>
              <w:pStyle w:val="TableParagraph"/>
              <w:spacing w:before="1"/>
              <w:jc w:val="center"/>
              <w:rPr>
                <w:bCs/>
                <w:iCs/>
                <w:sz w:val="27"/>
              </w:rPr>
            </w:pPr>
            <w:r w:rsidRPr="0040039F">
              <w:rPr>
                <w:bCs/>
                <w:iCs/>
                <w:sz w:val="27"/>
              </w:rPr>
              <w:lastRenderedPageBreak/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shd w:val="clear" w:color="auto" w:fill="B6DDE8" w:themeFill="accent5" w:themeFillTint="66"/>
          </w:tcPr>
          <w:p w14:paraId="073E3510" w14:textId="4D31B218" w:rsidR="0040039F" w:rsidRPr="0040039F" w:rsidRDefault="0040039F" w:rsidP="0040039F">
            <w:pPr>
              <w:pStyle w:val="TableParagraph"/>
              <w:spacing w:before="5"/>
              <w:jc w:val="center"/>
              <w:rPr>
                <w:b/>
                <w:iCs/>
                <w:sz w:val="27"/>
              </w:rPr>
            </w:pPr>
            <w:r w:rsidRPr="0040039F">
              <w:rPr>
                <w:b/>
                <w:iCs/>
                <w:sz w:val="27"/>
              </w:rPr>
              <w:t>VI</w:t>
            </w:r>
          </w:p>
        </w:tc>
        <w:tc>
          <w:tcPr>
            <w:tcW w:w="9531" w:type="dxa"/>
            <w:tcBorders>
              <w:bottom w:val="single" w:sz="12" w:space="0" w:color="000000" w:themeColor="text1"/>
            </w:tcBorders>
          </w:tcPr>
          <w:p w14:paraId="6CE8A111" w14:textId="77777777" w:rsidR="0040039F" w:rsidRDefault="0040039F" w:rsidP="0040039F">
            <w:pPr>
              <w:pStyle w:val="TableParagraph"/>
              <w:spacing w:before="56"/>
              <w:ind w:left="1683" w:right="16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Program nauczania edukacji zdrowotnej w szkole podstawowej -Holistyczna edukacja prozdrowotna w szkole podstawowej- ciało, umysł, duch, </w:t>
            </w:r>
          </w:p>
          <w:p w14:paraId="78865F15" w14:textId="484EC159" w:rsidR="0040039F" w:rsidRDefault="0040039F" w:rsidP="0040039F">
            <w:pPr>
              <w:pStyle w:val="TableParagraph"/>
              <w:spacing w:before="172"/>
              <w:ind w:left="4100" w:right="43" w:hanging="4025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Wydawnictwo ORE</w:t>
            </w:r>
          </w:p>
        </w:tc>
        <w:tc>
          <w:tcPr>
            <w:tcW w:w="2418" w:type="dxa"/>
            <w:tcBorders>
              <w:bottom w:val="single" w:sz="12" w:space="0" w:color="000000" w:themeColor="text1"/>
            </w:tcBorders>
          </w:tcPr>
          <w:p w14:paraId="55FA9247" w14:textId="012BFB6B" w:rsidR="0040039F" w:rsidRPr="0040039F" w:rsidRDefault="0040039F" w:rsidP="0040039F">
            <w:pPr>
              <w:pStyle w:val="TableParagraph"/>
              <w:spacing w:before="1"/>
              <w:jc w:val="center"/>
              <w:rPr>
                <w:bCs/>
                <w:iCs/>
                <w:sz w:val="27"/>
              </w:rPr>
            </w:pPr>
            <w:r w:rsidRPr="0040039F">
              <w:rPr>
                <w:bCs/>
                <w:iCs/>
                <w:sz w:val="27"/>
              </w:rPr>
              <w:t>II/2/2025/2026</w:t>
            </w:r>
          </w:p>
        </w:tc>
      </w:tr>
      <w:tr w:rsidR="00566939" w14:paraId="31817B29" w14:textId="77777777" w:rsidTr="15CE3804">
        <w:trPr>
          <w:trHeight w:val="673"/>
        </w:trPr>
        <w:tc>
          <w:tcPr>
            <w:tcW w:w="1377" w:type="dxa"/>
            <w:tcBorders>
              <w:top w:val="single" w:sz="12" w:space="0" w:color="000000" w:themeColor="text1"/>
            </w:tcBorders>
          </w:tcPr>
          <w:p w14:paraId="63E034C8" w14:textId="77777777" w:rsidR="00566939" w:rsidRDefault="00B3187B">
            <w:pPr>
              <w:pStyle w:val="TableParagraph"/>
              <w:spacing w:before="195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12" w:space="0" w:color="000000" w:themeColor="text1"/>
            </w:tcBorders>
            <w:shd w:val="clear" w:color="auto" w:fill="F9BE8F"/>
          </w:tcPr>
          <w:p w14:paraId="43D200E2" w14:textId="77777777" w:rsidR="00566939" w:rsidRDefault="00B3187B">
            <w:pPr>
              <w:pStyle w:val="TableParagraph"/>
              <w:spacing w:before="199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  <w:tcBorders>
              <w:top w:val="single" w:sz="12" w:space="0" w:color="000000" w:themeColor="text1"/>
            </w:tcBorders>
          </w:tcPr>
          <w:p w14:paraId="647FB450" w14:textId="77777777" w:rsidR="00566939" w:rsidRDefault="522D5D33" w:rsidP="522D5D33">
            <w:pPr>
              <w:pStyle w:val="TableParagraph"/>
              <w:spacing w:before="55"/>
              <w:ind w:left="3300" w:right="97" w:hanging="3193"/>
              <w:rPr>
                <w:sz w:val="24"/>
                <w:szCs w:val="24"/>
              </w:rPr>
            </w:pPr>
            <w:r w:rsidRPr="522D5D33">
              <w:rPr>
                <w:sz w:val="24"/>
                <w:szCs w:val="24"/>
              </w:rPr>
              <w:t>Program nauczania Nowe słowa na start przeznaczony do nauczania</w:t>
            </w:r>
            <w:r w:rsidRPr="522D5D33">
              <w:rPr>
                <w:spacing w:val="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języka polskiego w klasach</w:t>
            </w:r>
            <w:r w:rsidRPr="522D5D33">
              <w:rPr>
                <w:spacing w:val="-58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IV-</w:t>
            </w:r>
            <w:r w:rsidRPr="522D5D33">
              <w:rPr>
                <w:spacing w:val="-2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VIII</w:t>
            </w:r>
            <w:r w:rsidRPr="522D5D33">
              <w:rPr>
                <w:spacing w:val="-3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szkole</w:t>
            </w:r>
            <w:r w:rsidRPr="522D5D33">
              <w:rPr>
                <w:spacing w:val="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podstawowej.</w:t>
            </w:r>
          </w:p>
        </w:tc>
        <w:tc>
          <w:tcPr>
            <w:tcW w:w="2418" w:type="dxa"/>
            <w:tcBorders>
              <w:top w:val="single" w:sz="12" w:space="0" w:color="000000" w:themeColor="text1"/>
            </w:tcBorders>
          </w:tcPr>
          <w:p w14:paraId="4A5D4657" w14:textId="77777777" w:rsidR="00566939" w:rsidRDefault="00B3187B">
            <w:pPr>
              <w:pStyle w:val="TableParagraph"/>
              <w:spacing w:before="195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II/1/2017/2018</w:t>
            </w:r>
          </w:p>
        </w:tc>
      </w:tr>
    </w:tbl>
    <w:p w14:paraId="513DA1E0" w14:textId="77777777" w:rsidR="00566939" w:rsidRDefault="00566939">
      <w:pPr>
        <w:jc w:val="right"/>
        <w:rPr>
          <w:sz w:val="24"/>
        </w:rPr>
        <w:sectPr w:rsidR="00566939">
          <w:pgSz w:w="16840" w:h="11910" w:orient="landscape"/>
          <w:pgMar w:top="1180" w:right="960" w:bottom="1200" w:left="740" w:header="724" w:footer="991" w:gutter="0"/>
          <w:cols w:space="708"/>
        </w:sectPr>
      </w:pPr>
    </w:p>
    <w:p w14:paraId="75CAC6F5" w14:textId="77777777" w:rsidR="00566939" w:rsidRDefault="00566939">
      <w:pPr>
        <w:rPr>
          <w:b/>
          <w:i/>
          <w:sz w:val="20"/>
        </w:rPr>
      </w:pPr>
    </w:p>
    <w:p w14:paraId="66060428" w14:textId="77777777" w:rsidR="00566939" w:rsidRDefault="00566939">
      <w:pPr>
        <w:spacing w:before="2"/>
        <w:rPr>
          <w:b/>
          <w:i/>
          <w:sz w:val="17"/>
        </w:rPr>
      </w:pPr>
    </w:p>
    <w:tbl>
      <w:tblPr>
        <w:tblW w:w="0" w:type="auto"/>
        <w:tblInd w:w="1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577"/>
        <w:gridCol w:w="9531"/>
        <w:gridCol w:w="2418"/>
      </w:tblGrid>
      <w:tr w:rsidR="00566939" w14:paraId="0990C823" w14:textId="77777777" w:rsidTr="72522308">
        <w:trPr>
          <w:trHeight w:val="642"/>
        </w:trPr>
        <w:tc>
          <w:tcPr>
            <w:tcW w:w="1377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0656FE" w14:textId="77777777" w:rsidR="00566939" w:rsidRDefault="00566939">
            <w:pPr>
              <w:pStyle w:val="TableParagraph"/>
            </w:pPr>
          </w:p>
        </w:tc>
        <w:tc>
          <w:tcPr>
            <w:tcW w:w="1577" w:type="dxa"/>
            <w:tcBorders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F9BE8F"/>
          </w:tcPr>
          <w:p w14:paraId="7B37605A" w14:textId="77777777" w:rsidR="00566939" w:rsidRDefault="00566939">
            <w:pPr>
              <w:pStyle w:val="TableParagraph"/>
            </w:pPr>
          </w:p>
        </w:tc>
        <w:tc>
          <w:tcPr>
            <w:tcW w:w="953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270854" w14:textId="77777777" w:rsidR="00566939" w:rsidRDefault="00B3187B">
            <w:pPr>
              <w:pStyle w:val="TableParagraph"/>
              <w:spacing w:before="59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Marlena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Derlukiewicz.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4798F2" w14:textId="77777777" w:rsidR="00566939" w:rsidRDefault="00566939">
            <w:pPr>
              <w:pStyle w:val="TableParagraph"/>
            </w:pPr>
          </w:p>
        </w:tc>
      </w:tr>
      <w:tr w:rsidR="00566939" w14:paraId="53E41000" w14:textId="77777777" w:rsidTr="72522308">
        <w:trPr>
          <w:trHeight w:val="987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89A505" w14:textId="77777777" w:rsidR="00566939" w:rsidRDefault="00566939">
            <w:pPr>
              <w:pStyle w:val="TableParagraph"/>
              <w:spacing w:before="7"/>
              <w:rPr>
                <w:b/>
                <w:i/>
                <w:sz w:val="30"/>
              </w:rPr>
            </w:pPr>
          </w:p>
          <w:p w14:paraId="6A725C96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8F"/>
          </w:tcPr>
          <w:p w14:paraId="29079D35" w14:textId="77777777" w:rsidR="00566939" w:rsidRDefault="00566939">
            <w:pPr>
              <w:pStyle w:val="TableParagraph"/>
              <w:rPr>
                <w:b/>
                <w:i/>
                <w:sz w:val="31"/>
              </w:rPr>
            </w:pPr>
          </w:p>
          <w:p w14:paraId="0B69A1B2" w14:textId="77777777" w:rsidR="00566939" w:rsidRDefault="00B3187B">
            <w:pPr>
              <w:pStyle w:val="TableParagraph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84699C" w14:textId="77777777" w:rsidR="00566939" w:rsidRDefault="00B3187B">
            <w:pPr>
              <w:pStyle w:val="TableParagraph"/>
              <w:spacing w:before="76"/>
              <w:ind w:left="2307" w:right="2293"/>
              <w:jc w:val="center"/>
              <w:rPr>
                <w:sz w:val="24"/>
              </w:rPr>
            </w:pPr>
            <w:r>
              <w:rPr>
                <w:sz w:val="24"/>
              </w:rPr>
              <w:t>Program nauczania j. angielskiego dla klas IV-VIII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etap edukacyjny</w:t>
            </w:r>
          </w:p>
          <w:p w14:paraId="092B379C" w14:textId="77777777" w:rsidR="00566939" w:rsidRDefault="522D5D33" w:rsidP="522D5D33">
            <w:pPr>
              <w:pStyle w:val="TableParagraph"/>
              <w:ind w:left="107" w:right="96"/>
              <w:jc w:val="center"/>
              <w:rPr>
                <w:sz w:val="24"/>
                <w:szCs w:val="24"/>
              </w:rPr>
            </w:pPr>
            <w:r w:rsidRPr="522D5D33">
              <w:rPr>
                <w:sz w:val="24"/>
                <w:szCs w:val="24"/>
              </w:rPr>
              <w:t>Joanna</w:t>
            </w:r>
            <w:r w:rsidRPr="522D5D33">
              <w:rPr>
                <w:spacing w:val="-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Stefańska.</w:t>
            </w:r>
            <w:r w:rsidRPr="522D5D33">
              <w:rPr>
                <w:spacing w:val="59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Wydawnictwo:</w:t>
            </w:r>
            <w:r w:rsidRPr="522D5D33">
              <w:rPr>
                <w:spacing w:val="-4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Pearson</w:t>
            </w:r>
            <w:r w:rsidRPr="522D5D33">
              <w:rPr>
                <w:spacing w:val="-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Central</w:t>
            </w:r>
            <w:r w:rsidRPr="522D5D33">
              <w:rPr>
                <w:spacing w:val="-5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Europe</w:t>
            </w: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686DC7" w14:textId="77777777" w:rsidR="00566939" w:rsidRDefault="00566939">
            <w:pPr>
              <w:pStyle w:val="TableParagraph"/>
              <w:spacing w:before="7"/>
              <w:rPr>
                <w:b/>
                <w:i/>
                <w:sz w:val="30"/>
              </w:rPr>
            </w:pPr>
          </w:p>
          <w:p w14:paraId="5081D633" w14:textId="77777777" w:rsidR="00566939" w:rsidRDefault="00B3187B">
            <w:pPr>
              <w:pStyle w:val="TableParagraph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II/2/2017/2018</w:t>
            </w:r>
          </w:p>
        </w:tc>
      </w:tr>
      <w:tr w:rsidR="00566939" w14:paraId="2BDE0CB5" w14:textId="77777777" w:rsidTr="72522308">
        <w:trPr>
          <w:trHeight w:val="673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3032A4" w14:textId="77777777" w:rsidR="00566939" w:rsidRDefault="00B3187B">
            <w:pPr>
              <w:pStyle w:val="TableParagraph"/>
              <w:spacing w:before="194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8F"/>
          </w:tcPr>
          <w:p w14:paraId="07C881B9" w14:textId="77777777" w:rsidR="00566939" w:rsidRDefault="00B3187B">
            <w:pPr>
              <w:pStyle w:val="TableParagraph"/>
              <w:spacing w:before="198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80B718" w14:textId="77777777" w:rsidR="00566939" w:rsidRDefault="00B3187B">
            <w:pPr>
              <w:pStyle w:val="TableParagraph"/>
              <w:spacing w:before="58"/>
              <w:ind w:left="1611" w:right="1548" w:firstLine="72"/>
              <w:rPr>
                <w:sz w:val="24"/>
              </w:rPr>
            </w:pPr>
            <w:r>
              <w:rPr>
                <w:sz w:val="24"/>
              </w:rPr>
              <w:t>Program nauczania biologii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klasach 5–8 szkoły podstawowej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"Puls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życia"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Autor: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Zdziennicka, Wydawnictwo: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195A9A" w14:textId="77777777" w:rsidR="00566939" w:rsidRDefault="00B3187B">
            <w:pPr>
              <w:pStyle w:val="TableParagraph"/>
              <w:spacing w:before="194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II/29/2017/2018</w:t>
            </w:r>
          </w:p>
        </w:tc>
      </w:tr>
      <w:tr w:rsidR="00566939" w14:paraId="74127A67" w14:textId="77777777" w:rsidTr="72522308">
        <w:trPr>
          <w:trHeight w:val="689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DAF4D8" w14:textId="77777777" w:rsidR="00566939" w:rsidRDefault="00B3187B">
            <w:pPr>
              <w:pStyle w:val="TableParagraph"/>
              <w:spacing w:before="202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8F"/>
          </w:tcPr>
          <w:p w14:paraId="4D685109" w14:textId="77777777" w:rsidR="00566939" w:rsidRDefault="00B3187B">
            <w:pPr>
              <w:pStyle w:val="TableParagraph"/>
              <w:spacing w:before="206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DC9BC8" w14:textId="77777777" w:rsidR="00566939" w:rsidRDefault="522D5D33" w:rsidP="522D5D33">
            <w:pPr>
              <w:pStyle w:val="TableParagraph"/>
              <w:spacing w:before="66"/>
              <w:ind w:left="103" w:right="97"/>
              <w:jc w:val="center"/>
              <w:rPr>
                <w:sz w:val="24"/>
                <w:szCs w:val="24"/>
              </w:rPr>
            </w:pPr>
            <w:r w:rsidRPr="522D5D33">
              <w:rPr>
                <w:sz w:val="24"/>
                <w:szCs w:val="24"/>
              </w:rPr>
              <w:t>Program</w:t>
            </w:r>
            <w:r w:rsidRPr="522D5D33">
              <w:rPr>
                <w:spacing w:val="-2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nauczania muzyki</w:t>
            </w:r>
            <w:r w:rsidRPr="522D5D33">
              <w:rPr>
                <w:spacing w:val="-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w</w:t>
            </w:r>
            <w:r w:rsidRPr="522D5D33">
              <w:rPr>
                <w:spacing w:val="-4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klasach</w:t>
            </w:r>
            <w:r w:rsidRPr="522D5D33">
              <w:rPr>
                <w:spacing w:val="-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IV-</w:t>
            </w:r>
            <w:r w:rsidRPr="522D5D33">
              <w:rPr>
                <w:spacing w:val="-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VII</w:t>
            </w:r>
            <w:r w:rsidRPr="522D5D33">
              <w:rPr>
                <w:spacing w:val="-2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szkoły</w:t>
            </w:r>
            <w:r w:rsidRPr="522D5D33">
              <w:rPr>
                <w:spacing w:val="-6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podstawowej.</w:t>
            </w:r>
          </w:p>
          <w:p w14:paraId="58506939" w14:textId="77777777" w:rsidR="00566939" w:rsidRDefault="00B3187B">
            <w:pPr>
              <w:pStyle w:val="TableParagraph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Teresa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Wójcik.</w:t>
            </w: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8E0747" w14:textId="77777777" w:rsidR="00566939" w:rsidRDefault="00B3187B">
            <w:pPr>
              <w:pStyle w:val="TableParagraph"/>
              <w:spacing w:before="202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II/4/2017/2018</w:t>
            </w:r>
          </w:p>
        </w:tc>
      </w:tr>
      <w:tr w:rsidR="00566939" w14:paraId="585EE863" w14:textId="77777777" w:rsidTr="72522308">
        <w:trPr>
          <w:trHeight w:val="670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533C71" w14:textId="77777777" w:rsidR="00566939" w:rsidRDefault="00B3187B">
            <w:pPr>
              <w:pStyle w:val="TableParagraph"/>
              <w:spacing w:before="194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F9BE8F"/>
          </w:tcPr>
          <w:p w14:paraId="308E3EA5" w14:textId="77777777" w:rsidR="00566939" w:rsidRDefault="00B3187B">
            <w:pPr>
              <w:pStyle w:val="TableParagraph"/>
              <w:spacing w:before="198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586BFF" w14:textId="77777777" w:rsidR="00566939" w:rsidRDefault="00B3187B">
            <w:pPr>
              <w:pStyle w:val="TableParagraph"/>
              <w:spacing w:before="58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plastyki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podstawowej.</w:t>
            </w:r>
          </w:p>
          <w:p w14:paraId="5A769956" w14:textId="2B9B5603" w:rsidR="00566939" w:rsidRDefault="522D5D33" w:rsidP="522D5D33">
            <w:pPr>
              <w:pStyle w:val="TableParagraph"/>
              <w:ind w:left="105" w:right="97"/>
              <w:jc w:val="center"/>
              <w:rPr>
                <w:sz w:val="24"/>
                <w:szCs w:val="24"/>
              </w:rPr>
            </w:pPr>
            <w:r w:rsidRPr="522D5D33">
              <w:rPr>
                <w:sz w:val="24"/>
                <w:szCs w:val="24"/>
              </w:rPr>
              <w:t>Autor:</w:t>
            </w:r>
            <w:r w:rsidRPr="522D5D33">
              <w:rPr>
                <w:spacing w:val="-3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Beata</w:t>
            </w:r>
            <w:r w:rsidRPr="522D5D33">
              <w:rPr>
                <w:spacing w:val="-2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Mikulik, Wydawnictwo:</w:t>
            </w:r>
            <w:r w:rsidRPr="522D5D33">
              <w:rPr>
                <w:spacing w:val="-6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WSiP</w:t>
            </w: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E65353" w14:textId="77777777" w:rsidR="00566939" w:rsidRDefault="00B3187B">
            <w:pPr>
              <w:pStyle w:val="TableParagraph"/>
              <w:spacing w:before="194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II/5/2017/2018</w:t>
            </w:r>
          </w:p>
        </w:tc>
      </w:tr>
      <w:tr w:rsidR="00566939" w14:paraId="094A7083" w14:textId="77777777" w:rsidTr="72522308">
        <w:trPr>
          <w:trHeight w:val="664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77F7BC" w14:textId="77777777" w:rsidR="00566939" w:rsidRDefault="00B3187B">
            <w:pPr>
              <w:pStyle w:val="TableParagraph"/>
              <w:spacing w:before="192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F9BE8F"/>
          </w:tcPr>
          <w:p w14:paraId="74A484C7" w14:textId="77777777" w:rsidR="00566939" w:rsidRDefault="00B3187B">
            <w:pPr>
              <w:pStyle w:val="TableParagraph"/>
              <w:spacing w:before="196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F6F77A" w14:textId="77777777" w:rsidR="00566939" w:rsidRDefault="00B3187B">
            <w:pPr>
              <w:pStyle w:val="TableParagraph"/>
              <w:spacing w:before="52"/>
              <w:ind w:left="2468"/>
              <w:rPr>
                <w:sz w:val="24"/>
              </w:rPr>
            </w:pPr>
            <w:r>
              <w:rPr>
                <w:sz w:val="24"/>
              </w:rPr>
              <w:t>Planeta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Nowa.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geografii.</w:t>
            </w:r>
          </w:p>
          <w:p w14:paraId="6EBDD5E1" w14:textId="77777777" w:rsidR="00566939" w:rsidRDefault="00B3187B">
            <w:pPr>
              <w:pStyle w:val="TableParagraph"/>
              <w:ind w:left="2971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Tuz, 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Dziedzic,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wyd. 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70DC2B" w14:textId="77777777" w:rsidR="00566939" w:rsidRDefault="00B3187B">
            <w:pPr>
              <w:pStyle w:val="TableParagraph"/>
              <w:spacing w:before="19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II/26/2017/2018</w:t>
            </w:r>
          </w:p>
        </w:tc>
      </w:tr>
      <w:tr w:rsidR="00566939" w14:paraId="63B1F648" w14:textId="77777777" w:rsidTr="72522308">
        <w:trPr>
          <w:trHeight w:val="886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BD644D" w14:textId="77777777" w:rsidR="00566939" w:rsidRDefault="0056693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0B51629B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8F"/>
          </w:tcPr>
          <w:p w14:paraId="1A3FAC43" w14:textId="77777777" w:rsidR="00566939" w:rsidRDefault="00566939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55774D14" w14:textId="77777777" w:rsidR="00566939" w:rsidRDefault="00B3187B">
            <w:pPr>
              <w:pStyle w:val="TableParagraph"/>
              <w:spacing w:before="1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4672C6" w14:textId="77777777" w:rsidR="00566939" w:rsidRDefault="00B3187B">
            <w:pPr>
              <w:pStyle w:val="TableParagraph"/>
              <w:spacing w:before="164"/>
              <w:ind w:left="3483" w:right="890" w:hanging="2565"/>
              <w:rPr>
                <w:sz w:val="24"/>
              </w:rPr>
            </w:pPr>
            <w:r>
              <w:rPr>
                <w:sz w:val="24"/>
              </w:rPr>
              <w:t>Program nauczania historii w klasach 4-8 Szkoły Podstawowej "Wczoraj i dziś"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autor: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Tomasz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Maćkowski</w:t>
            </w: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BD94B2" w14:textId="77777777" w:rsidR="00566939" w:rsidRDefault="0056693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0A534549" w14:textId="77777777" w:rsidR="00566939" w:rsidRDefault="00B3187B">
            <w:pPr>
              <w:pStyle w:val="TableParagraph"/>
              <w:spacing w:before="1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II/6/2017/2018</w:t>
            </w:r>
          </w:p>
        </w:tc>
      </w:tr>
      <w:tr w:rsidR="00566939" w14:paraId="78175EB5" w14:textId="77777777" w:rsidTr="72522308">
        <w:trPr>
          <w:trHeight w:val="1070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54DE7F" w14:textId="77777777" w:rsidR="00566939" w:rsidRDefault="00566939">
            <w:pPr>
              <w:pStyle w:val="TableParagraph"/>
              <w:spacing w:before="3"/>
              <w:rPr>
                <w:b/>
                <w:i/>
                <w:sz w:val="34"/>
              </w:rPr>
            </w:pPr>
          </w:p>
          <w:p w14:paraId="753D6FCE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F9BE8F"/>
          </w:tcPr>
          <w:p w14:paraId="2CA7ADD4" w14:textId="77777777" w:rsidR="00566939" w:rsidRDefault="00566939">
            <w:pPr>
              <w:pStyle w:val="TableParagraph"/>
              <w:spacing w:before="7"/>
              <w:rPr>
                <w:b/>
                <w:i/>
                <w:sz w:val="34"/>
              </w:rPr>
            </w:pPr>
          </w:p>
          <w:p w14:paraId="0A81CC9E" w14:textId="77777777" w:rsidR="00566939" w:rsidRDefault="00B3187B">
            <w:pPr>
              <w:pStyle w:val="TableParagraph"/>
              <w:spacing w:before="1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E546FD" w14:textId="77777777" w:rsidR="5C557FF9" w:rsidRDefault="5C557FF9" w:rsidP="5C557FF9">
            <w:pPr>
              <w:pStyle w:val="TableParagraph"/>
              <w:spacing w:before="59"/>
              <w:ind w:left="101" w:right="97"/>
              <w:jc w:val="center"/>
              <w:rPr>
                <w:sz w:val="24"/>
                <w:szCs w:val="24"/>
              </w:rPr>
            </w:pPr>
            <w:r w:rsidRPr="5C557FF9">
              <w:rPr>
                <w:sz w:val="24"/>
                <w:szCs w:val="24"/>
              </w:rPr>
              <w:t>Matematyka z plusem.</w:t>
            </w:r>
          </w:p>
          <w:p w14:paraId="63C67281" w14:textId="77777777" w:rsidR="5C557FF9" w:rsidRDefault="5C557FF9" w:rsidP="5C557FF9">
            <w:pPr>
              <w:pStyle w:val="TableParagraph"/>
              <w:ind w:left="1411" w:right="1400"/>
              <w:jc w:val="center"/>
              <w:rPr>
                <w:sz w:val="24"/>
                <w:szCs w:val="24"/>
              </w:rPr>
            </w:pPr>
            <w:r w:rsidRPr="5C557FF9">
              <w:rPr>
                <w:sz w:val="24"/>
                <w:szCs w:val="24"/>
              </w:rPr>
              <w:t>Program nauczania matematyki w klasach 4–8 w szkole podstawowej Marta Jucewicz, Marcin Karpiński, Jacek Lech</w:t>
            </w:r>
          </w:p>
          <w:p w14:paraId="2337214D" w14:textId="53979E5C" w:rsidR="5C557FF9" w:rsidRDefault="5C557FF9" w:rsidP="5C557FF9">
            <w:pPr>
              <w:pStyle w:val="TableParagraph"/>
              <w:spacing w:before="59" w:line="276" w:lineRule="auto"/>
              <w:ind w:left="105" w:right="97"/>
              <w:jc w:val="center"/>
              <w:rPr>
                <w:sz w:val="24"/>
                <w:szCs w:val="24"/>
              </w:rPr>
            </w:pPr>
            <w:r w:rsidRPr="5C557FF9">
              <w:rPr>
                <w:sz w:val="24"/>
                <w:szCs w:val="24"/>
              </w:rPr>
              <w:t xml:space="preserve">Gdańskie Wydawnictwo Oświatowe </w:t>
            </w:r>
          </w:p>
          <w:p w14:paraId="6B8BF91B" w14:textId="77777777" w:rsidR="00566939" w:rsidRDefault="00566939" w:rsidP="5C557FF9">
            <w:pPr>
              <w:pStyle w:val="TableParagraph"/>
              <w:spacing w:line="273" w:lineRule="exact"/>
              <w:ind w:left="105" w:right="97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4EE24A" w14:textId="77777777" w:rsidR="00566939" w:rsidRDefault="00566939">
            <w:pPr>
              <w:pStyle w:val="TableParagraph"/>
              <w:spacing w:before="3"/>
              <w:rPr>
                <w:b/>
                <w:i/>
                <w:sz w:val="34"/>
              </w:rPr>
            </w:pPr>
          </w:p>
          <w:p w14:paraId="310901EF" w14:textId="77777777" w:rsidR="00566939" w:rsidRDefault="00B3187B">
            <w:pPr>
              <w:pStyle w:val="TableParagraph"/>
              <w:spacing w:before="1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II/8/2017/2018</w:t>
            </w:r>
          </w:p>
        </w:tc>
      </w:tr>
      <w:tr w:rsidR="00566939" w14:paraId="7B871C11" w14:textId="77777777" w:rsidTr="72522308">
        <w:trPr>
          <w:trHeight w:val="667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ABE771" w14:textId="77777777" w:rsidR="00566939" w:rsidRDefault="00B3187B">
            <w:pPr>
              <w:pStyle w:val="TableParagraph"/>
              <w:spacing w:before="192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F9BE8F"/>
          </w:tcPr>
          <w:p w14:paraId="293A8EC4" w14:textId="77777777" w:rsidR="00566939" w:rsidRDefault="00B3187B">
            <w:pPr>
              <w:pStyle w:val="TableParagraph"/>
              <w:spacing w:before="196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70E23C" w14:textId="77777777" w:rsidR="00566939" w:rsidRDefault="00B3187B">
            <w:pPr>
              <w:pStyle w:val="TableParagraph"/>
              <w:spacing w:before="56"/>
              <w:ind w:left="3443" w:right="631" w:hanging="2789"/>
              <w:rPr>
                <w:sz w:val="24"/>
              </w:rPr>
            </w:pPr>
            <w:r>
              <w:rPr>
                <w:sz w:val="24"/>
              </w:rPr>
              <w:t>Program nauczania. Teraz bajty. Informatyka dla szkoły podstawowej. Klasy IV-VIII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Grażyna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Koba, wyd: Migra</w:t>
            </w: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49A529" w14:textId="77777777" w:rsidR="00566939" w:rsidRDefault="00B3187B">
            <w:pPr>
              <w:pStyle w:val="TableParagraph"/>
              <w:spacing w:before="19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II/39/2020/2021</w:t>
            </w:r>
          </w:p>
        </w:tc>
      </w:tr>
      <w:tr w:rsidR="00566939" w14:paraId="3F408E5B" w14:textId="77777777" w:rsidTr="72522308">
        <w:trPr>
          <w:trHeight w:val="944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614669" w14:textId="77777777" w:rsidR="00566939" w:rsidRDefault="00566939">
            <w:pPr>
              <w:pStyle w:val="TableParagraph"/>
              <w:spacing w:before="10"/>
              <w:rPr>
                <w:b/>
                <w:i/>
                <w:sz w:val="28"/>
              </w:rPr>
            </w:pPr>
          </w:p>
          <w:p w14:paraId="09D4C10E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F9BE8F"/>
          </w:tcPr>
          <w:p w14:paraId="57590049" w14:textId="77777777" w:rsidR="00566939" w:rsidRDefault="00566939">
            <w:pPr>
              <w:pStyle w:val="TableParagraph"/>
              <w:spacing w:before="3"/>
              <w:rPr>
                <w:b/>
                <w:i/>
                <w:sz w:val="29"/>
              </w:rPr>
            </w:pPr>
          </w:p>
          <w:p w14:paraId="2DF5F206" w14:textId="77777777" w:rsidR="00566939" w:rsidRDefault="00B3187B">
            <w:pPr>
              <w:pStyle w:val="TableParagraph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CB9DA2" w14:textId="77777777" w:rsidR="00566939" w:rsidRDefault="00B3187B">
            <w:pPr>
              <w:pStyle w:val="TableParagraph"/>
              <w:spacing w:before="56"/>
              <w:ind w:left="1683" w:right="1675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biologii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"Puls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życia"</w:t>
            </w:r>
          </w:p>
          <w:p w14:paraId="4292B367" w14:textId="77777777" w:rsidR="00566939" w:rsidRDefault="00B3187B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Autor: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Zdziennicka;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Wydawnictwo: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5B615A" w14:textId="77777777" w:rsidR="00566939" w:rsidRDefault="00566939">
            <w:pPr>
              <w:pStyle w:val="TableParagraph"/>
              <w:spacing w:before="10"/>
              <w:rPr>
                <w:b/>
                <w:i/>
                <w:sz w:val="28"/>
              </w:rPr>
            </w:pPr>
          </w:p>
          <w:p w14:paraId="5B8F8BEC" w14:textId="77777777" w:rsidR="00566939" w:rsidRDefault="00B3187B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II/29/2017/2018</w:t>
            </w:r>
          </w:p>
        </w:tc>
      </w:tr>
      <w:tr w:rsidR="00566939" w14:paraId="7615BF68" w14:textId="77777777" w:rsidTr="72522308">
        <w:trPr>
          <w:trHeight w:val="675"/>
        </w:trPr>
        <w:tc>
          <w:tcPr>
            <w:tcW w:w="13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9E1A99" w14:textId="77777777" w:rsidR="00566939" w:rsidRDefault="00B3187B">
            <w:pPr>
              <w:pStyle w:val="TableParagraph"/>
              <w:spacing w:before="196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8F"/>
          </w:tcPr>
          <w:p w14:paraId="2DB560A0" w14:textId="77777777" w:rsidR="00566939" w:rsidRDefault="00B3187B">
            <w:pPr>
              <w:pStyle w:val="TableParagraph"/>
              <w:spacing w:before="200"/>
              <w:ind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F36C75" w14:textId="77777777" w:rsidR="00566939" w:rsidRDefault="00B3187B">
            <w:pPr>
              <w:pStyle w:val="TableParagraph"/>
              <w:spacing w:before="56"/>
              <w:ind w:left="3871" w:right="2386" w:hanging="1460"/>
              <w:rPr>
                <w:sz w:val="24"/>
              </w:rPr>
            </w:pPr>
            <w:r>
              <w:rPr>
                <w:sz w:val="24"/>
              </w:rPr>
              <w:t>Program nauczania fizyki w szkole podstawowej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Spotkania 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fizyką</w:t>
            </w:r>
          </w:p>
        </w:tc>
        <w:tc>
          <w:tcPr>
            <w:tcW w:w="2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53FCD2" w14:textId="77777777" w:rsidR="00566939" w:rsidRDefault="00B3187B">
            <w:pPr>
              <w:pStyle w:val="TableParagraph"/>
              <w:spacing w:before="196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II/27/2017/2018</w:t>
            </w:r>
          </w:p>
        </w:tc>
      </w:tr>
    </w:tbl>
    <w:p w14:paraId="792F1AA2" w14:textId="77777777" w:rsidR="00566939" w:rsidRDefault="00566939">
      <w:pPr>
        <w:jc w:val="right"/>
        <w:rPr>
          <w:sz w:val="24"/>
        </w:rPr>
        <w:sectPr w:rsidR="00566939">
          <w:pgSz w:w="16840" w:h="11910" w:orient="landscape"/>
          <w:pgMar w:top="1180" w:right="960" w:bottom="1200" w:left="740" w:header="724" w:footer="991" w:gutter="0"/>
          <w:cols w:space="708"/>
        </w:sectPr>
      </w:pPr>
    </w:p>
    <w:p w14:paraId="1A499DFC" w14:textId="77777777" w:rsidR="00566939" w:rsidRDefault="00566939">
      <w:pPr>
        <w:rPr>
          <w:b/>
          <w:i/>
          <w:sz w:val="20"/>
        </w:rPr>
      </w:pPr>
    </w:p>
    <w:p w14:paraId="5E7E3C41" w14:textId="77777777" w:rsidR="00566939" w:rsidRDefault="00566939">
      <w:pPr>
        <w:spacing w:before="2"/>
        <w:rPr>
          <w:b/>
          <w:i/>
          <w:sz w:val="17"/>
        </w:rPr>
      </w:pPr>
    </w:p>
    <w:tbl>
      <w:tblPr>
        <w:tblW w:w="0" w:type="auto"/>
        <w:tblInd w:w="11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577"/>
        <w:gridCol w:w="9531"/>
        <w:gridCol w:w="2418"/>
      </w:tblGrid>
      <w:tr w:rsidR="00566939" w14:paraId="72F244A1" w14:textId="77777777" w:rsidTr="20CC29A6">
        <w:trPr>
          <w:trHeight w:val="677"/>
        </w:trPr>
        <w:tc>
          <w:tcPr>
            <w:tcW w:w="1377" w:type="dxa"/>
          </w:tcPr>
          <w:p w14:paraId="03F828E4" w14:textId="77777777" w:rsidR="00566939" w:rsidRDefault="00566939">
            <w:pPr>
              <w:pStyle w:val="TableParagraph"/>
            </w:pPr>
          </w:p>
        </w:tc>
        <w:tc>
          <w:tcPr>
            <w:tcW w:w="1577" w:type="dxa"/>
            <w:shd w:val="clear" w:color="auto" w:fill="F9BE8F"/>
          </w:tcPr>
          <w:p w14:paraId="2AC57CB0" w14:textId="77777777" w:rsidR="00566939" w:rsidRDefault="00566939">
            <w:pPr>
              <w:pStyle w:val="TableParagraph"/>
            </w:pPr>
          </w:p>
        </w:tc>
        <w:tc>
          <w:tcPr>
            <w:tcW w:w="9531" w:type="dxa"/>
          </w:tcPr>
          <w:p w14:paraId="1D585B18" w14:textId="77777777" w:rsidR="00566939" w:rsidRDefault="00B3187B">
            <w:pPr>
              <w:pStyle w:val="TableParagraph"/>
              <w:spacing w:before="58"/>
              <w:ind w:left="3516" w:right="2303" w:hanging="1196"/>
              <w:rPr>
                <w:sz w:val="24"/>
              </w:rPr>
            </w:pPr>
            <w:r>
              <w:rPr>
                <w:sz w:val="24"/>
              </w:rPr>
              <w:t>Autorzy: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Grażyna Francuz-Ornat,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Teresa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Kulawik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Wydawnictwo: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</w:tcPr>
          <w:p w14:paraId="5186B13D" w14:textId="77777777" w:rsidR="00566939" w:rsidRDefault="00566939">
            <w:pPr>
              <w:pStyle w:val="TableParagraph"/>
            </w:pPr>
          </w:p>
        </w:tc>
      </w:tr>
      <w:tr w:rsidR="00566939" w14:paraId="614DBF19" w14:textId="77777777" w:rsidTr="20CC29A6">
        <w:trPr>
          <w:trHeight w:val="673"/>
        </w:trPr>
        <w:tc>
          <w:tcPr>
            <w:tcW w:w="1377" w:type="dxa"/>
          </w:tcPr>
          <w:p w14:paraId="5AA46CE3" w14:textId="77777777" w:rsidR="00566939" w:rsidRDefault="00B3187B">
            <w:pPr>
              <w:pStyle w:val="TableParagraph"/>
              <w:spacing w:before="195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shd w:val="clear" w:color="auto" w:fill="F9BE8F"/>
          </w:tcPr>
          <w:p w14:paraId="0D9A1B4B" w14:textId="77777777" w:rsidR="00566939" w:rsidRDefault="00B3187B">
            <w:pPr>
              <w:pStyle w:val="TableParagraph"/>
              <w:spacing w:before="199"/>
              <w:ind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</w:tcPr>
          <w:p w14:paraId="276CAFAB" w14:textId="77777777" w:rsidR="00566939" w:rsidRDefault="00B3187B">
            <w:pPr>
              <w:pStyle w:val="TableParagraph"/>
              <w:spacing w:before="59"/>
              <w:ind w:left="130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chemii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szkole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„Chemia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Nowej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Ery”</w:t>
            </w:r>
          </w:p>
          <w:p w14:paraId="376D3686" w14:textId="77777777" w:rsidR="00566939" w:rsidRDefault="00B3187B">
            <w:pPr>
              <w:pStyle w:val="TableParagraph"/>
              <w:ind w:left="2860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Kulawik,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 Litwin,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</w:tcPr>
          <w:p w14:paraId="2E59FBB2" w14:textId="77777777" w:rsidR="00566939" w:rsidRDefault="00B3187B">
            <w:pPr>
              <w:pStyle w:val="TableParagraph"/>
              <w:spacing w:before="19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II/28/2017/2018</w:t>
            </w:r>
          </w:p>
        </w:tc>
      </w:tr>
      <w:tr w:rsidR="00566939" w14:paraId="689271B9" w14:textId="77777777" w:rsidTr="20CC29A6">
        <w:trPr>
          <w:trHeight w:val="946"/>
        </w:trPr>
        <w:tc>
          <w:tcPr>
            <w:tcW w:w="1377" w:type="dxa"/>
          </w:tcPr>
          <w:p w14:paraId="6C57C439" w14:textId="77777777" w:rsidR="00566939" w:rsidRDefault="00566939">
            <w:pPr>
              <w:pStyle w:val="TableParagraph"/>
              <w:rPr>
                <w:b/>
                <w:i/>
                <w:sz w:val="29"/>
              </w:rPr>
            </w:pPr>
          </w:p>
          <w:p w14:paraId="60F8C756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bottom w:val="single" w:sz="8" w:space="0" w:color="000000" w:themeColor="text1"/>
            </w:tcBorders>
            <w:shd w:val="clear" w:color="auto" w:fill="F9BE8F"/>
          </w:tcPr>
          <w:p w14:paraId="3D404BC9" w14:textId="77777777" w:rsidR="00566939" w:rsidRDefault="00566939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14:paraId="02CE8FA1" w14:textId="77777777" w:rsidR="00566939" w:rsidRDefault="00B3187B">
            <w:pPr>
              <w:pStyle w:val="TableParagraph"/>
              <w:spacing w:before="1"/>
              <w:ind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</w:tcPr>
          <w:p w14:paraId="0B178AC4" w14:textId="77777777" w:rsidR="00566939" w:rsidRDefault="539698DC" w:rsidP="20CC29A6">
            <w:pPr>
              <w:pStyle w:val="TableParagraph"/>
              <w:spacing w:before="56"/>
              <w:ind w:left="102" w:right="97"/>
              <w:jc w:val="center"/>
              <w:rPr>
                <w:sz w:val="24"/>
                <w:szCs w:val="24"/>
              </w:rPr>
            </w:pPr>
            <w:r w:rsidRPr="20CC29A6">
              <w:rPr>
                <w:sz w:val="24"/>
                <w:szCs w:val="24"/>
              </w:rPr>
              <w:t>Doradztwo zawodowe</w:t>
            </w:r>
          </w:p>
          <w:p w14:paraId="477509D3" w14:textId="03C5D299" w:rsidR="00566939" w:rsidRDefault="539698DC" w:rsidP="20CC29A6">
            <w:pPr>
              <w:pStyle w:val="TableParagraph"/>
              <w:spacing w:before="58"/>
              <w:ind w:left="1931" w:right="1923"/>
              <w:jc w:val="center"/>
              <w:rPr>
                <w:sz w:val="24"/>
                <w:szCs w:val="24"/>
              </w:rPr>
            </w:pPr>
            <w:r w:rsidRPr="20CC29A6">
              <w:rPr>
                <w:sz w:val="24"/>
                <w:szCs w:val="24"/>
              </w:rPr>
              <w:t>Program realizacji zajęć z zakresu doradztwa zawodowego. Rozwijam skrzydła.</w:t>
            </w:r>
          </w:p>
          <w:p w14:paraId="64FAA54A" w14:textId="547655DC" w:rsidR="00566939" w:rsidRDefault="539698DC" w:rsidP="20CC29A6">
            <w:pPr>
              <w:pStyle w:val="TableParagraph"/>
              <w:spacing w:before="58"/>
              <w:ind w:left="1931" w:right="1923"/>
              <w:jc w:val="center"/>
              <w:rPr>
                <w:sz w:val="24"/>
                <w:szCs w:val="24"/>
              </w:rPr>
            </w:pPr>
            <w:r w:rsidRPr="20CC29A6">
              <w:rPr>
                <w:sz w:val="24"/>
                <w:szCs w:val="24"/>
              </w:rPr>
              <w:t>Katarzyna Druczak, Marzena Manturz, Magdalena Mrozek</w:t>
            </w:r>
          </w:p>
          <w:p w14:paraId="24ECAEAF" w14:textId="77777777" w:rsidR="00566939" w:rsidRDefault="00566939" w:rsidP="20CC29A6">
            <w:pPr>
              <w:pStyle w:val="TableParagraph"/>
              <w:spacing w:before="58"/>
              <w:ind w:right="97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14:paraId="61319B8A" w14:textId="77777777" w:rsidR="00566939" w:rsidRDefault="00566939">
            <w:pPr>
              <w:pStyle w:val="TableParagraph"/>
              <w:rPr>
                <w:b/>
                <w:i/>
                <w:sz w:val="29"/>
              </w:rPr>
            </w:pPr>
          </w:p>
          <w:p w14:paraId="3E4F6B4E" w14:textId="77777777" w:rsidR="00566939" w:rsidRDefault="00B3187B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II/36/2018/2019</w:t>
            </w:r>
          </w:p>
        </w:tc>
      </w:tr>
      <w:tr w:rsidR="00566939" w14:paraId="2B8BE5C5" w14:textId="77777777" w:rsidTr="20CC29A6">
        <w:trPr>
          <w:trHeight w:val="666"/>
        </w:trPr>
        <w:tc>
          <w:tcPr>
            <w:tcW w:w="1377" w:type="dxa"/>
          </w:tcPr>
          <w:p w14:paraId="1D0FA1FD" w14:textId="77777777" w:rsidR="00566939" w:rsidRDefault="00B3187B">
            <w:pPr>
              <w:pStyle w:val="TableParagraph"/>
              <w:spacing w:before="192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</w:tcBorders>
            <w:shd w:val="clear" w:color="auto" w:fill="F9BE8F"/>
          </w:tcPr>
          <w:p w14:paraId="29C1A912" w14:textId="77777777" w:rsidR="00566939" w:rsidRDefault="00B3187B">
            <w:pPr>
              <w:pStyle w:val="TableParagraph"/>
              <w:spacing w:before="196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</w:tcPr>
          <w:p w14:paraId="26579D82" w14:textId="77777777" w:rsidR="0011549D" w:rsidRPr="0011549D" w:rsidRDefault="0011549D" w:rsidP="00742FF5">
            <w:pPr>
              <w:pStyle w:val="TableParagraph"/>
              <w:spacing w:after="240"/>
              <w:ind w:left="371"/>
              <w:jc w:val="center"/>
              <w:rPr>
                <w:sz w:val="24"/>
                <w:szCs w:val="24"/>
              </w:rPr>
            </w:pPr>
            <w:r w:rsidRPr="0011549D">
              <w:rPr>
                <w:sz w:val="24"/>
                <w:szCs w:val="24"/>
              </w:rPr>
              <w:t>Program wychowania fizycznego II etap edukacyjny klasy 4-8</w:t>
            </w:r>
          </w:p>
          <w:p w14:paraId="16D4244E" w14:textId="77777777" w:rsidR="00742FF5" w:rsidRDefault="0011549D" w:rsidP="00742FF5">
            <w:pPr>
              <w:pStyle w:val="TableParagraph"/>
              <w:spacing w:after="240"/>
              <w:ind w:left="371"/>
              <w:jc w:val="center"/>
              <w:rPr>
                <w:sz w:val="24"/>
                <w:szCs w:val="24"/>
              </w:rPr>
            </w:pPr>
            <w:r w:rsidRPr="0011549D">
              <w:rPr>
                <w:sz w:val="24"/>
                <w:szCs w:val="24"/>
              </w:rPr>
              <w:t>" Czas na ruch"</w:t>
            </w:r>
          </w:p>
          <w:p w14:paraId="73456DDB" w14:textId="142CD42B" w:rsidR="00566939" w:rsidRPr="00742FF5" w:rsidRDefault="0011549D" w:rsidP="00742FF5">
            <w:pPr>
              <w:pStyle w:val="TableParagraph"/>
              <w:spacing w:after="240"/>
              <w:ind w:left="371"/>
              <w:jc w:val="center"/>
              <w:rPr>
                <w:sz w:val="24"/>
                <w:szCs w:val="24"/>
              </w:rPr>
            </w:pPr>
            <w:r w:rsidRPr="0011549D">
              <w:rPr>
                <w:sz w:val="24"/>
                <w:szCs w:val="24"/>
              </w:rPr>
              <w:t>autorzy programu :  Urszula Białek, Joanna Wolfart- Piech</w:t>
            </w:r>
          </w:p>
        </w:tc>
        <w:tc>
          <w:tcPr>
            <w:tcW w:w="2418" w:type="dxa"/>
          </w:tcPr>
          <w:p w14:paraId="31A560F4" w14:textId="77777777" w:rsidR="00566939" w:rsidRDefault="00566939">
            <w:pPr>
              <w:pStyle w:val="TableParagraph"/>
              <w:spacing w:before="6"/>
              <w:rPr>
                <w:b/>
                <w:i/>
                <w:sz w:val="28"/>
              </w:rPr>
            </w:pPr>
          </w:p>
          <w:p w14:paraId="1575B144" w14:textId="3682F26E" w:rsidR="00566939" w:rsidRDefault="00B3187B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</w:t>
            </w:r>
            <w:r w:rsidR="0011549D">
              <w:rPr>
                <w:sz w:val="24"/>
              </w:rPr>
              <w:t>I</w:t>
            </w:r>
            <w:r>
              <w:rPr>
                <w:sz w:val="24"/>
              </w:rPr>
              <w:t>/1/20</w:t>
            </w:r>
            <w:r w:rsidR="0011549D">
              <w:rPr>
                <w:sz w:val="24"/>
              </w:rPr>
              <w:t>25</w:t>
            </w:r>
            <w:r>
              <w:rPr>
                <w:sz w:val="24"/>
              </w:rPr>
              <w:t>/20</w:t>
            </w:r>
            <w:r w:rsidR="0011549D">
              <w:rPr>
                <w:sz w:val="24"/>
              </w:rPr>
              <w:t>26</w:t>
            </w:r>
          </w:p>
        </w:tc>
      </w:tr>
      <w:tr w:rsidR="00566939" w14:paraId="0AF193BD" w14:textId="77777777" w:rsidTr="20CC29A6">
        <w:trPr>
          <w:trHeight w:val="838"/>
        </w:trPr>
        <w:tc>
          <w:tcPr>
            <w:tcW w:w="1377" w:type="dxa"/>
          </w:tcPr>
          <w:p w14:paraId="70DF735C" w14:textId="77777777" w:rsidR="00566939" w:rsidRDefault="00566939"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 w14:paraId="484912C8" w14:textId="77777777" w:rsidR="00566939" w:rsidRDefault="00B3187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bottom w:val="single" w:sz="8" w:space="0" w:color="000000" w:themeColor="text1"/>
            </w:tcBorders>
            <w:shd w:val="clear" w:color="auto" w:fill="F9BE8F"/>
          </w:tcPr>
          <w:p w14:paraId="3A413BF6" w14:textId="77777777" w:rsidR="00566939" w:rsidRDefault="00566939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14:paraId="477D4C8B" w14:textId="77777777" w:rsidR="00566939" w:rsidRDefault="00B3187B">
            <w:pPr>
              <w:pStyle w:val="TableParagraph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</w:tcPr>
          <w:p w14:paraId="458BB3AA" w14:textId="3C05489E" w:rsidR="00566939" w:rsidRDefault="45C80E0E" w:rsidP="35704D6F">
            <w:pPr>
              <w:pStyle w:val="TableParagraph"/>
              <w:ind w:left="107" w:right="95"/>
              <w:jc w:val="center"/>
            </w:pPr>
            <w:r w:rsidRPr="35704D6F">
              <w:t>Program dla klas V-VIII: „Bóg zbawia mnie dziś” Nr WK/5-8/2021 z dnia 12.05.2021 r. Autor: ks. mgr-lic. Artur Juzwa, ks. mgr Michał Krupa</w:t>
            </w:r>
          </w:p>
          <w:p w14:paraId="007E8E36" w14:textId="2129B2B2" w:rsidR="00566939" w:rsidRDefault="45C80E0E" w:rsidP="35704D6F">
            <w:pPr>
              <w:pStyle w:val="TableParagraph"/>
              <w:ind w:left="107" w:right="95"/>
              <w:jc w:val="center"/>
            </w:pPr>
            <w:r w:rsidRPr="35704D6F">
              <w:t>Wydawnictwo św. Krzyża w Opolu</w:t>
            </w:r>
          </w:p>
        </w:tc>
        <w:tc>
          <w:tcPr>
            <w:tcW w:w="2418" w:type="dxa"/>
          </w:tcPr>
          <w:p w14:paraId="33D28B4B" w14:textId="77777777" w:rsidR="00566939" w:rsidRDefault="00566939"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 w14:paraId="01CC1AA8" w14:textId="1F5FF0A8" w:rsidR="00566939" w:rsidRDefault="42606445" w:rsidP="72522308">
            <w:pPr>
              <w:pStyle w:val="TableParagraph"/>
              <w:ind w:left="530"/>
              <w:rPr>
                <w:sz w:val="24"/>
                <w:szCs w:val="24"/>
              </w:rPr>
            </w:pPr>
            <w:r w:rsidRPr="72522308">
              <w:rPr>
                <w:sz w:val="24"/>
                <w:szCs w:val="24"/>
              </w:rPr>
              <w:t>II/12/2023/2024</w:t>
            </w:r>
          </w:p>
          <w:p w14:paraId="748DEEE5" w14:textId="77C7F1E6" w:rsidR="00566939" w:rsidRDefault="00566939" w:rsidP="72522308">
            <w:pPr>
              <w:pStyle w:val="TableParagraph"/>
              <w:ind w:right="418"/>
              <w:jc w:val="right"/>
              <w:rPr>
                <w:sz w:val="24"/>
                <w:szCs w:val="24"/>
              </w:rPr>
            </w:pPr>
          </w:p>
        </w:tc>
      </w:tr>
      <w:tr w:rsidR="00566939" w14:paraId="34F6E0ED" w14:textId="77777777" w:rsidTr="20CC29A6">
        <w:trPr>
          <w:trHeight w:val="671"/>
        </w:trPr>
        <w:tc>
          <w:tcPr>
            <w:tcW w:w="1377" w:type="dxa"/>
            <w:tcBorders>
              <w:bottom w:val="single" w:sz="18" w:space="0" w:color="000000" w:themeColor="text1"/>
            </w:tcBorders>
          </w:tcPr>
          <w:p w14:paraId="63BAB046" w14:textId="77777777" w:rsidR="00566939" w:rsidRDefault="00B3187B">
            <w:pPr>
              <w:pStyle w:val="TableParagraph"/>
              <w:spacing w:before="192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shd w:val="clear" w:color="auto" w:fill="F9BE8F"/>
          </w:tcPr>
          <w:p w14:paraId="1FEDABA3" w14:textId="77777777" w:rsidR="00566939" w:rsidRDefault="00B3187B">
            <w:pPr>
              <w:pStyle w:val="TableParagraph"/>
              <w:spacing w:before="196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  <w:tcBorders>
              <w:bottom w:val="single" w:sz="18" w:space="0" w:color="000000" w:themeColor="text1"/>
            </w:tcBorders>
          </w:tcPr>
          <w:p w14:paraId="5E14CF89" w14:textId="3C1AF6D1" w:rsidR="00566939" w:rsidRDefault="43208C41" w:rsidP="35704D6F">
            <w:pPr>
              <w:rPr>
                <w:sz w:val="24"/>
                <w:szCs w:val="24"/>
              </w:rPr>
            </w:pPr>
            <w:r w:rsidRPr="35704D6F">
              <w:rPr>
                <w:b/>
                <w:bCs/>
                <w:sz w:val="24"/>
                <w:szCs w:val="24"/>
              </w:rPr>
              <w:t xml:space="preserve">                         </w:t>
            </w:r>
            <w:r w:rsidRPr="35704D6F">
              <w:rPr>
                <w:sz w:val="24"/>
                <w:szCs w:val="24"/>
              </w:rPr>
              <w:t xml:space="preserve">Program nauczania języka niemieckiego w szkole podstawowej. </w:t>
            </w:r>
          </w:p>
          <w:p w14:paraId="7367E870" w14:textId="5EBD82ED" w:rsidR="00566939" w:rsidRDefault="43208C41" w:rsidP="35704D6F">
            <w:pPr>
              <w:rPr>
                <w:sz w:val="24"/>
                <w:szCs w:val="24"/>
              </w:rPr>
            </w:pPr>
            <w:r w:rsidRPr="35704D6F">
              <w:rPr>
                <w:sz w:val="24"/>
                <w:szCs w:val="24"/>
              </w:rPr>
              <w:t xml:space="preserve">                           Autor: Bożena Niebrzydowska      Wydawnictwo: Klett Polska  </w:t>
            </w:r>
          </w:p>
          <w:p w14:paraId="0B55AFBD" w14:textId="486CFE83" w:rsidR="00566939" w:rsidRDefault="43208C41" w:rsidP="564C943E">
            <w:pPr>
              <w:pStyle w:val="TableParagraph"/>
              <w:ind w:left="107" w:right="96"/>
              <w:jc w:val="center"/>
              <w:rPr>
                <w:b/>
                <w:bCs/>
                <w:sz w:val="24"/>
                <w:szCs w:val="24"/>
              </w:rPr>
            </w:pPr>
            <w:r w:rsidRPr="35704D6F">
              <w:rPr>
                <w:b/>
                <w:bCs/>
                <w:sz w:val="24"/>
                <w:szCs w:val="24"/>
              </w:rPr>
              <w:t xml:space="preserve">                                       </w:t>
            </w:r>
            <w:r w:rsidRPr="35704D6F">
              <w:rPr>
                <w:sz w:val="24"/>
                <w:szCs w:val="24"/>
              </w:rPr>
              <w:t xml:space="preserve"> ( grupa zaawansowana)</w:t>
            </w:r>
            <w:r w:rsidR="0EE9FC33" w:rsidRPr="35704D6F">
              <w:rPr>
                <w:sz w:val="24"/>
                <w:szCs w:val="24"/>
              </w:rPr>
              <w:t xml:space="preserve">   </w:t>
            </w:r>
            <w:r w:rsidR="0EE9FC33" w:rsidRPr="35704D6F">
              <w:rPr>
                <w:color w:val="FF0000"/>
                <w:sz w:val="24"/>
                <w:szCs w:val="24"/>
              </w:rPr>
              <w:t xml:space="preserve">    </w:t>
            </w:r>
            <w:r w:rsidR="0EE9FC33" w:rsidRPr="35704D6F">
              <w:rPr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418" w:type="dxa"/>
            <w:tcBorders>
              <w:bottom w:val="single" w:sz="18" w:space="0" w:color="000000" w:themeColor="text1"/>
            </w:tcBorders>
          </w:tcPr>
          <w:p w14:paraId="3CA6D44A" w14:textId="77777777" w:rsidR="00566939" w:rsidRDefault="00B3187B">
            <w:pPr>
              <w:pStyle w:val="TableParagraph"/>
              <w:spacing w:before="19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II/38/2019/2020</w:t>
            </w:r>
          </w:p>
        </w:tc>
      </w:tr>
      <w:tr w:rsidR="0040039F" w14:paraId="256E3E46" w14:textId="77777777" w:rsidTr="20CC29A6">
        <w:trPr>
          <w:trHeight w:val="671"/>
        </w:trPr>
        <w:tc>
          <w:tcPr>
            <w:tcW w:w="1377" w:type="dxa"/>
            <w:tcBorders>
              <w:bottom w:val="single" w:sz="18" w:space="0" w:color="000000" w:themeColor="text1"/>
            </w:tcBorders>
          </w:tcPr>
          <w:p w14:paraId="001E3AEF" w14:textId="2F6CCD0C" w:rsidR="0040039F" w:rsidRDefault="0040039F">
            <w:pPr>
              <w:pStyle w:val="TableParagraph"/>
              <w:spacing w:before="192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shd w:val="clear" w:color="auto" w:fill="F9BE8F"/>
          </w:tcPr>
          <w:p w14:paraId="22C7860B" w14:textId="7A89442E" w:rsidR="0040039F" w:rsidRDefault="0040039F">
            <w:pPr>
              <w:pStyle w:val="TableParagraph"/>
              <w:spacing w:before="196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9531" w:type="dxa"/>
            <w:tcBorders>
              <w:bottom w:val="single" w:sz="18" w:space="0" w:color="000000" w:themeColor="text1"/>
            </w:tcBorders>
          </w:tcPr>
          <w:p w14:paraId="306DF899" w14:textId="77777777" w:rsidR="0040039F" w:rsidRDefault="0040039F" w:rsidP="0040039F">
            <w:pPr>
              <w:pStyle w:val="TableParagraph"/>
              <w:spacing w:before="56"/>
              <w:ind w:left="1683" w:right="16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Program nauczania edukacji zdrowotnej w szkole podstawowej -Holistyczna edukacja prozdrowotna w szkole podstawowej- ciało, umysł, duch, </w:t>
            </w:r>
          </w:p>
          <w:p w14:paraId="5B6E15B5" w14:textId="6D93B752" w:rsidR="0040039F" w:rsidRPr="35704D6F" w:rsidRDefault="0040039F" w:rsidP="0040039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                                                                  Wydawnictwo ORE</w:t>
            </w:r>
          </w:p>
        </w:tc>
        <w:tc>
          <w:tcPr>
            <w:tcW w:w="2418" w:type="dxa"/>
            <w:tcBorders>
              <w:bottom w:val="single" w:sz="18" w:space="0" w:color="000000" w:themeColor="text1"/>
            </w:tcBorders>
          </w:tcPr>
          <w:p w14:paraId="2943B472" w14:textId="6752F044" w:rsidR="0040039F" w:rsidRDefault="0040039F">
            <w:pPr>
              <w:pStyle w:val="TableParagraph"/>
              <w:spacing w:before="19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II/2/2025/2026</w:t>
            </w:r>
          </w:p>
        </w:tc>
      </w:tr>
      <w:tr w:rsidR="00566939" w14:paraId="27C701A9" w14:textId="77777777" w:rsidTr="20CC29A6">
        <w:trPr>
          <w:trHeight w:val="946"/>
        </w:trPr>
        <w:tc>
          <w:tcPr>
            <w:tcW w:w="1377" w:type="dxa"/>
            <w:tcBorders>
              <w:top w:val="single" w:sz="18" w:space="0" w:color="000000" w:themeColor="text1"/>
            </w:tcBorders>
          </w:tcPr>
          <w:p w14:paraId="37EFA3E3" w14:textId="77777777" w:rsidR="00566939" w:rsidRDefault="00566939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071D0085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18" w:space="0" w:color="000000" w:themeColor="text1"/>
            </w:tcBorders>
            <w:shd w:val="clear" w:color="auto" w:fill="C2D59B"/>
          </w:tcPr>
          <w:p w14:paraId="41C6AC2A" w14:textId="77777777" w:rsidR="00566939" w:rsidRDefault="00566939">
            <w:pPr>
              <w:pStyle w:val="TableParagraph"/>
              <w:spacing w:before="2"/>
              <w:rPr>
                <w:b/>
                <w:i/>
                <w:sz w:val="29"/>
              </w:rPr>
            </w:pPr>
          </w:p>
          <w:p w14:paraId="1C00F8AB" w14:textId="77777777" w:rsidR="00566939" w:rsidRDefault="00B3187B">
            <w:pPr>
              <w:pStyle w:val="TableParagraph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9531" w:type="dxa"/>
            <w:tcBorders>
              <w:top w:val="single" w:sz="18" w:space="0" w:color="000000" w:themeColor="text1"/>
            </w:tcBorders>
          </w:tcPr>
          <w:p w14:paraId="066AC5FE" w14:textId="77777777" w:rsidR="00566939" w:rsidRDefault="522D5D33" w:rsidP="522D5D33">
            <w:pPr>
              <w:pStyle w:val="TableParagraph"/>
              <w:spacing w:before="56"/>
              <w:ind w:left="107" w:right="97"/>
              <w:jc w:val="center"/>
              <w:rPr>
                <w:sz w:val="24"/>
                <w:szCs w:val="24"/>
              </w:rPr>
            </w:pPr>
            <w:r w:rsidRPr="522D5D33">
              <w:rPr>
                <w:sz w:val="24"/>
                <w:szCs w:val="24"/>
              </w:rPr>
              <w:t>Program nauczania Nowe słowa na start przeznaczony do nauczania</w:t>
            </w:r>
            <w:r w:rsidRPr="522D5D33">
              <w:rPr>
                <w:spacing w:val="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języka polskiego w klasach</w:t>
            </w:r>
            <w:r w:rsidRPr="522D5D33">
              <w:rPr>
                <w:spacing w:val="-58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IV-</w:t>
            </w:r>
            <w:r w:rsidRPr="522D5D33">
              <w:rPr>
                <w:spacing w:val="-2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VIII</w:t>
            </w:r>
            <w:r w:rsidRPr="522D5D33">
              <w:rPr>
                <w:spacing w:val="-3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szkole</w:t>
            </w:r>
            <w:r w:rsidRPr="522D5D33">
              <w:rPr>
                <w:spacing w:val="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podstawowej,</w:t>
            </w:r>
          </w:p>
          <w:p w14:paraId="5B52C0F7" w14:textId="77777777" w:rsidR="00566939" w:rsidRDefault="00B3187B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Marlena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Derlukiewicz.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  <w:tcBorders>
              <w:top w:val="single" w:sz="18" w:space="0" w:color="000000" w:themeColor="text1"/>
            </w:tcBorders>
          </w:tcPr>
          <w:p w14:paraId="2DC44586" w14:textId="77777777" w:rsidR="00566939" w:rsidRDefault="00566939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107D0774" w14:textId="77777777" w:rsidR="00566939" w:rsidRDefault="00B3187B">
            <w:pPr>
              <w:pStyle w:val="TableParagraph"/>
              <w:spacing w:before="1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II/1/2017/2018</w:t>
            </w:r>
          </w:p>
        </w:tc>
      </w:tr>
      <w:tr w:rsidR="00566939" w14:paraId="51DAA211" w14:textId="77777777" w:rsidTr="20CC29A6">
        <w:trPr>
          <w:trHeight w:val="947"/>
        </w:trPr>
        <w:tc>
          <w:tcPr>
            <w:tcW w:w="1377" w:type="dxa"/>
          </w:tcPr>
          <w:p w14:paraId="4FFCBC07" w14:textId="77777777" w:rsidR="00566939" w:rsidRDefault="00566939">
            <w:pPr>
              <w:pStyle w:val="TableParagraph"/>
              <w:rPr>
                <w:b/>
                <w:i/>
                <w:sz w:val="29"/>
              </w:rPr>
            </w:pPr>
          </w:p>
          <w:p w14:paraId="06833FC9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bottom w:val="single" w:sz="8" w:space="0" w:color="000000" w:themeColor="text1"/>
            </w:tcBorders>
            <w:shd w:val="clear" w:color="auto" w:fill="C2D59B"/>
          </w:tcPr>
          <w:p w14:paraId="1728B4D0" w14:textId="77777777" w:rsidR="00566939" w:rsidRDefault="00566939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14:paraId="370D7BAC" w14:textId="77777777" w:rsidR="00566939" w:rsidRDefault="00B3187B">
            <w:pPr>
              <w:pStyle w:val="TableParagraph"/>
              <w:spacing w:before="1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9531" w:type="dxa"/>
          </w:tcPr>
          <w:p w14:paraId="7C929B28" w14:textId="77777777" w:rsidR="00566939" w:rsidRDefault="00B3187B">
            <w:pPr>
              <w:pStyle w:val="TableParagraph"/>
              <w:spacing w:before="58"/>
              <w:ind w:left="2307" w:right="2293"/>
              <w:jc w:val="center"/>
              <w:rPr>
                <w:sz w:val="24"/>
              </w:rPr>
            </w:pPr>
            <w:r>
              <w:rPr>
                <w:sz w:val="24"/>
              </w:rPr>
              <w:t>Program nauczania j. angielskiego dla klas IV-VIII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etap edukacyjny</w:t>
            </w:r>
          </w:p>
          <w:p w14:paraId="1DC955A5" w14:textId="77777777" w:rsidR="00566939" w:rsidRDefault="522D5D33" w:rsidP="522D5D33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 w:rsidRPr="522D5D33">
              <w:rPr>
                <w:sz w:val="24"/>
                <w:szCs w:val="24"/>
              </w:rPr>
              <w:t>Joanna Stefańska.</w:t>
            </w:r>
            <w:r w:rsidRPr="522D5D33">
              <w:rPr>
                <w:spacing w:val="58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Wydawnictwo:</w:t>
            </w:r>
            <w:r w:rsidRPr="522D5D33">
              <w:rPr>
                <w:spacing w:val="-4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Pearson</w:t>
            </w:r>
            <w:r w:rsidRPr="522D5D33">
              <w:rPr>
                <w:spacing w:val="-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Central</w:t>
            </w:r>
            <w:r w:rsidRPr="522D5D33">
              <w:rPr>
                <w:spacing w:val="-5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Europe</w:t>
            </w:r>
          </w:p>
        </w:tc>
        <w:tc>
          <w:tcPr>
            <w:tcW w:w="2418" w:type="dxa"/>
          </w:tcPr>
          <w:p w14:paraId="34959D4B" w14:textId="77777777" w:rsidR="00566939" w:rsidRDefault="00566939">
            <w:pPr>
              <w:pStyle w:val="TableParagraph"/>
              <w:rPr>
                <w:b/>
                <w:i/>
                <w:sz w:val="29"/>
              </w:rPr>
            </w:pPr>
          </w:p>
          <w:p w14:paraId="38243557" w14:textId="77777777" w:rsidR="00566939" w:rsidRDefault="00B3187B">
            <w:pPr>
              <w:pStyle w:val="TableParagraph"/>
              <w:spacing w:before="1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II/2/2017/2018</w:t>
            </w:r>
          </w:p>
        </w:tc>
      </w:tr>
      <w:tr w:rsidR="3225535E" w14:paraId="7143F602" w14:textId="77777777" w:rsidTr="20CC29A6">
        <w:trPr>
          <w:trHeight w:val="664"/>
        </w:trPr>
        <w:tc>
          <w:tcPr>
            <w:tcW w:w="1377" w:type="dxa"/>
          </w:tcPr>
          <w:p w14:paraId="027E7F47" w14:textId="0C7A9DFF" w:rsidR="3225535E" w:rsidRDefault="3225535E" w:rsidP="3225535E">
            <w:pPr>
              <w:pStyle w:val="TableParagraph"/>
              <w:jc w:val="right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C2D59B"/>
          </w:tcPr>
          <w:p w14:paraId="0570173E" w14:textId="301F1680" w:rsidR="3225535E" w:rsidRDefault="3225535E" w:rsidP="3225535E">
            <w:pPr>
              <w:pStyle w:val="TableParagraph"/>
              <w:jc w:val="right"/>
              <w:rPr>
                <w:b/>
                <w:bCs/>
                <w:sz w:val="24"/>
                <w:szCs w:val="24"/>
              </w:rPr>
            </w:pPr>
          </w:p>
          <w:p w14:paraId="21A8D29F" w14:textId="376B455A" w:rsidR="3225535E" w:rsidRDefault="3225535E" w:rsidP="3225535E">
            <w:pPr>
              <w:pStyle w:val="TableParagraph"/>
              <w:jc w:val="right"/>
              <w:rPr>
                <w:b/>
                <w:bCs/>
                <w:sz w:val="24"/>
                <w:szCs w:val="24"/>
              </w:rPr>
            </w:pPr>
          </w:p>
          <w:p w14:paraId="232CBEE2" w14:textId="7ED44B4D" w:rsidR="3225535E" w:rsidRDefault="3225535E" w:rsidP="3225535E">
            <w:pPr>
              <w:pStyle w:val="TableParagraph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31" w:type="dxa"/>
          </w:tcPr>
          <w:p w14:paraId="0A88B448" w14:textId="2D1B5EB2" w:rsidR="3225535E" w:rsidRDefault="3225535E" w:rsidP="003A03FD">
            <w:pPr>
              <w:rPr>
                <w:sz w:val="24"/>
                <w:szCs w:val="24"/>
              </w:rPr>
            </w:pPr>
            <w:r w:rsidRPr="3225535E">
              <w:rPr>
                <w:sz w:val="24"/>
                <w:szCs w:val="24"/>
              </w:rPr>
              <w:t xml:space="preserve">      </w:t>
            </w:r>
          </w:p>
          <w:p w14:paraId="52E328B1" w14:textId="4FC11AA2" w:rsidR="0C23ED7F" w:rsidRDefault="0C23ED7F" w:rsidP="487FE0F4">
            <w:pPr>
              <w:rPr>
                <w:sz w:val="24"/>
                <w:szCs w:val="24"/>
              </w:rPr>
            </w:pPr>
            <w:r w:rsidRPr="487FE0F4">
              <w:rPr>
                <w:sz w:val="24"/>
                <w:szCs w:val="24"/>
              </w:rPr>
              <w:t xml:space="preserve">       Program nauczania języka niemieckiego w szkole podstawowej. </w:t>
            </w:r>
          </w:p>
          <w:p w14:paraId="5A9388EE" w14:textId="5EBD82ED" w:rsidR="0C23ED7F" w:rsidRDefault="0C23ED7F" w:rsidP="487FE0F4">
            <w:pPr>
              <w:rPr>
                <w:sz w:val="24"/>
                <w:szCs w:val="24"/>
              </w:rPr>
            </w:pPr>
            <w:r w:rsidRPr="487FE0F4">
              <w:rPr>
                <w:sz w:val="24"/>
                <w:szCs w:val="24"/>
              </w:rPr>
              <w:t xml:space="preserve">                           Autor: Bożena Niebrzydowska      Wydawnictwo: Klett Polska  </w:t>
            </w:r>
          </w:p>
          <w:p w14:paraId="0C56D0E1" w14:textId="3FE3070C" w:rsidR="0C23ED7F" w:rsidRDefault="0C23ED7F" w:rsidP="487FE0F4">
            <w:pPr>
              <w:rPr>
                <w:b/>
                <w:bCs/>
                <w:sz w:val="24"/>
                <w:szCs w:val="24"/>
              </w:rPr>
            </w:pPr>
            <w:r w:rsidRPr="487FE0F4">
              <w:rPr>
                <w:b/>
                <w:bCs/>
                <w:sz w:val="24"/>
                <w:szCs w:val="24"/>
              </w:rPr>
              <w:t xml:space="preserve">                                       </w:t>
            </w:r>
            <w:r w:rsidRPr="487FE0F4">
              <w:rPr>
                <w:sz w:val="24"/>
                <w:szCs w:val="24"/>
              </w:rPr>
              <w:t xml:space="preserve"> ( grupa zaawansowana)   </w:t>
            </w:r>
            <w:r w:rsidRPr="487FE0F4">
              <w:rPr>
                <w:color w:val="FF0000"/>
                <w:sz w:val="24"/>
                <w:szCs w:val="24"/>
              </w:rPr>
              <w:t xml:space="preserve"> </w:t>
            </w:r>
          </w:p>
          <w:p w14:paraId="633BF16C" w14:textId="091FD53C" w:rsidR="3225535E" w:rsidRDefault="3225535E" w:rsidP="3225535E">
            <w:pPr>
              <w:pStyle w:val="TableParagraph"/>
              <w:rPr>
                <w:sz w:val="24"/>
                <w:szCs w:val="24"/>
              </w:rPr>
            </w:pPr>
            <w:r w:rsidRPr="564C943E">
              <w:rPr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418" w:type="dxa"/>
          </w:tcPr>
          <w:p w14:paraId="4B046B0B" w14:textId="77777777" w:rsidR="3225535E" w:rsidRDefault="119ACFE9" w:rsidP="72522308">
            <w:pPr>
              <w:pStyle w:val="TableParagraph"/>
              <w:spacing w:before="192"/>
              <w:ind w:right="418"/>
              <w:jc w:val="right"/>
              <w:rPr>
                <w:sz w:val="24"/>
                <w:szCs w:val="24"/>
              </w:rPr>
            </w:pPr>
            <w:r w:rsidRPr="72522308">
              <w:rPr>
                <w:sz w:val="24"/>
                <w:szCs w:val="24"/>
              </w:rPr>
              <w:t>II/38/2019/2020</w:t>
            </w:r>
          </w:p>
          <w:p w14:paraId="54FC6AA0" w14:textId="1DBBD95A" w:rsidR="3225535E" w:rsidRDefault="3225535E" w:rsidP="3225535E">
            <w:pPr>
              <w:pStyle w:val="TableParagraph"/>
              <w:jc w:val="right"/>
              <w:rPr>
                <w:sz w:val="24"/>
                <w:szCs w:val="24"/>
              </w:rPr>
            </w:pPr>
          </w:p>
        </w:tc>
      </w:tr>
      <w:tr w:rsidR="00566939" w14:paraId="33D3791A" w14:textId="77777777" w:rsidTr="20CC29A6">
        <w:trPr>
          <w:trHeight w:val="664"/>
        </w:trPr>
        <w:tc>
          <w:tcPr>
            <w:tcW w:w="1377" w:type="dxa"/>
          </w:tcPr>
          <w:p w14:paraId="5E869A9C" w14:textId="77777777" w:rsidR="00566939" w:rsidRDefault="00B3187B">
            <w:pPr>
              <w:pStyle w:val="TableParagraph"/>
              <w:spacing w:before="192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C2D59B"/>
          </w:tcPr>
          <w:p w14:paraId="35816866" w14:textId="77777777" w:rsidR="00566939" w:rsidRDefault="00B3187B">
            <w:pPr>
              <w:pStyle w:val="TableParagraph"/>
              <w:spacing w:before="196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9531" w:type="dxa"/>
          </w:tcPr>
          <w:p w14:paraId="4F53B33F" w14:textId="77777777" w:rsidR="00566939" w:rsidRDefault="00B3187B">
            <w:pPr>
              <w:pStyle w:val="TableParagraph"/>
              <w:spacing w:before="52"/>
              <w:ind w:left="3483" w:right="890" w:hanging="2565"/>
              <w:rPr>
                <w:sz w:val="24"/>
              </w:rPr>
            </w:pPr>
            <w:r>
              <w:rPr>
                <w:sz w:val="24"/>
              </w:rPr>
              <w:t>Program nauczania historii w klasach 4-8 Szkoły Podstawowej "Wczoraj i dziś"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autor: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Tomasz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Maćkowski</w:t>
            </w:r>
          </w:p>
        </w:tc>
        <w:tc>
          <w:tcPr>
            <w:tcW w:w="2418" w:type="dxa"/>
          </w:tcPr>
          <w:p w14:paraId="7EAF22B9" w14:textId="77777777" w:rsidR="00566939" w:rsidRDefault="00B3187B">
            <w:pPr>
              <w:pStyle w:val="TableParagraph"/>
              <w:spacing w:before="192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II/6/2017/2018</w:t>
            </w:r>
          </w:p>
        </w:tc>
      </w:tr>
      <w:tr w:rsidR="00566939" w14:paraId="4B472B82" w14:textId="77777777" w:rsidTr="0011549D">
        <w:trPr>
          <w:trHeight w:val="951"/>
        </w:trPr>
        <w:tc>
          <w:tcPr>
            <w:tcW w:w="1377" w:type="dxa"/>
          </w:tcPr>
          <w:p w14:paraId="7BD58BA2" w14:textId="77777777" w:rsidR="00566939" w:rsidRDefault="00566939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0C53B419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C2D59B"/>
          </w:tcPr>
          <w:p w14:paraId="4357A966" w14:textId="77777777" w:rsidR="00566939" w:rsidRDefault="00566939">
            <w:pPr>
              <w:pStyle w:val="TableParagraph"/>
              <w:spacing w:before="2"/>
              <w:rPr>
                <w:b/>
                <w:i/>
                <w:sz w:val="29"/>
              </w:rPr>
            </w:pPr>
          </w:p>
          <w:p w14:paraId="1848131A" w14:textId="77777777" w:rsidR="00566939" w:rsidRDefault="00B3187B">
            <w:pPr>
              <w:pStyle w:val="TableParagraph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9531" w:type="dxa"/>
          </w:tcPr>
          <w:p w14:paraId="48D28501" w14:textId="77777777" w:rsidR="00566939" w:rsidRDefault="00B3187B">
            <w:pPr>
              <w:pStyle w:val="TableParagraph"/>
              <w:spacing w:before="56"/>
              <w:ind w:left="1683" w:right="1675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biologii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"Puls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życia"</w:t>
            </w:r>
          </w:p>
          <w:p w14:paraId="18EF80DC" w14:textId="77777777" w:rsidR="00566939" w:rsidRDefault="00B3187B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Autor: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Zdziennicka</w:t>
            </w:r>
          </w:p>
        </w:tc>
        <w:tc>
          <w:tcPr>
            <w:tcW w:w="2418" w:type="dxa"/>
          </w:tcPr>
          <w:p w14:paraId="44690661" w14:textId="77777777" w:rsidR="00566939" w:rsidRDefault="00566939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522EEE95" w14:textId="77777777" w:rsidR="00566939" w:rsidRDefault="00B3187B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II/29/2017/2018</w:t>
            </w:r>
          </w:p>
        </w:tc>
      </w:tr>
      <w:tr w:rsidR="0011549D" w14:paraId="0DA8AA10" w14:textId="77777777" w:rsidTr="20CC29A6">
        <w:trPr>
          <w:trHeight w:val="951"/>
        </w:trPr>
        <w:tc>
          <w:tcPr>
            <w:tcW w:w="1377" w:type="dxa"/>
          </w:tcPr>
          <w:p w14:paraId="15A15E31" w14:textId="45D14E2C" w:rsidR="0011549D" w:rsidRPr="0011549D" w:rsidRDefault="0011549D" w:rsidP="0011549D">
            <w:pPr>
              <w:pStyle w:val="TableParagraph"/>
              <w:spacing w:before="9"/>
              <w:jc w:val="center"/>
              <w:rPr>
                <w:b/>
                <w:iCs/>
                <w:sz w:val="28"/>
              </w:rPr>
            </w:pPr>
            <w:r w:rsidRPr="0011549D">
              <w:rPr>
                <w:b/>
                <w:iCs/>
                <w:sz w:val="28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</w:tcBorders>
            <w:shd w:val="clear" w:color="auto" w:fill="C2D59B"/>
          </w:tcPr>
          <w:p w14:paraId="6AA748F4" w14:textId="2CA0F293" w:rsidR="0011549D" w:rsidRPr="0011549D" w:rsidRDefault="0011549D" w:rsidP="0011549D">
            <w:pPr>
              <w:pStyle w:val="TableParagraph"/>
              <w:spacing w:before="2"/>
              <w:jc w:val="center"/>
              <w:rPr>
                <w:b/>
                <w:iCs/>
                <w:sz w:val="29"/>
              </w:rPr>
            </w:pPr>
            <w:r>
              <w:rPr>
                <w:b/>
                <w:iCs/>
                <w:sz w:val="29"/>
              </w:rPr>
              <w:t>VIII</w:t>
            </w:r>
          </w:p>
        </w:tc>
        <w:tc>
          <w:tcPr>
            <w:tcW w:w="9531" w:type="dxa"/>
          </w:tcPr>
          <w:p w14:paraId="7B7D690A" w14:textId="77777777" w:rsidR="0011549D" w:rsidRDefault="0011549D">
            <w:pPr>
              <w:pStyle w:val="TableParagraph"/>
              <w:spacing w:before="56"/>
              <w:ind w:left="1683" w:right="16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Program nauczania edukacji zdrowotnej w szkole podstawowej -Holistyczna edukacja prozdrowotna w szkole podstawowej- ciało, umysł, duch, </w:t>
            </w:r>
          </w:p>
          <w:p w14:paraId="2EA69999" w14:textId="6931402D" w:rsidR="0011549D" w:rsidRDefault="0011549D">
            <w:pPr>
              <w:pStyle w:val="TableParagraph"/>
              <w:spacing w:before="56"/>
              <w:ind w:left="1683" w:right="1675"/>
              <w:jc w:val="center"/>
              <w:rPr>
                <w:sz w:val="24"/>
              </w:rPr>
            </w:pPr>
            <w:r>
              <w:rPr>
                <w:sz w:val="24"/>
              </w:rPr>
              <w:t>Wydawnictwo ORE</w:t>
            </w:r>
          </w:p>
        </w:tc>
        <w:tc>
          <w:tcPr>
            <w:tcW w:w="2418" w:type="dxa"/>
          </w:tcPr>
          <w:p w14:paraId="485F5E12" w14:textId="04A739D2" w:rsidR="0011549D" w:rsidRPr="0011549D" w:rsidRDefault="0011549D" w:rsidP="0011549D">
            <w:pPr>
              <w:pStyle w:val="TableParagraph"/>
              <w:spacing w:before="9"/>
              <w:jc w:val="center"/>
              <w:rPr>
                <w:bCs/>
                <w:iCs/>
                <w:sz w:val="24"/>
                <w:szCs w:val="24"/>
              </w:rPr>
            </w:pPr>
            <w:r w:rsidRPr="0011549D">
              <w:rPr>
                <w:bCs/>
                <w:iCs/>
                <w:sz w:val="24"/>
                <w:szCs w:val="24"/>
              </w:rPr>
              <w:t>II/2/2025/2026</w:t>
            </w:r>
          </w:p>
        </w:tc>
      </w:tr>
    </w:tbl>
    <w:p w14:paraId="74539910" w14:textId="77777777" w:rsidR="00566939" w:rsidRDefault="00566939">
      <w:pPr>
        <w:jc w:val="right"/>
        <w:rPr>
          <w:sz w:val="24"/>
        </w:rPr>
        <w:sectPr w:rsidR="00566939">
          <w:pgSz w:w="16840" w:h="11910" w:orient="landscape"/>
          <w:pgMar w:top="1180" w:right="960" w:bottom="1200" w:left="740" w:header="724" w:footer="991" w:gutter="0"/>
          <w:cols w:space="708"/>
        </w:sectPr>
      </w:pPr>
    </w:p>
    <w:p w14:paraId="5A7E0CF2" w14:textId="77777777" w:rsidR="00566939" w:rsidRDefault="00566939">
      <w:pPr>
        <w:rPr>
          <w:b/>
          <w:i/>
          <w:sz w:val="20"/>
        </w:rPr>
      </w:pPr>
    </w:p>
    <w:p w14:paraId="60FA6563" w14:textId="77777777" w:rsidR="00566939" w:rsidRDefault="00566939">
      <w:pPr>
        <w:spacing w:before="2"/>
        <w:rPr>
          <w:b/>
          <w:i/>
          <w:sz w:val="17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577"/>
        <w:gridCol w:w="9531"/>
        <w:gridCol w:w="2418"/>
      </w:tblGrid>
      <w:tr w:rsidR="00566939" w14:paraId="4F2DF938" w14:textId="77777777" w:rsidTr="1A20780A">
        <w:trPr>
          <w:trHeight w:val="645"/>
        </w:trPr>
        <w:tc>
          <w:tcPr>
            <w:tcW w:w="1377" w:type="dxa"/>
          </w:tcPr>
          <w:p w14:paraId="1AC5CDBE" w14:textId="77777777" w:rsidR="00566939" w:rsidRDefault="00566939">
            <w:pPr>
              <w:pStyle w:val="TableParagraph"/>
            </w:pPr>
          </w:p>
        </w:tc>
        <w:tc>
          <w:tcPr>
            <w:tcW w:w="1577" w:type="dxa"/>
            <w:shd w:val="clear" w:color="auto" w:fill="C2D59B"/>
          </w:tcPr>
          <w:p w14:paraId="342D4C27" w14:textId="77777777" w:rsidR="00566939" w:rsidRDefault="00566939">
            <w:pPr>
              <w:pStyle w:val="TableParagraph"/>
            </w:pPr>
          </w:p>
        </w:tc>
        <w:tc>
          <w:tcPr>
            <w:tcW w:w="9531" w:type="dxa"/>
          </w:tcPr>
          <w:p w14:paraId="44012C3A" w14:textId="77777777" w:rsidR="00566939" w:rsidRDefault="00B3187B">
            <w:pPr>
              <w:pStyle w:val="TableParagraph"/>
              <w:spacing w:before="58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Wydawnictwo: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</w:tcPr>
          <w:p w14:paraId="3572E399" w14:textId="77777777" w:rsidR="00566939" w:rsidRDefault="00566939">
            <w:pPr>
              <w:pStyle w:val="TableParagraph"/>
            </w:pPr>
          </w:p>
        </w:tc>
      </w:tr>
      <w:tr w:rsidR="00566939" w14:paraId="26FB1327" w14:textId="77777777" w:rsidTr="1A20780A">
        <w:trPr>
          <w:trHeight w:val="1225"/>
        </w:trPr>
        <w:tc>
          <w:tcPr>
            <w:tcW w:w="1377" w:type="dxa"/>
          </w:tcPr>
          <w:p w14:paraId="6CEB15CE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2DA2FC17" w14:textId="77777777" w:rsidR="00566939" w:rsidRDefault="00B3187B">
            <w:pPr>
              <w:pStyle w:val="TableParagraph"/>
              <w:spacing w:before="172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shd w:val="clear" w:color="auto" w:fill="C2D59B"/>
          </w:tcPr>
          <w:p w14:paraId="66518E39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6ADC53D2" w14:textId="77777777" w:rsidR="00566939" w:rsidRDefault="00B3187B">
            <w:pPr>
              <w:pStyle w:val="TableParagraph"/>
              <w:spacing w:before="176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9531" w:type="dxa"/>
          </w:tcPr>
          <w:p w14:paraId="014E76B8" w14:textId="77777777" w:rsidR="00566939" w:rsidRDefault="00B3187B">
            <w:pPr>
              <w:pStyle w:val="TableParagraph"/>
              <w:spacing w:before="59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Matematyka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plusem.</w:t>
            </w:r>
          </w:p>
          <w:p w14:paraId="029D58F9" w14:textId="77777777" w:rsidR="00566939" w:rsidRDefault="00B3187B">
            <w:pPr>
              <w:pStyle w:val="TableParagraph"/>
              <w:ind w:left="1411" w:right="1400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matematyki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4–8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szkole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Marta Jucewicz, Marcin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Karpiński, Jacek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Lech</w:t>
            </w:r>
          </w:p>
          <w:p w14:paraId="42F3EA55" w14:textId="77777777" w:rsidR="00566939" w:rsidRDefault="00B3187B">
            <w:pPr>
              <w:pStyle w:val="TableParagraph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Gdańskie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Wydawnictwo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Oświatowe</w:t>
            </w:r>
          </w:p>
        </w:tc>
        <w:tc>
          <w:tcPr>
            <w:tcW w:w="2418" w:type="dxa"/>
          </w:tcPr>
          <w:p w14:paraId="7E75FCD0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2CC47BE5" w14:textId="77777777" w:rsidR="00566939" w:rsidRDefault="00B3187B">
            <w:pPr>
              <w:pStyle w:val="TableParagraph"/>
              <w:spacing w:before="172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II/8/2017/2018</w:t>
            </w:r>
          </w:p>
        </w:tc>
      </w:tr>
      <w:tr w:rsidR="00566939" w14:paraId="64619BD5" w14:textId="77777777" w:rsidTr="1A20780A">
        <w:trPr>
          <w:trHeight w:val="669"/>
        </w:trPr>
        <w:tc>
          <w:tcPr>
            <w:tcW w:w="1377" w:type="dxa"/>
          </w:tcPr>
          <w:p w14:paraId="7B12D76C" w14:textId="77777777" w:rsidR="00566939" w:rsidRDefault="00B3187B">
            <w:pPr>
              <w:pStyle w:val="TableParagraph"/>
              <w:spacing w:before="194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shd w:val="clear" w:color="auto" w:fill="C2D59B"/>
          </w:tcPr>
          <w:p w14:paraId="37E473E6" w14:textId="77777777" w:rsidR="00566939" w:rsidRDefault="00B3187B">
            <w:pPr>
              <w:pStyle w:val="TableParagraph"/>
              <w:spacing w:before="198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9531" w:type="dxa"/>
          </w:tcPr>
          <w:p w14:paraId="190560E3" w14:textId="77777777" w:rsidR="00566939" w:rsidRDefault="522D5D33" w:rsidP="522D5D33">
            <w:pPr>
              <w:pStyle w:val="TableParagraph"/>
              <w:spacing w:before="54"/>
              <w:ind w:left="2436"/>
              <w:rPr>
                <w:sz w:val="24"/>
                <w:szCs w:val="24"/>
              </w:rPr>
            </w:pPr>
            <w:r w:rsidRPr="522D5D33">
              <w:rPr>
                <w:sz w:val="24"/>
                <w:szCs w:val="24"/>
              </w:rPr>
              <w:t>Planeta</w:t>
            </w:r>
            <w:r w:rsidRPr="522D5D33">
              <w:rPr>
                <w:spacing w:val="-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Nowa.</w:t>
            </w:r>
            <w:r w:rsidRPr="522D5D33">
              <w:rPr>
                <w:spacing w:val="-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Program</w:t>
            </w:r>
            <w:r w:rsidRPr="522D5D33">
              <w:rPr>
                <w:spacing w:val="-2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do</w:t>
            </w:r>
            <w:r w:rsidRPr="522D5D33">
              <w:rPr>
                <w:spacing w:val="-2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nauczania</w:t>
            </w:r>
            <w:r w:rsidRPr="522D5D33">
              <w:rPr>
                <w:spacing w:val="-1"/>
                <w:sz w:val="24"/>
                <w:szCs w:val="24"/>
              </w:rPr>
              <w:t xml:space="preserve"> </w:t>
            </w:r>
            <w:r w:rsidRPr="522D5D33">
              <w:rPr>
                <w:sz w:val="24"/>
                <w:szCs w:val="24"/>
              </w:rPr>
              <w:t>geografii.</w:t>
            </w:r>
          </w:p>
          <w:p w14:paraId="170CD714" w14:textId="77777777" w:rsidR="00566939" w:rsidRDefault="00B3187B">
            <w:pPr>
              <w:pStyle w:val="TableParagraph"/>
              <w:spacing w:before="1"/>
              <w:ind w:left="2872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Tuz,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Dziedzic,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</w:tcPr>
          <w:p w14:paraId="71193757" w14:textId="77777777" w:rsidR="00566939" w:rsidRDefault="00B3187B">
            <w:pPr>
              <w:pStyle w:val="TableParagraph"/>
              <w:spacing w:before="194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II/26/2017/2018</w:t>
            </w:r>
          </w:p>
        </w:tc>
      </w:tr>
      <w:tr w:rsidR="00566939" w14:paraId="1781E875" w14:textId="77777777" w:rsidTr="1A20780A">
        <w:trPr>
          <w:trHeight w:val="1222"/>
        </w:trPr>
        <w:tc>
          <w:tcPr>
            <w:tcW w:w="1377" w:type="dxa"/>
          </w:tcPr>
          <w:p w14:paraId="10FDAA0E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13A4DA91" w14:textId="77777777" w:rsidR="00566939" w:rsidRDefault="00B3187B">
            <w:pPr>
              <w:pStyle w:val="TableParagraph"/>
              <w:spacing w:before="175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bottom w:val="single" w:sz="8" w:space="0" w:color="000000" w:themeColor="text1"/>
            </w:tcBorders>
            <w:shd w:val="clear" w:color="auto" w:fill="C2D59B"/>
          </w:tcPr>
          <w:p w14:paraId="774AF2BF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083D0DF7" w14:textId="77777777" w:rsidR="00566939" w:rsidRDefault="00B3187B">
            <w:pPr>
              <w:pStyle w:val="TableParagraph"/>
              <w:spacing w:before="179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9531" w:type="dxa"/>
          </w:tcPr>
          <w:p w14:paraId="7BF332AE" w14:textId="77777777" w:rsidR="00566939" w:rsidRDefault="00B3187B">
            <w:pPr>
              <w:pStyle w:val="TableParagraph"/>
              <w:spacing w:before="58"/>
              <w:ind w:left="98" w:right="97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fizyki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szkole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</w:p>
          <w:p w14:paraId="2FC67F99" w14:textId="77777777" w:rsidR="00566939" w:rsidRDefault="00B3187B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„Spotkania 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fizyką”</w:t>
            </w:r>
          </w:p>
          <w:p w14:paraId="5E4F1996" w14:textId="77777777" w:rsidR="00566939" w:rsidRDefault="00B3187B">
            <w:pPr>
              <w:pStyle w:val="TableParagraph"/>
              <w:ind w:left="2320" w:right="2307"/>
              <w:jc w:val="center"/>
              <w:rPr>
                <w:sz w:val="24"/>
              </w:rPr>
            </w:pPr>
            <w:r>
              <w:rPr>
                <w:sz w:val="24"/>
              </w:rPr>
              <w:t>Autorzy: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Grażyna Francuz-Ornat,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Teresa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Kulawik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Wydawnictwo: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</w:tcPr>
          <w:p w14:paraId="7A292896" w14:textId="77777777" w:rsidR="00566939" w:rsidRDefault="00566939">
            <w:pPr>
              <w:pStyle w:val="TableParagraph"/>
              <w:rPr>
                <w:b/>
                <w:i/>
                <w:sz w:val="26"/>
              </w:rPr>
            </w:pPr>
          </w:p>
          <w:p w14:paraId="6030A1ED" w14:textId="77777777" w:rsidR="00566939" w:rsidRDefault="00B3187B">
            <w:pPr>
              <w:pStyle w:val="TableParagraph"/>
              <w:spacing w:before="17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II/27/2017/2018</w:t>
            </w:r>
          </w:p>
        </w:tc>
      </w:tr>
      <w:tr w:rsidR="00566939" w14:paraId="054BA87D" w14:textId="77777777" w:rsidTr="1A20780A">
        <w:trPr>
          <w:trHeight w:val="668"/>
        </w:trPr>
        <w:tc>
          <w:tcPr>
            <w:tcW w:w="1377" w:type="dxa"/>
          </w:tcPr>
          <w:p w14:paraId="289FC241" w14:textId="77777777" w:rsidR="00566939" w:rsidRDefault="00B3187B">
            <w:pPr>
              <w:pStyle w:val="TableParagraph"/>
              <w:spacing w:before="192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C2D59B"/>
          </w:tcPr>
          <w:p w14:paraId="26380E44" w14:textId="77777777" w:rsidR="00566939" w:rsidRDefault="00B3187B">
            <w:pPr>
              <w:pStyle w:val="TableParagraph"/>
              <w:spacing w:before="196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9531" w:type="dxa"/>
          </w:tcPr>
          <w:p w14:paraId="6AF6D87A" w14:textId="77777777" w:rsidR="00566939" w:rsidRDefault="00B3187B">
            <w:pPr>
              <w:pStyle w:val="TableParagraph"/>
              <w:spacing w:before="56"/>
              <w:ind w:left="130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chemii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szkole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podstawowej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„Chemia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Nowej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Ery”</w:t>
            </w:r>
          </w:p>
          <w:p w14:paraId="4520F9C2" w14:textId="77777777" w:rsidR="00566939" w:rsidRDefault="00B3187B">
            <w:pPr>
              <w:pStyle w:val="TableParagraph"/>
              <w:ind w:left="2860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Kulawik,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 Litwin,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</w:tcPr>
          <w:p w14:paraId="03D954C6" w14:textId="77777777" w:rsidR="00566939" w:rsidRDefault="00B3187B">
            <w:pPr>
              <w:pStyle w:val="TableParagraph"/>
              <w:spacing w:before="19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II/28/2017/2018</w:t>
            </w:r>
          </w:p>
        </w:tc>
      </w:tr>
      <w:tr w:rsidR="00566939" w14:paraId="008C2C0E" w14:textId="77777777" w:rsidTr="1A20780A">
        <w:trPr>
          <w:trHeight w:val="670"/>
        </w:trPr>
        <w:tc>
          <w:tcPr>
            <w:tcW w:w="1377" w:type="dxa"/>
          </w:tcPr>
          <w:p w14:paraId="66F1BFB9" w14:textId="77777777" w:rsidR="00566939" w:rsidRDefault="00B3187B">
            <w:pPr>
              <w:pStyle w:val="TableParagraph"/>
              <w:spacing w:before="192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</w:tcBorders>
            <w:shd w:val="clear" w:color="auto" w:fill="C2D59B"/>
          </w:tcPr>
          <w:p w14:paraId="00C3DCFA" w14:textId="77777777" w:rsidR="00566939" w:rsidRDefault="00B3187B">
            <w:pPr>
              <w:pStyle w:val="TableParagraph"/>
              <w:spacing w:before="196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9531" w:type="dxa"/>
          </w:tcPr>
          <w:p w14:paraId="3FAF5FE5" w14:textId="77777777" w:rsidR="00566939" w:rsidRDefault="00B3187B">
            <w:pPr>
              <w:pStyle w:val="TableParagraph"/>
              <w:spacing w:before="56"/>
              <w:ind w:left="3071" w:right="908" w:hanging="2141"/>
              <w:rPr>
                <w:sz w:val="24"/>
              </w:rPr>
            </w:pPr>
            <w:r>
              <w:rPr>
                <w:sz w:val="24"/>
              </w:rPr>
              <w:t>Program nauczania biologii w klasach V-VIII szkoły podstawowej „Puls życia”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Zdziennicka. Wyd.Nowa Era</w:t>
            </w:r>
          </w:p>
        </w:tc>
        <w:tc>
          <w:tcPr>
            <w:tcW w:w="2418" w:type="dxa"/>
          </w:tcPr>
          <w:p w14:paraId="2C6B1ED5" w14:textId="77777777" w:rsidR="00566939" w:rsidRDefault="00B3187B">
            <w:pPr>
              <w:pStyle w:val="TableParagraph"/>
              <w:spacing w:before="19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II/29/2017/2018</w:t>
            </w:r>
          </w:p>
        </w:tc>
      </w:tr>
      <w:tr w:rsidR="00566939" w14:paraId="13B1FB47" w14:textId="77777777" w:rsidTr="1A20780A">
        <w:trPr>
          <w:trHeight w:val="666"/>
        </w:trPr>
        <w:tc>
          <w:tcPr>
            <w:tcW w:w="1377" w:type="dxa"/>
          </w:tcPr>
          <w:p w14:paraId="291A07D7" w14:textId="77777777" w:rsidR="00566939" w:rsidRDefault="00B3187B">
            <w:pPr>
              <w:pStyle w:val="TableParagraph"/>
              <w:spacing w:before="195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bottom w:val="single" w:sz="8" w:space="0" w:color="000000" w:themeColor="text1"/>
            </w:tcBorders>
            <w:shd w:val="clear" w:color="auto" w:fill="C2D59B"/>
          </w:tcPr>
          <w:p w14:paraId="408427EF" w14:textId="77777777" w:rsidR="00566939" w:rsidRDefault="00B3187B">
            <w:pPr>
              <w:pStyle w:val="TableParagraph"/>
              <w:spacing w:before="199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9531" w:type="dxa"/>
          </w:tcPr>
          <w:p w14:paraId="602F3852" w14:textId="77777777" w:rsidR="00566939" w:rsidRDefault="00B3187B">
            <w:pPr>
              <w:pStyle w:val="TableParagraph"/>
              <w:spacing w:before="54"/>
              <w:ind w:left="3443" w:right="631" w:hanging="2789"/>
              <w:rPr>
                <w:sz w:val="24"/>
              </w:rPr>
            </w:pPr>
            <w:r>
              <w:rPr>
                <w:sz w:val="24"/>
              </w:rPr>
              <w:t>Program nauczania. Teraz bajty. Informatyka dla szkoły podstawowej. Klasy IV-VIII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Grażyna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Koba, wyd: Migra</w:t>
            </w:r>
          </w:p>
        </w:tc>
        <w:tc>
          <w:tcPr>
            <w:tcW w:w="2418" w:type="dxa"/>
          </w:tcPr>
          <w:p w14:paraId="7FDBE561" w14:textId="77777777" w:rsidR="00566939" w:rsidRDefault="00B3187B">
            <w:pPr>
              <w:pStyle w:val="TableParagraph"/>
              <w:spacing w:before="195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II/39/2020/2021</w:t>
            </w:r>
          </w:p>
        </w:tc>
      </w:tr>
      <w:tr w:rsidR="00566939" w14:paraId="55F8900E" w14:textId="77777777" w:rsidTr="1A20780A">
        <w:trPr>
          <w:trHeight w:val="670"/>
        </w:trPr>
        <w:tc>
          <w:tcPr>
            <w:tcW w:w="1377" w:type="dxa"/>
          </w:tcPr>
          <w:p w14:paraId="0BEE3C45" w14:textId="77777777" w:rsidR="00566939" w:rsidRDefault="00B3187B">
            <w:pPr>
              <w:pStyle w:val="TableParagraph"/>
              <w:spacing w:before="196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</w:tcBorders>
            <w:shd w:val="clear" w:color="auto" w:fill="C2D59B"/>
          </w:tcPr>
          <w:p w14:paraId="4BABCF65" w14:textId="77777777" w:rsidR="00566939" w:rsidRDefault="00B3187B">
            <w:pPr>
              <w:pStyle w:val="TableParagraph"/>
              <w:spacing w:before="200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9531" w:type="dxa"/>
          </w:tcPr>
          <w:p w14:paraId="7F476CE6" w14:textId="77777777" w:rsidR="00E103A1" w:rsidRPr="0011549D" w:rsidRDefault="00E103A1" w:rsidP="00E103A1">
            <w:pPr>
              <w:pStyle w:val="TableParagraph"/>
              <w:spacing w:before="192"/>
              <w:ind w:left="371"/>
              <w:jc w:val="center"/>
              <w:rPr>
                <w:sz w:val="24"/>
                <w:szCs w:val="24"/>
              </w:rPr>
            </w:pPr>
            <w:r w:rsidRPr="0011549D">
              <w:rPr>
                <w:sz w:val="24"/>
                <w:szCs w:val="24"/>
              </w:rPr>
              <w:t>Program wychowania fizycznego II etap edukacyjny klasy 4-8</w:t>
            </w:r>
          </w:p>
          <w:p w14:paraId="7229A18C" w14:textId="77777777" w:rsidR="00E103A1" w:rsidRPr="0011549D" w:rsidRDefault="00E103A1" w:rsidP="00E103A1">
            <w:pPr>
              <w:pStyle w:val="TableParagraph"/>
              <w:spacing w:before="192"/>
              <w:ind w:left="371"/>
              <w:jc w:val="center"/>
              <w:rPr>
                <w:sz w:val="24"/>
                <w:szCs w:val="24"/>
              </w:rPr>
            </w:pPr>
            <w:r w:rsidRPr="0011549D">
              <w:rPr>
                <w:sz w:val="24"/>
                <w:szCs w:val="24"/>
              </w:rPr>
              <w:t>" Czas na ruch"</w:t>
            </w:r>
          </w:p>
          <w:p w14:paraId="122A64E5" w14:textId="42276A93" w:rsidR="00566939" w:rsidRDefault="00E103A1" w:rsidP="00E103A1">
            <w:pPr>
              <w:pStyle w:val="TableParagraph"/>
              <w:ind w:left="371"/>
              <w:jc w:val="center"/>
            </w:pPr>
            <w:r w:rsidRPr="0011549D">
              <w:rPr>
                <w:sz w:val="24"/>
                <w:szCs w:val="24"/>
              </w:rPr>
              <w:t>autorzy programu :  Urszula Białek, Joanna Wolfart- Piech</w:t>
            </w:r>
          </w:p>
        </w:tc>
        <w:tc>
          <w:tcPr>
            <w:tcW w:w="2418" w:type="dxa"/>
          </w:tcPr>
          <w:p w14:paraId="1B8BCAD7" w14:textId="3611719F" w:rsidR="00566939" w:rsidRDefault="00B3187B">
            <w:pPr>
              <w:pStyle w:val="TableParagraph"/>
              <w:spacing w:before="196"/>
              <w:ind w:right="386"/>
              <w:jc w:val="right"/>
              <w:rPr>
                <w:sz w:val="24"/>
              </w:rPr>
            </w:pPr>
            <w:r>
              <w:rPr>
                <w:sz w:val="24"/>
              </w:rPr>
              <w:t>II//</w:t>
            </w:r>
            <w:r w:rsidR="00E103A1">
              <w:rPr>
                <w:sz w:val="24"/>
              </w:rPr>
              <w:t>1/</w:t>
            </w:r>
            <w:r>
              <w:rPr>
                <w:sz w:val="24"/>
              </w:rPr>
              <w:t>/20</w:t>
            </w:r>
            <w:r w:rsidR="00E103A1">
              <w:rPr>
                <w:sz w:val="24"/>
              </w:rPr>
              <w:t>25</w:t>
            </w:r>
            <w:r>
              <w:rPr>
                <w:sz w:val="24"/>
              </w:rPr>
              <w:t>/20</w:t>
            </w:r>
            <w:r w:rsidR="00E103A1">
              <w:rPr>
                <w:sz w:val="24"/>
              </w:rPr>
              <w:t>26</w:t>
            </w:r>
          </w:p>
        </w:tc>
      </w:tr>
      <w:tr w:rsidR="00566939" w14:paraId="1114D6A1" w14:textId="77777777" w:rsidTr="1A20780A">
        <w:trPr>
          <w:trHeight w:val="671"/>
        </w:trPr>
        <w:tc>
          <w:tcPr>
            <w:tcW w:w="1377" w:type="dxa"/>
          </w:tcPr>
          <w:p w14:paraId="1A1B565A" w14:textId="77777777" w:rsidR="00566939" w:rsidRDefault="00B3187B">
            <w:pPr>
              <w:pStyle w:val="TableParagraph"/>
              <w:spacing w:before="194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bottom w:val="single" w:sz="8" w:space="0" w:color="000000" w:themeColor="text1"/>
            </w:tcBorders>
            <w:shd w:val="clear" w:color="auto" w:fill="C2D59B"/>
          </w:tcPr>
          <w:p w14:paraId="0237B363" w14:textId="77777777" w:rsidR="00566939" w:rsidRDefault="00B3187B">
            <w:pPr>
              <w:pStyle w:val="TableParagraph"/>
              <w:spacing w:before="198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9531" w:type="dxa"/>
          </w:tcPr>
          <w:p w14:paraId="3B27AB3B" w14:textId="3C05489E" w:rsidR="00566939" w:rsidRPr="00124876" w:rsidRDefault="0162F13D" w:rsidP="1A20780A">
            <w:pPr>
              <w:pStyle w:val="TableParagraph"/>
              <w:spacing w:before="58"/>
              <w:ind w:left="107" w:right="95"/>
              <w:jc w:val="center"/>
            </w:pPr>
            <w:r w:rsidRPr="00124876">
              <w:t>Program dla klas V-VIII: „Bóg zbawia mnie dziś” Nr WK/5-8/2021 z dnia 12.05.2021 r. Autor: ks. mgr-lic. Artur Juzwa, ks. mgr Michał Krupa</w:t>
            </w:r>
          </w:p>
          <w:p w14:paraId="27D09FEE" w14:textId="2129B2B2" w:rsidR="00566939" w:rsidRPr="00124876" w:rsidRDefault="0162F13D" w:rsidP="1A20780A">
            <w:pPr>
              <w:pStyle w:val="TableParagraph"/>
              <w:spacing w:before="58"/>
              <w:ind w:left="107" w:right="95"/>
              <w:jc w:val="center"/>
            </w:pPr>
            <w:r w:rsidRPr="00124876">
              <w:t>Wydawnictwo św. Krzyża w Opolu</w:t>
            </w:r>
          </w:p>
          <w:p w14:paraId="58A5948A" w14:textId="74695E04" w:rsidR="00566939" w:rsidRDefault="00566939" w:rsidP="17B3DAF1">
            <w:pPr>
              <w:pStyle w:val="TableParagraph"/>
              <w:spacing w:before="58"/>
              <w:ind w:left="2112" w:right="2094" w:firstLine="391"/>
              <w:rPr>
                <w:color w:val="FF0000"/>
                <w:sz w:val="24"/>
                <w:szCs w:val="24"/>
              </w:rPr>
            </w:pPr>
          </w:p>
        </w:tc>
        <w:tc>
          <w:tcPr>
            <w:tcW w:w="2418" w:type="dxa"/>
          </w:tcPr>
          <w:p w14:paraId="568F0A03" w14:textId="77777777" w:rsidR="00566939" w:rsidRDefault="5C731A08" w:rsidP="17B3DAF1">
            <w:pPr>
              <w:pStyle w:val="TableParagraph"/>
              <w:spacing w:before="194"/>
              <w:ind w:right="418"/>
              <w:jc w:val="right"/>
              <w:rPr>
                <w:color w:val="FF0000"/>
                <w:sz w:val="24"/>
                <w:szCs w:val="24"/>
              </w:rPr>
            </w:pPr>
            <w:r w:rsidRPr="00124876">
              <w:rPr>
                <w:sz w:val="24"/>
                <w:szCs w:val="24"/>
              </w:rPr>
              <w:t>II/30/2017/2018</w:t>
            </w:r>
          </w:p>
        </w:tc>
      </w:tr>
      <w:tr w:rsidR="00566939" w14:paraId="6496B995" w14:textId="77777777" w:rsidTr="1A20780A">
        <w:trPr>
          <w:trHeight w:val="946"/>
        </w:trPr>
        <w:tc>
          <w:tcPr>
            <w:tcW w:w="1377" w:type="dxa"/>
          </w:tcPr>
          <w:p w14:paraId="2191599E" w14:textId="77777777" w:rsidR="00566939" w:rsidRDefault="00566939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54731EEA" w14:textId="77777777" w:rsidR="00566939" w:rsidRDefault="00B3187B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tcBorders>
              <w:top w:val="single" w:sz="8" w:space="0" w:color="000000" w:themeColor="text1"/>
            </w:tcBorders>
            <w:shd w:val="clear" w:color="auto" w:fill="C2D59B"/>
          </w:tcPr>
          <w:p w14:paraId="7673E5AE" w14:textId="77777777" w:rsidR="00566939" w:rsidRDefault="00566939">
            <w:pPr>
              <w:pStyle w:val="TableParagraph"/>
              <w:spacing w:before="2"/>
              <w:rPr>
                <w:b/>
                <w:i/>
                <w:sz w:val="29"/>
              </w:rPr>
            </w:pPr>
          </w:p>
          <w:p w14:paraId="2321EE4A" w14:textId="77777777" w:rsidR="00566939" w:rsidRDefault="00B3187B">
            <w:pPr>
              <w:pStyle w:val="TableParagraph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9531" w:type="dxa"/>
          </w:tcPr>
          <w:p w14:paraId="64CE3B04" w14:textId="77777777" w:rsidR="00566939" w:rsidRDefault="00B3187B">
            <w:pPr>
              <w:pStyle w:val="TableParagraph"/>
              <w:spacing w:before="56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Doradztwo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zawodowe</w:t>
            </w:r>
          </w:p>
          <w:p w14:paraId="096FD3A9" w14:textId="03C5D299" w:rsidR="00566939" w:rsidRDefault="00B3187B" w:rsidP="3FFBF94F">
            <w:pPr>
              <w:pStyle w:val="TableParagraph"/>
              <w:ind w:left="1931" w:right="1923"/>
              <w:jc w:val="center"/>
              <w:rPr>
                <w:sz w:val="24"/>
                <w:szCs w:val="24"/>
              </w:rPr>
            </w:pPr>
            <w:r w:rsidRPr="3FFBF94F">
              <w:rPr>
                <w:sz w:val="24"/>
                <w:szCs w:val="24"/>
              </w:rPr>
              <w:t>Program</w:t>
            </w:r>
            <w:r w:rsidRPr="3FFBF94F">
              <w:rPr>
                <w:spacing w:val="-3"/>
                <w:sz w:val="24"/>
                <w:szCs w:val="24"/>
              </w:rPr>
              <w:t xml:space="preserve"> </w:t>
            </w:r>
            <w:r w:rsidRPr="3FFBF94F">
              <w:rPr>
                <w:sz w:val="24"/>
                <w:szCs w:val="24"/>
              </w:rPr>
              <w:t>realizacji</w:t>
            </w:r>
            <w:r w:rsidRPr="3FFBF94F">
              <w:rPr>
                <w:spacing w:val="-2"/>
                <w:sz w:val="24"/>
                <w:szCs w:val="24"/>
              </w:rPr>
              <w:t xml:space="preserve"> </w:t>
            </w:r>
            <w:r w:rsidRPr="3FFBF94F">
              <w:rPr>
                <w:sz w:val="24"/>
                <w:szCs w:val="24"/>
              </w:rPr>
              <w:t>zajęć</w:t>
            </w:r>
            <w:r w:rsidRPr="3FFBF94F">
              <w:rPr>
                <w:spacing w:val="1"/>
                <w:sz w:val="24"/>
                <w:szCs w:val="24"/>
              </w:rPr>
              <w:t xml:space="preserve"> </w:t>
            </w:r>
            <w:r w:rsidRPr="3FFBF94F">
              <w:rPr>
                <w:sz w:val="24"/>
                <w:szCs w:val="24"/>
              </w:rPr>
              <w:t>z</w:t>
            </w:r>
            <w:r w:rsidRPr="3FFBF94F">
              <w:rPr>
                <w:spacing w:val="-6"/>
                <w:sz w:val="24"/>
                <w:szCs w:val="24"/>
              </w:rPr>
              <w:t xml:space="preserve"> </w:t>
            </w:r>
            <w:r w:rsidRPr="3FFBF94F">
              <w:rPr>
                <w:sz w:val="24"/>
                <w:szCs w:val="24"/>
              </w:rPr>
              <w:t>zakresu</w:t>
            </w:r>
            <w:r w:rsidRPr="3FFBF94F">
              <w:rPr>
                <w:spacing w:val="-3"/>
                <w:sz w:val="24"/>
                <w:szCs w:val="24"/>
              </w:rPr>
              <w:t xml:space="preserve"> </w:t>
            </w:r>
            <w:r w:rsidRPr="3FFBF94F">
              <w:rPr>
                <w:sz w:val="24"/>
                <w:szCs w:val="24"/>
              </w:rPr>
              <w:t>doradztwa</w:t>
            </w:r>
            <w:r w:rsidRPr="3FFBF94F">
              <w:rPr>
                <w:spacing w:val="-3"/>
                <w:sz w:val="24"/>
                <w:szCs w:val="24"/>
              </w:rPr>
              <w:t xml:space="preserve"> </w:t>
            </w:r>
            <w:r w:rsidRPr="3FFBF94F">
              <w:rPr>
                <w:sz w:val="24"/>
                <w:szCs w:val="24"/>
              </w:rPr>
              <w:t>zawodowego</w:t>
            </w:r>
            <w:r w:rsidR="2ED83485" w:rsidRPr="3FFBF94F">
              <w:rPr>
                <w:sz w:val="24"/>
                <w:szCs w:val="24"/>
              </w:rPr>
              <w:t>. Rozwijam skrzydła.</w:t>
            </w:r>
          </w:p>
          <w:p w14:paraId="6EFADCBA" w14:textId="547655DC" w:rsidR="00566939" w:rsidRDefault="2ED83485" w:rsidP="3FFBF94F">
            <w:pPr>
              <w:pStyle w:val="TableParagraph"/>
              <w:ind w:left="1931" w:right="1923"/>
              <w:jc w:val="center"/>
              <w:rPr>
                <w:sz w:val="24"/>
                <w:szCs w:val="24"/>
              </w:rPr>
            </w:pPr>
            <w:r w:rsidRPr="3FFBF94F">
              <w:rPr>
                <w:sz w:val="24"/>
                <w:szCs w:val="24"/>
              </w:rPr>
              <w:t>Katarzyna Druczak, Marzena Manturz, Magdalena Mrozek</w:t>
            </w:r>
          </w:p>
          <w:p w14:paraId="18630DCC" w14:textId="52B1A0F9" w:rsidR="00566939" w:rsidRDefault="00566939" w:rsidP="3FFBF94F">
            <w:pPr>
              <w:pStyle w:val="TableParagraph"/>
              <w:ind w:left="1931" w:right="1923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14:paraId="041D98D7" w14:textId="77777777" w:rsidR="00566939" w:rsidRDefault="00566939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14:paraId="6AB768E4" w14:textId="77777777" w:rsidR="00566939" w:rsidRDefault="00B3187B">
            <w:pPr>
              <w:pStyle w:val="TableParagraph"/>
              <w:spacing w:before="1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II/36/2018/2019</w:t>
            </w:r>
          </w:p>
        </w:tc>
      </w:tr>
    </w:tbl>
    <w:p w14:paraId="5AB7C0C5" w14:textId="77777777" w:rsidR="00566939" w:rsidRDefault="00566939">
      <w:pPr>
        <w:jc w:val="right"/>
        <w:rPr>
          <w:sz w:val="24"/>
        </w:rPr>
        <w:sectPr w:rsidR="00566939">
          <w:pgSz w:w="16840" w:h="11910" w:orient="landscape"/>
          <w:pgMar w:top="1180" w:right="960" w:bottom="1200" w:left="740" w:header="724" w:footer="991" w:gutter="0"/>
          <w:cols w:space="708"/>
        </w:sectPr>
      </w:pPr>
    </w:p>
    <w:p w14:paraId="55B33694" w14:textId="77777777" w:rsidR="00566939" w:rsidRDefault="00566939">
      <w:pPr>
        <w:rPr>
          <w:b/>
          <w:i/>
          <w:sz w:val="20"/>
        </w:rPr>
      </w:pPr>
    </w:p>
    <w:p w14:paraId="4455F193" w14:textId="77777777" w:rsidR="00566939" w:rsidRDefault="00566939">
      <w:pPr>
        <w:spacing w:before="2"/>
        <w:rPr>
          <w:b/>
          <w:i/>
          <w:sz w:val="17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577"/>
        <w:gridCol w:w="9531"/>
        <w:gridCol w:w="2418"/>
      </w:tblGrid>
      <w:tr w:rsidR="00566939" w14:paraId="7DB28936" w14:textId="77777777">
        <w:trPr>
          <w:trHeight w:val="673"/>
        </w:trPr>
        <w:tc>
          <w:tcPr>
            <w:tcW w:w="1377" w:type="dxa"/>
          </w:tcPr>
          <w:p w14:paraId="136EBC50" w14:textId="77777777" w:rsidR="00566939" w:rsidRDefault="00B3187B">
            <w:pPr>
              <w:pStyle w:val="TableParagraph"/>
              <w:spacing w:before="194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577" w:type="dxa"/>
            <w:shd w:val="clear" w:color="auto" w:fill="C2D59B"/>
          </w:tcPr>
          <w:p w14:paraId="3778F35F" w14:textId="77777777" w:rsidR="00566939" w:rsidRDefault="00B3187B">
            <w:pPr>
              <w:pStyle w:val="TableParagraph"/>
              <w:spacing w:before="198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9531" w:type="dxa"/>
          </w:tcPr>
          <w:p w14:paraId="0E96B04D" w14:textId="77777777" w:rsidR="00566939" w:rsidRDefault="00B3187B">
            <w:pPr>
              <w:pStyle w:val="TableParagraph"/>
              <w:spacing w:before="58"/>
              <w:ind w:left="3171" w:right="219" w:hanging="2349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wiedzy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społeczeństwie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szkole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podstawowej „Dziś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jutro”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Barbara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Furman,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wyd.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</w:p>
        </w:tc>
        <w:tc>
          <w:tcPr>
            <w:tcW w:w="2418" w:type="dxa"/>
          </w:tcPr>
          <w:p w14:paraId="2456DAF7" w14:textId="77777777" w:rsidR="00566939" w:rsidRDefault="00B3187B">
            <w:pPr>
              <w:pStyle w:val="TableParagraph"/>
              <w:spacing w:before="194"/>
              <w:ind w:left="426"/>
              <w:rPr>
                <w:sz w:val="24"/>
              </w:rPr>
            </w:pPr>
            <w:r>
              <w:rPr>
                <w:sz w:val="24"/>
              </w:rPr>
              <w:t>II/34/2018/2019</w:t>
            </w:r>
          </w:p>
        </w:tc>
      </w:tr>
    </w:tbl>
    <w:p w14:paraId="7D62D461" w14:textId="77777777" w:rsidR="00566939" w:rsidRDefault="00566939">
      <w:pPr>
        <w:spacing w:before="6"/>
        <w:rPr>
          <w:b/>
          <w:i/>
          <w:sz w:val="16"/>
        </w:rPr>
      </w:pPr>
    </w:p>
    <w:p w14:paraId="146E46E0" w14:textId="7FAA6F42" w:rsidR="00566939" w:rsidRDefault="292B6ACA">
      <w:pPr>
        <w:pStyle w:val="Nagwek1"/>
        <w:spacing w:before="90"/>
        <w:ind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Zatwierdzono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uchwałą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Rady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Pedagogicznej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dnia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 xml:space="preserve"> </w:t>
      </w:r>
    </w:p>
    <w:sectPr w:rsidR="00566939">
      <w:pgSz w:w="16840" w:h="11910" w:orient="landscape"/>
      <w:pgMar w:top="1180" w:right="960" w:bottom="1200" w:left="740" w:header="724" w:footer="9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173DB" w14:textId="77777777" w:rsidR="00AF33AF" w:rsidRDefault="00AF33AF">
      <w:r>
        <w:separator/>
      </w:r>
    </w:p>
  </w:endnote>
  <w:endnote w:type="continuationSeparator" w:id="0">
    <w:p w14:paraId="4AC5D166" w14:textId="77777777" w:rsidR="00AF33AF" w:rsidRDefault="00AF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8821A" w14:textId="5DCDF650" w:rsidR="00B3187B" w:rsidRDefault="00312DF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757888" behindDoc="1" locked="0" layoutInCell="1" allowOverlap="1" wp14:anchorId="36B3CA61" wp14:editId="119A0C13">
              <wp:simplePos x="0" y="0"/>
              <wp:positionH relativeFrom="page">
                <wp:posOffset>9725025</wp:posOffset>
              </wp:positionH>
              <wp:positionV relativeFrom="page">
                <wp:posOffset>6786245</wp:posOffset>
              </wp:positionV>
              <wp:extent cx="2184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BD036" w14:textId="52EE9BF2" w:rsidR="00B3187B" w:rsidRDefault="00B3187B">
                          <w:pPr>
                            <w:pStyle w:val="Tekstpodstawowy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5B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3CA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65.75pt;margin-top:534.35pt;width:17.2pt;height:13pt;z-index:-165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" filled="f" stroked="f">
              <v:textbox inset="0,0,0,0">
                <w:txbxContent>
                  <w:p w14:paraId="39BBD036" w14:textId="52EE9BF2" w:rsidR="00B3187B" w:rsidRDefault="00B3187B">
                    <w:pPr>
                      <w:pStyle w:val="Tekstpodstawowy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B5B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2BA08" w14:textId="77777777" w:rsidR="00AF33AF" w:rsidRDefault="00AF33AF">
      <w:r>
        <w:separator/>
      </w:r>
    </w:p>
  </w:footnote>
  <w:footnote w:type="continuationSeparator" w:id="0">
    <w:p w14:paraId="12910FF7" w14:textId="77777777" w:rsidR="00AF33AF" w:rsidRDefault="00AF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0D428" w14:textId="08749F0D" w:rsidR="00B3187B" w:rsidRDefault="00312DF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756864" behindDoc="1" locked="0" layoutInCell="1" allowOverlap="1" wp14:anchorId="339E29F0" wp14:editId="1DC422B8">
              <wp:simplePos x="0" y="0"/>
              <wp:positionH relativeFrom="page">
                <wp:posOffset>612140</wp:posOffset>
              </wp:positionH>
              <wp:positionV relativeFrom="page">
                <wp:posOffset>627380</wp:posOffset>
              </wp:positionV>
              <wp:extent cx="9311640" cy="5334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311640" cy="53340"/>
                      </a:xfrm>
                      <a:custGeom>
                        <a:avLst/>
                        <a:gdLst>
                          <a:gd name="T0" fmla="+- 0 15627 964"/>
                          <a:gd name="T1" fmla="*/ T0 w 14664"/>
                          <a:gd name="T2" fmla="+- 0 1012 988"/>
                          <a:gd name="T3" fmla="*/ 1012 h 84"/>
                          <a:gd name="T4" fmla="+- 0 964 964"/>
                          <a:gd name="T5" fmla="*/ T4 w 14664"/>
                          <a:gd name="T6" fmla="+- 0 1012 988"/>
                          <a:gd name="T7" fmla="*/ 1012 h 84"/>
                          <a:gd name="T8" fmla="+- 0 964 964"/>
                          <a:gd name="T9" fmla="*/ T8 w 14664"/>
                          <a:gd name="T10" fmla="+- 0 1072 988"/>
                          <a:gd name="T11" fmla="*/ 1072 h 84"/>
                          <a:gd name="T12" fmla="+- 0 15627 964"/>
                          <a:gd name="T13" fmla="*/ T12 w 14664"/>
                          <a:gd name="T14" fmla="+- 0 1072 988"/>
                          <a:gd name="T15" fmla="*/ 1072 h 84"/>
                          <a:gd name="T16" fmla="+- 0 15627 964"/>
                          <a:gd name="T17" fmla="*/ T16 w 14664"/>
                          <a:gd name="T18" fmla="+- 0 1012 988"/>
                          <a:gd name="T19" fmla="*/ 1012 h 84"/>
                          <a:gd name="T20" fmla="+- 0 15627 964"/>
                          <a:gd name="T21" fmla="*/ T20 w 14664"/>
                          <a:gd name="T22" fmla="+- 0 988 988"/>
                          <a:gd name="T23" fmla="*/ 988 h 84"/>
                          <a:gd name="T24" fmla="+- 0 964 964"/>
                          <a:gd name="T25" fmla="*/ T24 w 14664"/>
                          <a:gd name="T26" fmla="+- 0 988 988"/>
                          <a:gd name="T27" fmla="*/ 988 h 84"/>
                          <a:gd name="T28" fmla="+- 0 964 964"/>
                          <a:gd name="T29" fmla="*/ T28 w 14664"/>
                          <a:gd name="T30" fmla="+- 0 1000 988"/>
                          <a:gd name="T31" fmla="*/ 1000 h 84"/>
                          <a:gd name="T32" fmla="+- 0 15627 964"/>
                          <a:gd name="T33" fmla="*/ T32 w 14664"/>
                          <a:gd name="T34" fmla="+- 0 1000 988"/>
                          <a:gd name="T35" fmla="*/ 1000 h 84"/>
                          <a:gd name="T36" fmla="+- 0 15627 964"/>
                          <a:gd name="T37" fmla="*/ T36 w 14664"/>
                          <a:gd name="T38" fmla="+- 0 988 988"/>
                          <a:gd name="T39" fmla="*/ 988 h 8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4664" h="84">
                            <a:moveTo>
                              <a:pt x="14663" y="24"/>
                            </a:moveTo>
                            <a:lnTo>
                              <a:pt x="0" y="24"/>
                            </a:lnTo>
                            <a:lnTo>
                              <a:pt x="0" y="84"/>
                            </a:lnTo>
                            <a:lnTo>
                              <a:pt x="14663" y="84"/>
                            </a:lnTo>
                            <a:lnTo>
                              <a:pt x="14663" y="24"/>
                            </a:lnTo>
                            <a:close/>
                            <a:moveTo>
                              <a:pt x="14663" y="0"/>
                            </a:moveTo>
                            <a:lnTo>
                              <a:pt x="0" y="0"/>
                            </a:lnTo>
                            <a:lnTo>
                              <a:pt x="0" y="12"/>
                            </a:lnTo>
                            <a:lnTo>
                              <a:pt x="14663" y="12"/>
                            </a:lnTo>
                            <a:lnTo>
                              <a:pt x="14663" y="0"/>
                            </a:lnTo>
                            <a:close/>
                          </a:path>
                        </a:pathLst>
                      </a:custGeom>
                      <a:solidFill>
                        <a:srgbClr val="823A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8667FA5" id="AutoShape 3" o:spid="_x0000_s1026" style="position:absolute;margin-left:48.2pt;margin-top:49.4pt;width:733.2pt;height:4.2pt;z-index:-165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66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" path="m14663,24l,24,,84r14663,l14663,24xm14663,l,,,12r14663,l14663,xe" fillcolor="#823a0a" stroked="f">
              <v:path arrowok="t" o:connecttype="custom" o:connectlocs="9311005,642620;0,642620;0,680720;9311005,680720;9311005,642620;9311005,627380;0,627380;0,635000;9311005,635000;9311005,627380" o:connectangles="0,0,0,0,0,0,0,0,0,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757376" behindDoc="1" locked="0" layoutInCell="1" allowOverlap="1" wp14:anchorId="01526C7E" wp14:editId="336A8786">
              <wp:simplePos x="0" y="0"/>
              <wp:positionH relativeFrom="page">
                <wp:posOffset>2654935</wp:posOffset>
              </wp:positionH>
              <wp:positionV relativeFrom="page">
                <wp:posOffset>447040</wp:posOffset>
              </wp:positionV>
              <wp:extent cx="5223510" cy="1803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3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3EC60" w14:textId="4B939D97" w:rsidR="00B3187B" w:rsidRDefault="00B3187B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1526C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9.05pt;margin-top:35.2pt;width:411.3pt;height:14.2pt;z-index:-165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" filled="f" stroked="f">
              <v:textbox inset="0,0,0,0">
                <w:txbxContent>
                  <w:p w14:paraId="0143EC60" w14:textId="4B939D97" w:rsidR="00B3187B" w:rsidRDefault="00B3187B">
                    <w:pPr>
                      <w:spacing w:before="10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1A0"/>
    <w:multiLevelType w:val="hybridMultilevel"/>
    <w:tmpl w:val="3AF679F4"/>
    <w:lvl w:ilvl="0" w:tplc="F32A4AFC">
      <w:start w:val="1"/>
      <w:numFmt w:val="decimal"/>
      <w:lvlText w:val="%1."/>
      <w:lvlJc w:val="left"/>
      <w:pPr>
        <w:ind w:left="720" w:hanging="360"/>
      </w:pPr>
    </w:lvl>
    <w:lvl w:ilvl="1" w:tplc="F59E4EEC">
      <w:start w:val="1"/>
      <w:numFmt w:val="lowerLetter"/>
      <w:lvlText w:val="%2."/>
      <w:lvlJc w:val="left"/>
      <w:pPr>
        <w:ind w:left="1440" w:hanging="360"/>
      </w:pPr>
    </w:lvl>
    <w:lvl w:ilvl="2" w:tplc="10FE312E">
      <w:start w:val="1"/>
      <w:numFmt w:val="lowerRoman"/>
      <w:lvlText w:val="%3."/>
      <w:lvlJc w:val="right"/>
      <w:pPr>
        <w:ind w:left="2160" w:hanging="180"/>
      </w:pPr>
    </w:lvl>
    <w:lvl w:ilvl="3" w:tplc="007621D6">
      <w:start w:val="1"/>
      <w:numFmt w:val="decimal"/>
      <w:lvlText w:val="%4."/>
      <w:lvlJc w:val="left"/>
      <w:pPr>
        <w:ind w:left="2880" w:hanging="360"/>
      </w:pPr>
    </w:lvl>
    <w:lvl w:ilvl="4" w:tplc="698A50CC">
      <w:start w:val="1"/>
      <w:numFmt w:val="lowerLetter"/>
      <w:lvlText w:val="%5."/>
      <w:lvlJc w:val="left"/>
      <w:pPr>
        <w:ind w:left="3600" w:hanging="360"/>
      </w:pPr>
    </w:lvl>
    <w:lvl w:ilvl="5" w:tplc="031A7A70">
      <w:start w:val="1"/>
      <w:numFmt w:val="lowerRoman"/>
      <w:lvlText w:val="%6."/>
      <w:lvlJc w:val="right"/>
      <w:pPr>
        <w:ind w:left="4320" w:hanging="180"/>
      </w:pPr>
    </w:lvl>
    <w:lvl w:ilvl="6" w:tplc="BCAC8808">
      <w:start w:val="1"/>
      <w:numFmt w:val="decimal"/>
      <w:lvlText w:val="%7."/>
      <w:lvlJc w:val="left"/>
      <w:pPr>
        <w:ind w:left="5040" w:hanging="360"/>
      </w:pPr>
    </w:lvl>
    <w:lvl w:ilvl="7" w:tplc="11262716">
      <w:start w:val="1"/>
      <w:numFmt w:val="lowerLetter"/>
      <w:lvlText w:val="%8."/>
      <w:lvlJc w:val="left"/>
      <w:pPr>
        <w:ind w:left="5760" w:hanging="360"/>
      </w:pPr>
    </w:lvl>
    <w:lvl w:ilvl="8" w:tplc="E91A33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15E4"/>
    <w:multiLevelType w:val="hybridMultilevel"/>
    <w:tmpl w:val="D08E5FD6"/>
    <w:lvl w:ilvl="0" w:tplc="0F605730">
      <w:start w:val="1"/>
      <w:numFmt w:val="decimal"/>
      <w:lvlText w:val="%1."/>
      <w:lvlJc w:val="left"/>
      <w:pPr>
        <w:ind w:left="720" w:hanging="360"/>
      </w:pPr>
    </w:lvl>
    <w:lvl w:ilvl="1" w:tplc="44E6852E">
      <w:start w:val="1"/>
      <w:numFmt w:val="lowerLetter"/>
      <w:lvlText w:val="%2."/>
      <w:lvlJc w:val="left"/>
      <w:pPr>
        <w:ind w:left="1440" w:hanging="360"/>
      </w:pPr>
    </w:lvl>
    <w:lvl w:ilvl="2" w:tplc="D22ED4C2">
      <w:start w:val="1"/>
      <w:numFmt w:val="lowerRoman"/>
      <w:lvlText w:val="%3."/>
      <w:lvlJc w:val="right"/>
      <w:pPr>
        <w:ind w:left="2160" w:hanging="180"/>
      </w:pPr>
    </w:lvl>
    <w:lvl w:ilvl="3" w:tplc="ACB091AE">
      <w:start w:val="1"/>
      <w:numFmt w:val="decimal"/>
      <w:lvlText w:val="%4."/>
      <w:lvlJc w:val="left"/>
      <w:pPr>
        <w:ind w:left="2880" w:hanging="360"/>
      </w:pPr>
    </w:lvl>
    <w:lvl w:ilvl="4" w:tplc="503A4616">
      <w:start w:val="1"/>
      <w:numFmt w:val="lowerLetter"/>
      <w:lvlText w:val="%5."/>
      <w:lvlJc w:val="left"/>
      <w:pPr>
        <w:ind w:left="3600" w:hanging="360"/>
      </w:pPr>
    </w:lvl>
    <w:lvl w:ilvl="5" w:tplc="284A00B6">
      <w:start w:val="1"/>
      <w:numFmt w:val="lowerRoman"/>
      <w:lvlText w:val="%6."/>
      <w:lvlJc w:val="right"/>
      <w:pPr>
        <w:ind w:left="4320" w:hanging="180"/>
      </w:pPr>
    </w:lvl>
    <w:lvl w:ilvl="6" w:tplc="AF9A41A2">
      <w:start w:val="1"/>
      <w:numFmt w:val="decimal"/>
      <w:lvlText w:val="%7."/>
      <w:lvlJc w:val="left"/>
      <w:pPr>
        <w:ind w:left="5040" w:hanging="360"/>
      </w:pPr>
    </w:lvl>
    <w:lvl w:ilvl="7" w:tplc="351A9F2E">
      <w:start w:val="1"/>
      <w:numFmt w:val="lowerLetter"/>
      <w:lvlText w:val="%8."/>
      <w:lvlJc w:val="left"/>
      <w:pPr>
        <w:ind w:left="5760" w:hanging="360"/>
      </w:pPr>
    </w:lvl>
    <w:lvl w:ilvl="8" w:tplc="2340C0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2B6ACA"/>
    <w:rsid w:val="00017E72"/>
    <w:rsid w:val="00085DC1"/>
    <w:rsid w:val="000D7CAB"/>
    <w:rsid w:val="000D9501"/>
    <w:rsid w:val="000E0808"/>
    <w:rsid w:val="00113E96"/>
    <w:rsid w:val="0011549D"/>
    <w:rsid w:val="00124876"/>
    <w:rsid w:val="001A092A"/>
    <w:rsid w:val="001B5B7E"/>
    <w:rsid w:val="001E0607"/>
    <w:rsid w:val="001E31C6"/>
    <w:rsid w:val="00205FC2"/>
    <w:rsid w:val="002135BC"/>
    <w:rsid w:val="00254E5D"/>
    <w:rsid w:val="00262AED"/>
    <w:rsid w:val="00263A2D"/>
    <w:rsid w:val="002C2E7D"/>
    <w:rsid w:val="002D87A5"/>
    <w:rsid w:val="00312DF5"/>
    <w:rsid w:val="003428D5"/>
    <w:rsid w:val="003A03FD"/>
    <w:rsid w:val="003B4558"/>
    <w:rsid w:val="0040039F"/>
    <w:rsid w:val="004B0E76"/>
    <w:rsid w:val="004C661C"/>
    <w:rsid w:val="004E0913"/>
    <w:rsid w:val="00550846"/>
    <w:rsid w:val="00566939"/>
    <w:rsid w:val="00584A4B"/>
    <w:rsid w:val="00596AD9"/>
    <w:rsid w:val="005A53ED"/>
    <w:rsid w:val="005F2CD9"/>
    <w:rsid w:val="00653FC6"/>
    <w:rsid w:val="006669E1"/>
    <w:rsid w:val="006C205F"/>
    <w:rsid w:val="00737AF3"/>
    <w:rsid w:val="00742FF5"/>
    <w:rsid w:val="008019C8"/>
    <w:rsid w:val="008C38A3"/>
    <w:rsid w:val="008C5FDF"/>
    <w:rsid w:val="00916075"/>
    <w:rsid w:val="00981C2C"/>
    <w:rsid w:val="00A378EC"/>
    <w:rsid w:val="00AD7551"/>
    <w:rsid w:val="00AF2108"/>
    <w:rsid w:val="00AF33AF"/>
    <w:rsid w:val="00B3187B"/>
    <w:rsid w:val="00B82B6E"/>
    <w:rsid w:val="00B96289"/>
    <w:rsid w:val="00BB74B5"/>
    <w:rsid w:val="00C467F5"/>
    <w:rsid w:val="00C54F04"/>
    <w:rsid w:val="00CE00E1"/>
    <w:rsid w:val="00D778DA"/>
    <w:rsid w:val="00DA73B4"/>
    <w:rsid w:val="00E103A1"/>
    <w:rsid w:val="00EB2306"/>
    <w:rsid w:val="00ED51FB"/>
    <w:rsid w:val="00F03396"/>
    <w:rsid w:val="00F61E98"/>
    <w:rsid w:val="00F70F51"/>
    <w:rsid w:val="00F81C59"/>
    <w:rsid w:val="00F87AF8"/>
    <w:rsid w:val="00F96F27"/>
    <w:rsid w:val="0162F13D"/>
    <w:rsid w:val="02445226"/>
    <w:rsid w:val="0274C6E5"/>
    <w:rsid w:val="0355D288"/>
    <w:rsid w:val="04958B13"/>
    <w:rsid w:val="0506DA00"/>
    <w:rsid w:val="064515B5"/>
    <w:rsid w:val="07952163"/>
    <w:rsid w:val="0A858741"/>
    <w:rsid w:val="0AB6265B"/>
    <w:rsid w:val="0ABAD5CE"/>
    <w:rsid w:val="0BB8B14D"/>
    <w:rsid w:val="0C23ED7F"/>
    <w:rsid w:val="0E09F166"/>
    <w:rsid w:val="0E4B2F60"/>
    <w:rsid w:val="0E4F9901"/>
    <w:rsid w:val="0EE9FC33"/>
    <w:rsid w:val="0EF27851"/>
    <w:rsid w:val="10D11613"/>
    <w:rsid w:val="10DC05AB"/>
    <w:rsid w:val="117EB244"/>
    <w:rsid w:val="119ACFE9"/>
    <w:rsid w:val="11F2C123"/>
    <w:rsid w:val="13F2324F"/>
    <w:rsid w:val="142EA896"/>
    <w:rsid w:val="1433F47F"/>
    <w:rsid w:val="14488FB7"/>
    <w:rsid w:val="14F39AB1"/>
    <w:rsid w:val="15CE3804"/>
    <w:rsid w:val="1637C258"/>
    <w:rsid w:val="16E4B56E"/>
    <w:rsid w:val="1752B409"/>
    <w:rsid w:val="179E5667"/>
    <w:rsid w:val="17B3DAF1"/>
    <w:rsid w:val="19B1246D"/>
    <w:rsid w:val="1A20780A"/>
    <w:rsid w:val="1A739D11"/>
    <w:rsid w:val="1B6EA309"/>
    <w:rsid w:val="1C39BA7B"/>
    <w:rsid w:val="1CABE6E4"/>
    <w:rsid w:val="1CF236DF"/>
    <w:rsid w:val="1D431981"/>
    <w:rsid w:val="1F5EF40C"/>
    <w:rsid w:val="1F715B3D"/>
    <w:rsid w:val="202777D8"/>
    <w:rsid w:val="208AF655"/>
    <w:rsid w:val="208FD844"/>
    <w:rsid w:val="20CC29A6"/>
    <w:rsid w:val="21C34839"/>
    <w:rsid w:val="22298ED5"/>
    <w:rsid w:val="2310BF67"/>
    <w:rsid w:val="23684669"/>
    <w:rsid w:val="237810E7"/>
    <w:rsid w:val="23C42852"/>
    <w:rsid w:val="23E1C073"/>
    <w:rsid w:val="24EED3F7"/>
    <w:rsid w:val="25AEAAB0"/>
    <w:rsid w:val="28CF06A1"/>
    <w:rsid w:val="28DD85AF"/>
    <w:rsid w:val="292B6ACA"/>
    <w:rsid w:val="2A8D94F4"/>
    <w:rsid w:val="2AE7CEE2"/>
    <w:rsid w:val="2B31A3E8"/>
    <w:rsid w:val="2B9430D2"/>
    <w:rsid w:val="2C58059A"/>
    <w:rsid w:val="2E14BA5C"/>
    <w:rsid w:val="2E1F6FA4"/>
    <w:rsid w:val="2ED83485"/>
    <w:rsid w:val="2F944F3E"/>
    <w:rsid w:val="2FA754DF"/>
    <w:rsid w:val="2FB546B5"/>
    <w:rsid w:val="308DED15"/>
    <w:rsid w:val="30CAE569"/>
    <w:rsid w:val="3225535E"/>
    <w:rsid w:val="32BB3619"/>
    <w:rsid w:val="330FC407"/>
    <w:rsid w:val="33358F62"/>
    <w:rsid w:val="33521D19"/>
    <w:rsid w:val="337D29EA"/>
    <w:rsid w:val="347AC602"/>
    <w:rsid w:val="3527A524"/>
    <w:rsid w:val="35704D6F"/>
    <w:rsid w:val="35B0C88F"/>
    <w:rsid w:val="361BDD19"/>
    <w:rsid w:val="3650B713"/>
    <w:rsid w:val="36BF071F"/>
    <w:rsid w:val="37B266C4"/>
    <w:rsid w:val="38496D1A"/>
    <w:rsid w:val="387D52D6"/>
    <w:rsid w:val="38F1B52F"/>
    <w:rsid w:val="3A58410B"/>
    <w:rsid w:val="3AA3732E"/>
    <w:rsid w:val="3BE9005E"/>
    <w:rsid w:val="3C3174E7"/>
    <w:rsid w:val="3CD5ED27"/>
    <w:rsid w:val="3D5E2A8A"/>
    <w:rsid w:val="3DD0349B"/>
    <w:rsid w:val="3EB0037E"/>
    <w:rsid w:val="3F06110F"/>
    <w:rsid w:val="3F6208E3"/>
    <w:rsid w:val="3FFBF94F"/>
    <w:rsid w:val="40A8CB31"/>
    <w:rsid w:val="40D8D27E"/>
    <w:rsid w:val="40D8D955"/>
    <w:rsid w:val="4168AFCF"/>
    <w:rsid w:val="41FAE56B"/>
    <w:rsid w:val="4247CEC6"/>
    <w:rsid w:val="42606445"/>
    <w:rsid w:val="42DB8C67"/>
    <w:rsid w:val="43044471"/>
    <w:rsid w:val="43208C41"/>
    <w:rsid w:val="43F07A0B"/>
    <w:rsid w:val="44A91809"/>
    <w:rsid w:val="450277A8"/>
    <w:rsid w:val="45191096"/>
    <w:rsid w:val="45C80E0E"/>
    <w:rsid w:val="4650AB57"/>
    <w:rsid w:val="465EE471"/>
    <w:rsid w:val="46DC2775"/>
    <w:rsid w:val="471CA8B0"/>
    <w:rsid w:val="487FE0F4"/>
    <w:rsid w:val="48B7104A"/>
    <w:rsid w:val="49E83C67"/>
    <w:rsid w:val="4B305959"/>
    <w:rsid w:val="4BCB3FD9"/>
    <w:rsid w:val="4BD17554"/>
    <w:rsid w:val="4CCDC634"/>
    <w:rsid w:val="4D4B15CB"/>
    <w:rsid w:val="4DDC81D3"/>
    <w:rsid w:val="4E0A19F2"/>
    <w:rsid w:val="4E36D1F2"/>
    <w:rsid w:val="4F3840CB"/>
    <w:rsid w:val="505E60A2"/>
    <w:rsid w:val="50D7B45A"/>
    <w:rsid w:val="51FF30C1"/>
    <w:rsid w:val="522D5D33"/>
    <w:rsid w:val="5334230E"/>
    <w:rsid w:val="539698DC"/>
    <w:rsid w:val="53B4C71C"/>
    <w:rsid w:val="54CFF36F"/>
    <w:rsid w:val="56433B98"/>
    <w:rsid w:val="564C943E"/>
    <w:rsid w:val="57045030"/>
    <w:rsid w:val="58079431"/>
    <w:rsid w:val="58133A4F"/>
    <w:rsid w:val="581A3D6C"/>
    <w:rsid w:val="595C68EA"/>
    <w:rsid w:val="59919745"/>
    <w:rsid w:val="5995E253"/>
    <w:rsid w:val="5A3B8C4B"/>
    <w:rsid w:val="5A3BF0F2"/>
    <w:rsid w:val="5B2D67A6"/>
    <w:rsid w:val="5B540290"/>
    <w:rsid w:val="5C557FF9"/>
    <w:rsid w:val="5C731A08"/>
    <w:rsid w:val="5CC93807"/>
    <w:rsid w:val="5CDC3C38"/>
    <w:rsid w:val="5D728B8C"/>
    <w:rsid w:val="5DB27323"/>
    <w:rsid w:val="5DFE53C3"/>
    <w:rsid w:val="5E3AAF19"/>
    <w:rsid w:val="5E4DFA0F"/>
    <w:rsid w:val="5FDA4E27"/>
    <w:rsid w:val="600A2674"/>
    <w:rsid w:val="60559F03"/>
    <w:rsid w:val="61369CC5"/>
    <w:rsid w:val="61A0F438"/>
    <w:rsid w:val="62BEB27B"/>
    <w:rsid w:val="62EDC580"/>
    <w:rsid w:val="62FC1993"/>
    <w:rsid w:val="639CD38C"/>
    <w:rsid w:val="648995E1"/>
    <w:rsid w:val="6529DF38"/>
    <w:rsid w:val="653FD3C8"/>
    <w:rsid w:val="6775AA8D"/>
    <w:rsid w:val="67DD263E"/>
    <w:rsid w:val="6836D081"/>
    <w:rsid w:val="69640756"/>
    <w:rsid w:val="69DB8A0F"/>
    <w:rsid w:val="69F7BDB4"/>
    <w:rsid w:val="6A2FB414"/>
    <w:rsid w:val="6B055449"/>
    <w:rsid w:val="6B14C700"/>
    <w:rsid w:val="6B2DFD41"/>
    <w:rsid w:val="6BC4C1F4"/>
    <w:rsid w:val="6C10C3C1"/>
    <w:rsid w:val="6C1FA094"/>
    <w:rsid w:val="6E44EAE9"/>
    <w:rsid w:val="700BF211"/>
    <w:rsid w:val="7078B0C5"/>
    <w:rsid w:val="7153F9FF"/>
    <w:rsid w:val="71A89C1B"/>
    <w:rsid w:val="72522308"/>
    <w:rsid w:val="728B3783"/>
    <w:rsid w:val="7419B6CC"/>
    <w:rsid w:val="743B0538"/>
    <w:rsid w:val="74D4350E"/>
    <w:rsid w:val="78270B06"/>
    <w:rsid w:val="78BACEFC"/>
    <w:rsid w:val="7900F41C"/>
    <w:rsid w:val="791727EA"/>
    <w:rsid w:val="79A6FE9C"/>
    <w:rsid w:val="7A4DC564"/>
    <w:rsid w:val="7C4A8135"/>
    <w:rsid w:val="7CB73656"/>
    <w:rsid w:val="7D05A6EC"/>
    <w:rsid w:val="7D54E8AF"/>
    <w:rsid w:val="7E846033"/>
    <w:rsid w:val="7F40EBC9"/>
    <w:rsid w:val="7FE08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FB0CB"/>
  <w15:docId w15:val="{0AA14815-165A-4B36-BF89-67902DDA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252" w:right="3244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31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87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31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187B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3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3B4"/>
    <w:rPr>
      <w:rFonts w:ascii="Segoe UI" w:eastAsia="Times New Roman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2240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szkola</cp:lastModifiedBy>
  <cp:revision>2</cp:revision>
  <cp:lastPrinted>2024-11-05T10:20:00Z</cp:lastPrinted>
  <dcterms:created xsi:type="dcterms:W3CDTF">2025-09-09T07:16:00Z</dcterms:created>
  <dcterms:modified xsi:type="dcterms:W3CDTF">2025-09-09T07:16:00Z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2022-06-09T00:00:00Z</vt:filetime>
  </property>
</Properties>
</file>